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A41" w:rsidRPr="009E3EB2" w:rsidRDefault="00502A41" w:rsidP="00502A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3EB2">
        <w:rPr>
          <w:rFonts w:ascii="Times New Roman" w:hAnsi="Times New Roman"/>
          <w:b/>
          <w:sz w:val="24"/>
          <w:szCs w:val="24"/>
        </w:rPr>
        <w:t xml:space="preserve">Отчет </w:t>
      </w:r>
    </w:p>
    <w:p w:rsidR="00502A41" w:rsidRPr="009E3EB2" w:rsidRDefault="00502A41" w:rsidP="00502A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9E3EB2">
        <w:rPr>
          <w:rFonts w:ascii="Times New Roman" w:hAnsi="Times New Roman"/>
          <w:b/>
          <w:sz w:val="24"/>
          <w:szCs w:val="24"/>
        </w:rPr>
        <w:t xml:space="preserve">б оказании исполнителем услуг о работе общественной приемной </w:t>
      </w:r>
    </w:p>
    <w:p w:rsidR="00502A41" w:rsidRPr="009E3EB2" w:rsidRDefault="00502A41" w:rsidP="00502A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3EB2">
        <w:rPr>
          <w:rFonts w:ascii="Times New Roman" w:hAnsi="Times New Roman"/>
          <w:b/>
          <w:sz w:val="24"/>
          <w:szCs w:val="24"/>
        </w:rPr>
        <w:t>губернатора Воронежской области А.В. Гордеева</w:t>
      </w:r>
    </w:p>
    <w:p w:rsidR="00502A41" w:rsidRPr="009E3EB2" w:rsidRDefault="00502A41" w:rsidP="00502A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3EB2">
        <w:rPr>
          <w:rFonts w:ascii="Times New Roman" w:hAnsi="Times New Roman"/>
          <w:b/>
          <w:sz w:val="24"/>
          <w:szCs w:val="24"/>
        </w:rPr>
        <w:t>в Новохоперском  муниципальном районе  за</w:t>
      </w:r>
      <w:r w:rsidR="00A91024">
        <w:rPr>
          <w:rFonts w:ascii="Times New Roman" w:hAnsi="Times New Roman"/>
          <w:b/>
          <w:sz w:val="24"/>
          <w:szCs w:val="24"/>
        </w:rPr>
        <w:t xml:space="preserve"> </w:t>
      </w:r>
      <w:r w:rsidR="005A677A">
        <w:rPr>
          <w:rFonts w:ascii="Times New Roman" w:hAnsi="Times New Roman"/>
          <w:b/>
          <w:sz w:val="24"/>
          <w:szCs w:val="24"/>
        </w:rPr>
        <w:t>сентябрь</w:t>
      </w:r>
      <w:r>
        <w:rPr>
          <w:rFonts w:ascii="Times New Roman" w:hAnsi="Times New Roman"/>
          <w:b/>
          <w:sz w:val="24"/>
          <w:szCs w:val="24"/>
        </w:rPr>
        <w:t xml:space="preserve"> месяц 201</w:t>
      </w:r>
      <w:r w:rsidR="00EA1CE4">
        <w:rPr>
          <w:rFonts w:ascii="Times New Roman" w:hAnsi="Times New Roman"/>
          <w:b/>
          <w:sz w:val="24"/>
          <w:szCs w:val="24"/>
        </w:rPr>
        <w:t>5</w:t>
      </w:r>
      <w:r w:rsidRPr="009E3EB2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502A41" w:rsidRPr="009E3EB2" w:rsidRDefault="00502A41" w:rsidP="00502A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2A41" w:rsidRPr="009E3EB2" w:rsidRDefault="00502A41" w:rsidP="00502A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1866"/>
        <w:gridCol w:w="8"/>
        <w:gridCol w:w="678"/>
        <w:gridCol w:w="708"/>
        <w:gridCol w:w="851"/>
        <w:gridCol w:w="1843"/>
        <w:gridCol w:w="285"/>
        <w:gridCol w:w="992"/>
        <w:gridCol w:w="1417"/>
        <w:gridCol w:w="1652"/>
      </w:tblGrid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E3EB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E3EB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E3EB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За текущий месяц</w:t>
            </w:r>
          </w:p>
        </w:tc>
        <w:tc>
          <w:tcPr>
            <w:tcW w:w="14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gramStart"/>
            <w:r w:rsidRPr="009E3EB2">
              <w:rPr>
                <w:rFonts w:ascii="Times New Roman" w:hAnsi="Times New Roman"/>
                <w:sz w:val="24"/>
                <w:szCs w:val="24"/>
              </w:rPr>
              <w:t>нарастающей</w:t>
            </w:r>
            <w:proofErr w:type="gramEnd"/>
            <w:r w:rsidRPr="009E3EB2">
              <w:rPr>
                <w:rFonts w:ascii="Times New Roman" w:hAnsi="Times New Roman"/>
                <w:sz w:val="24"/>
                <w:szCs w:val="24"/>
              </w:rPr>
              <w:t xml:space="preserve"> за текущий год</w:t>
            </w:r>
          </w:p>
        </w:tc>
        <w:tc>
          <w:tcPr>
            <w:tcW w:w="165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По состоянию на тот же период предыдущего</w:t>
            </w:r>
          </w:p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Принято граждан в общественных приемных (всего), из них:</w:t>
            </w:r>
          </w:p>
        </w:tc>
        <w:tc>
          <w:tcPr>
            <w:tcW w:w="992" w:type="dxa"/>
          </w:tcPr>
          <w:p w:rsidR="00502A41" w:rsidRPr="009E3EB2" w:rsidRDefault="00525005" w:rsidP="00A41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A41F4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502A41" w:rsidRPr="009E3EB2" w:rsidRDefault="00057E0C" w:rsidP="00FB5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B5793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652" w:type="dxa"/>
          </w:tcPr>
          <w:p w:rsidR="00502A41" w:rsidRPr="009E3EB2" w:rsidRDefault="00C14B81" w:rsidP="00C14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992" w:type="dxa"/>
          </w:tcPr>
          <w:p w:rsidR="00502A41" w:rsidRPr="009E3EB2" w:rsidRDefault="00FB5793" w:rsidP="00FB5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502A41" w:rsidRPr="009E3EB2" w:rsidRDefault="00FB5793" w:rsidP="00FB5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652" w:type="dxa"/>
          </w:tcPr>
          <w:p w:rsidR="00502A41" w:rsidRPr="009E3EB2" w:rsidRDefault="00A41F45" w:rsidP="00A41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992" w:type="dxa"/>
          </w:tcPr>
          <w:p w:rsidR="00502A41" w:rsidRDefault="00057E0C" w:rsidP="00057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Default="00FE3202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502A41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502A41" w:rsidRDefault="00502A41" w:rsidP="00091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Рассмотрено обращений (всего), из них</w:t>
            </w:r>
            <w:r w:rsidR="000915C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992" w:type="dxa"/>
          </w:tcPr>
          <w:p w:rsidR="00502A41" w:rsidRPr="009E3EB2" w:rsidRDefault="00A41F45" w:rsidP="00FB5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B57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502A41" w:rsidRPr="009E3EB2" w:rsidRDefault="00057E0C" w:rsidP="00FB5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B5793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652" w:type="dxa"/>
          </w:tcPr>
          <w:p w:rsidR="00502A41" w:rsidRPr="009E3EB2" w:rsidRDefault="00C14B81" w:rsidP="00C14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239" w:type="dxa"/>
            <w:gridSpan w:val="7"/>
          </w:tcPr>
          <w:p w:rsidR="00502A41" w:rsidRPr="009E3EB2" w:rsidRDefault="00502A41" w:rsidP="00502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Письменных</w:t>
            </w:r>
          </w:p>
        </w:tc>
        <w:tc>
          <w:tcPr>
            <w:tcW w:w="992" w:type="dxa"/>
          </w:tcPr>
          <w:p w:rsidR="00502A41" w:rsidRPr="009E3EB2" w:rsidRDefault="00EA1CE4" w:rsidP="00EA1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Pr="009E3EB2" w:rsidRDefault="00EA1CE4" w:rsidP="00EA1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502A41" w:rsidRPr="009E3EB2" w:rsidRDefault="000C7F1E" w:rsidP="000C7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6239" w:type="dxa"/>
            <w:gridSpan w:val="7"/>
          </w:tcPr>
          <w:p w:rsidR="00502A41" w:rsidRDefault="00502A41" w:rsidP="00502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Устных</w:t>
            </w:r>
          </w:p>
        </w:tc>
        <w:tc>
          <w:tcPr>
            <w:tcW w:w="992" w:type="dxa"/>
          </w:tcPr>
          <w:p w:rsidR="00502A41" w:rsidRDefault="00A41F45" w:rsidP="00057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57A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502A41" w:rsidRDefault="00057E0C" w:rsidP="00057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57A7E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652" w:type="dxa"/>
          </w:tcPr>
          <w:p w:rsidR="00502A41" w:rsidRDefault="00C14B81" w:rsidP="00C14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9E3E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992" w:type="dxa"/>
          </w:tcPr>
          <w:p w:rsidR="00502A41" w:rsidRPr="009E3EB2" w:rsidRDefault="00502A41" w:rsidP="00FB5793">
            <w:pPr>
              <w:tabs>
                <w:tab w:val="left" w:pos="230"/>
                <w:tab w:val="center" w:pos="3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995D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57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502A41" w:rsidRPr="009E3EB2" w:rsidRDefault="00FB5793" w:rsidP="00FB5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652" w:type="dxa"/>
          </w:tcPr>
          <w:p w:rsidR="00502A41" w:rsidRPr="009E3EB2" w:rsidRDefault="00A41F45" w:rsidP="00A41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9E3E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992" w:type="dxa"/>
          </w:tcPr>
          <w:p w:rsidR="00502A41" w:rsidRPr="009E3EB2" w:rsidRDefault="00057E0C" w:rsidP="00057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Pr="009E3EB2" w:rsidRDefault="00FE3202" w:rsidP="00FE3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52" w:type="dxa"/>
          </w:tcPr>
          <w:p w:rsidR="00502A41" w:rsidRPr="009E3EB2" w:rsidRDefault="000915C1" w:rsidP="00091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        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502A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9" w:type="dxa"/>
            <w:gridSpan w:val="7"/>
          </w:tcPr>
          <w:p w:rsidR="00502A41" w:rsidRPr="009E3EB2" w:rsidRDefault="00502A41" w:rsidP="00502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Решено положительно на месте</w:t>
            </w:r>
          </w:p>
        </w:tc>
        <w:tc>
          <w:tcPr>
            <w:tcW w:w="992" w:type="dxa"/>
          </w:tcPr>
          <w:p w:rsidR="00502A41" w:rsidRPr="009E3EB2" w:rsidRDefault="00057A7E" w:rsidP="00057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02A41" w:rsidRPr="009E3EB2" w:rsidRDefault="00057E0C" w:rsidP="00057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57A7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2" w:type="dxa"/>
          </w:tcPr>
          <w:p w:rsidR="00502A41" w:rsidRPr="009E3EB2" w:rsidRDefault="00A41F45" w:rsidP="00A41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502A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9" w:type="dxa"/>
            <w:gridSpan w:val="7"/>
          </w:tcPr>
          <w:p w:rsidR="00502A41" w:rsidRPr="009E3EB2" w:rsidRDefault="00502A41" w:rsidP="00502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Находятся в процессе исполнения, на контроле из них:</w:t>
            </w:r>
          </w:p>
        </w:tc>
        <w:tc>
          <w:tcPr>
            <w:tcW w:w="992" w:type="dxa"/>
          </w:tcPr>
          <w:p w:rsidR="00502A41" w:rsidRPr="009E3EB2" w:rsidRDefault="00057A7E" w:rsidP="00057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02A41" w:rsidRPr="009E3EB2" w:rsidRDefault="00057A7E" w:rsidP="00057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502A41" w:rsidRPr="009E3EB2" w:rsidRDefault="004B4D22" w:rsidP="004B4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502A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6239" w:type="dxa"/>
            <w:gridSpan w:val="7"/>
          </w:tcPr>
          <w:p w:rsidR="00502A41" w:rsidRPr="009E3EB2" w:rsidRDefault="00502A41" w:rsidP="00502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Даны рекомендации органам МСУ по решению поднятых вопросов</w:t>
            </w:r>
          </w:p>
        </w:tc>
        <w:tc>
          <w:tcPr>
            <w:tcW w:w="992" w:type="dxa"/>
          </w:tcPr>
          <w:p w:rsidR="00502A41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Default="00F635EA" w:rsidP="00F63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502A41" w:rsidRDefault="004B4D22" w:rsidP="004B4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502A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6239" w:type="dxa"/>
            <w:gridSpan w:val="7"/>
          </w:tcPr>
          <w:p w:rsidR="00502A41" w:rsidRPr="009E3EB2" w:rsidRDefault="00502A41" w:rsidP="00502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Даны поручения ИОГВ по решению поставленных вопросов</w:t>
            </w:r>
          </w:p>
        </w:tc>
        <w:tc>
          <w:tcPr>
            <w:tcW w:w="992" w:type="dxa"/>
          </w:tcPr>
          <w:p w:rsidR="00502A41" w:rsidRPr="009E3EB2" w:rsidRDefault="00FB5793" w:rsidP="00FB5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02A41" w:rsidRPr="009E3EB2" w:rsidRDefault="00F635EA" w:rsidP="00F63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502A41" w:rsidRPr="009E3EB2" w:rsidRDefault="00F635EA" w:rsidP="00F63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B47839" w:rsidP="00B47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6239" w:type="dxa"/>
            <w:gridSpan w:val="7"/>
          </w:tcPr>
          <w:p w:rsidR="00502A41" w:rsidRPr="009E3EB2" w:rsidRDefault="00B47839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Направлены на рассмотрение в иные хозяйствующие субъекты (муниципальные,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чреждения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др.)</w:t>
            </w:r>
          </w:p>
        </w:tc>
        <w:tc>
          <w:tcPr>
            <w:tcW w:w="99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Pr="009E3EB2" w:rsidRDefault="00EA1CE4" w:rsidP="00EA1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B47839" w:rsidP="00B47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9" w:type="dxa"/>
            <w:gridSpan w:val="7"/>
          </w:tcPr>
          <w:p w:rsidR="00502A41" w:rsidRPr="009E3EB2" w:rsidRDefault="00B47839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Разъяснено</w:t>
            </w:r>
          </w:p>
        </w:tc>
        <w:tc>
          <w:tcPr>
            <w:tcW w:w="992" w:type="dxa"/>
          </w:tcPr>
          <w:p w:rsidR="00502A41" w:rsidRPr="009E3EB2" w:rsidRDefault="00502A41" w:rsidP="00057A7E">
            <w:pPr>
              <w:tabs>
                <w:tab w:val="left" w:pos="311"/>
                <w:tab w:val="center" w:pos="3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FB5793">
              <w:rPr>
                <w:rFonts w:ascii="Times New Roman" w:hAnsi="Times New Roman"/>
                <w:sz w:val="24"/>
                <w:szCs w:val="24"/>
              </w:rPr>
              <w:t>2</w:t>
            </w:r>
            <w:r w:rsidR="00057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02A41" w:rsidRPr="009E3EB2" w:rsidRDefault="00E41CBE" w:rsidP="00057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57A7E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652" w:type="dxa"/>
          </w:tcPr>
          <w:p w:rsidR="00502A41" w:rsidRPr="009E3EB2" w:rsidRDefault="0020635A" w:rsidP="00C14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14B81">
              <w:rPr>
                <w:rFonts w:ascii="Times New Roman" w:hAnsi="Times New Roman"/>
                <w:sz w:val="24"/>
                <w:szCs w:val="24"/>
              </w:rPr>
              <w:t>70</w:t>
            </w:r>
            <w:r w:rsidR="00F635E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B47839" w:rsidP="00B47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239" w:type="dxa"/>
            <w:gridSpan w:val="7"/>
          </w:tcPr>
          <w:p w:rsidR="00502A41" w:rsidRPr="009E3EB2" w:rsidRDefault="00B47839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Отказано в решении по основаниям, предусмотренным действующим законодательством</w:t>
            </w:r>
          </w:p>
        </w:tc>
        <w:tc>
          <w:tcPr>
            <w:tcW w:w="99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Pr="009E3EB2" w:rsidRDefault="004A17DE" w:rsidP="004A1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B47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39" w:type="dxa"/>
            <w:gridSpan w:val="7"/>
          </w:tcPr>
          <w:p w:rsidR="00502A41" w:rsidRPr="009E3EB2" w:rsidRDefault="00B47839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502A41" w:rsidRPr="009E3EB2">
              <w:rPr>
                <w:rFonts w:ascii="Times New Roman" w:hAnsi="Times New Roman"/>
                <w:sz w:val="24"/>
                <w:szCs w:val="24"/>
              </w:rPr>
              <w:t>аходятся на контроле</w:t>
            </w:r>
          </w:p>
        </w:tc>
        <w:tc>
          <w:tcPr>
            <w:tcW w:w="992" w:type="dxa"/>
          </w:tcPr>
          <w:p w:rsidR="00502A41" w:rsidRPr="009E3EB2" w:rsidRDefault="00EA1CE4" w:rsidP="00EA1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Pr="009E3EB2" w:rsidRDefault="00EA1CE4" w:rsidP="00EA1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502A41" w:rsidRPr="009E3EB2" w:rsidRDefault="00C14B81" w:rsidP="00C14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B47839" w:rsidP="00B47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9" w:type="dxa"/>
            <w:gridSpan w:val="7"/>
          </w:tcPr>
          <w:p w:rsidR="00502A41" w:rsidRPr="009E3EB2" w:rsidRDefault="00B47839" w:rsidP="004A1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Зарегистрировано в адрес губернатора области</w:t>
            </w:r>
          </w:p>
        </w:tc>
        <w:tc>
          <w:tcPr>
            <w:tcW w:w="992" w:type="dxa"/>
          </w:tcPr>
          <w:p w:rsidR="00502A41" w:rsidRPr="009E3EB2" w:rsidRDefault="00A91024" w:rsidP="00A91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Pr="009E3EB2" w:rsidRDefault="00445506" w:rsidP="00445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502A41" w:rsidRPr="009E3EB2" w:rsidRDefault="0020635A" w:rsidP="0020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3EB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Государство, общество, политика, в том числе: </w:t>
            </w:r>
          </w:p>
        </w:tc>
        <w:tc>
          <w:tcPr>
            <w:tcW w:w="992" w:type="dxa"/>
          </w:tcPr>
          <w:p w:rsidR="00502A41" w:rsidRPr="009E3EB2" w:rsidRDefault="00FB5793" w:rsidP="00FB5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02A41" w:rsidRPr="009E3EB2" w:rsidRDefault="00FB5793" w:rsidP="00FB5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52" w:type="dxa"/>
          </w:tcPr>
          <w:p w:rsidR="00502A41" w:rsidRPr="009E3EB2" w:rsidRDefault="0020635A" w:rsidP="0020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работа исполнительной и законодательной власти</w:t>
            </w:r>
          </w:p>
        </w:tc>
        <w:tc>
          <w:tcPr>
            <w:tcW w:w="992" w:type="dxa"/>
          </w:tcPr>
          <w:p w:rsidR="00502A41" w:rsidRPr="009E3EB2" w:rsidRDefault="00A91024" w:rsidP="00A91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Pr="009E3EB2" w:rsidRDefault="00445506" w:rsidP="00445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работа органов местного самоуправления</w:t>
            </w:r>
          </w:p>
        </w:tc>
        <w:tc>
          <w:tcPr>
            <w:tcW w:w="99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502A41" w:rsidRPr="009E3EB2" w:rsidRDefault="00804BB7" w:rsidP="00804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участие в выборах, совершенствование избирательной системы</w:t>
            </w:r>
          </w:p>
        </w:tc>
        <w:tc>
          <w:tcPr>
            <w:tcW w:w="99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 xml:space="preserve">- деятельность общественных, политических и религиозных объединений </w:t>
            </w:r>
          </w:p>
        </w:tc>
        <w:tc>
          <w:tcPr>
            <w:tcW w:w="99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Pr="009E3EB2" w:rsidRDefault="00EA1CE4" w:rsidP="00EA1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2A41" w:rsidRPr="009E3EB2" w:rsidTr="00707730">
        <w:trPr>
          <w:trHeight w:val="433"/>
        </w:trPr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992" w:type="dxa"/>
          </w:tcPr>
          <w:p w:rsidR="00502A41" w:rsidRPr="009E3EB2" w:rsidRDefault="00FB5793" w:rsidP="00FB5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02A41" w:rsidRPr="009E3EB2" w:rsidRDefault="00FB5793" w:rsidP="00FB5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2" w:type="dxa"/>
          </w:tcPr>
          <w:p w:rsidR="00502A41" w:rsidRPr="009E3EB2" w:rsidRDefault="0020635A" w:rsidP="0020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3EB2">
              <w:rPr>
                <w:rFonts w:ascii="Times New Roman" w:hAnsi="Times New Roman"/>
                <w:b/>
                <w:i/>
                <w:sz w:val="24"/>
                <w:szCs w:val="24"/>
              </w:rPr>
              <w:t>Социальная сфера</w:t>
            </w:r>
          </w:p>
        </w:tc>
        <w:tc>
          <w:tcPr>
            <w:tcW w:w="992" w:type="dxa"/>
          </w:tcPr>
          <w:p w:rsidR="00502A41" w:rsidRPr="009E3EB2" w:rsidRDefault="00FB5793" w:rsidP="00FB5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502A41" w:rsidRPr="009E3EB2" w:rsidRDefault="00057A7E" w:rsidP="00057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652" w:type="dxa"/>
          </w:tcPr>
          <w:p w:rsidR="00502A41" w:rsidRPr="009E3EB2" w:rsidRDefault="00C14B81" w:rsidP="00C14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вопросы труда и занятости населения</w:t>
            </w:r>
          </w:p>
        </w:tc>
        <w:tc>
          <w:tcPr>
            <w:tcW w:w="992" w:type="dxa"/>
          </w:tcPr>
          <w:p w:rsidR="00502A41" w:rsidRPr="009E3EB2" w:rsidRDefault="00FB5793" w:rsidP="00FB5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502A41" w:rsidRPr="009E3EB2" w:rsidRDefault="00057A7E" w:rsidP="00057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52" w:type="dxa"/>
          </w:tcPr>
          <w:p w:rsidR="00502A41" w:rsidRPr="009E3EB2" w:rsidRDefault="0020635A" w:rsidP="0020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E3EB2">
              <w:rPr>
                <w:rFonts w:ascii="Times New Roman" w:hAnsi="Times New Roman"/>
                <w:sz w:val="24"/>
                <w:szCs w:val="24"/>
              </w:rPr>
              <w:t>- социальное обеспечение и социальное страхование (зарплаты, пенсии, пособия, социальное обслуживание, льготы, компенсации, материальная помощь малообеспеченным гражданам, многодетным семьям, одиноким матерям)</w:t>
            </w:r>
            <w:proofErr w:type="gramEnd"/>
          </w:p>
        </w:tc>
        <w:tc>
          <w:tcPr>
            <w:tcW w:w="992" w:type="dxa"/>
          </w:tcPr>
          <w:p w:rsidR="00502A41" w:rsidRPr="009E3EB2" w:rsidRDefault="00FB5793" w:rsidP="00FB5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02A41" w:rsidRPr="009E3EB2" w:rsidRDefault="006C1431" w:rsidP="00057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57A7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52" w:type="dxa"/>
          </w:tcPr>
          <w:p w:rsidR="00502A41" w:rsidRPr="009E3EB2" w:rsidRDefault="00C14B81" w:rsidP="00C14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 xml:space="preserve">- вопросы социального обеспечения участников и инвалидов ВОВ </w:t>
            </w:r>
          </w:p>
        </w:tc>
        <w:tc>
          <w:tcPr>
            <w:tcW w:w="992" w:type="dxa"/>
          </w:tcPr>
          <w:p w:rsidR="00502A41" w:rsidRPr="009E3EB2" w:rsidRDefault="00995D24" w:rsidP="00995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Pr="009E3EB2" w:rsidRDefault="00EA1CE4" w:rsidP="00EA1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502A41" w:rsidRPr="009E3EB2" w:rsidRDefault="00C14B81" w:rsidP="00C14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вопросы образования, науки, культуры</w:t>
            </w:r>
          </w:p>
        </w:tc>
        <w:tc>
          <w:tcPr>
            <w:tcW w:w="992" w:type="dxa"/>
          </w:tcPr>
          <w:p w:rsidR="00502A41" w:rsidRPr="009E3EB2" w:rsidRDefault="00FB5793" w:rsidP="00FB5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02A41" w:rsidRPr="009E3EB2" w:rsidRDefault="00057A7E" w:rsidP="00057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2" w:type="dxa"/>
          </w:tcPr>
          <w:p w:rsidR="00502A41" w:rsidRPr="009E3EB2" w:rsidRDefault="00C14B8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вопросы здравоохранения</w:t>
            </w:r>
          </w:p>
        </w:tc>
        <w:tc>
          <w:tcPr>
            <w:tcW w:w="992" w:type="dxa"/>
          </w:tcPr>
          <w:p w:rsidR="00502A41" w:rsidRPr="009E3EB2" w:rsidRDefault="00525005" w:rsidP="005250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Pr="009E3EB2" w:rsidRDefault="00057E0C" w:rsidP="00057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52" w:type="dxa"/>
          </w:tcPr>
          <w:p w:rsidR="00502A41" w:rsidRPr="009E3EB2" w:rsidRDefault="00E51B8A" w:rsidP="00E51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вопросы физической культуры и спорта</w:t>
            </w:r>
          </w:p>
        </w:tc>
        <w:tc>
          <w:tcPr>
            <w:tcW w:w="99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Pr="009E3EB2" w:rsidRDefault="00EA1CE4" w:rsidP="00EA1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502A41" w:rsidRPr="009E3EB2" w:rsidRDefault="00C14B81" w:rsidP="00C14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992" w:type="dxa"/>
          </w:tcPr>
          <w:p w:rsidR="00502A41" w:rsidRPr="009E3EB2" w:rsidRDefault="00FB5793" w:rsidP="00FB5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02A41" w:rsidRPr="009E3EB2" w:rsidRDefault="00057A7E" w:rsidP="00057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52" w:type="dxa"/>
          </w:tcPr>
          <w:p w:rsidR="00502A41" w:rsidRPr="009E3EB2" w:rsidRDefault="00E51B8A" w:rsidP="00C14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14B8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3EB2">
              <w:rPr>
                <w:rFonts w:ascii="Times New Roman" w:hAnsi="Times New Roman"/>
                <w:b/>
                <w:i/>
                <w:sz w:val="24"/>
                <w:szCs w:val="24"/>
              </w:rPr>
              <w:t>Экономика</w:t>
            </w:r>
          </w:p>
        </w:tc>
        <w:tc>
          <w:tcPr>
            <w:tcW w:w="992" w:type="dxa"/>
          </w:tcPr>
          <w:p w:rsidR="00502A41" w:rsidRPr="009E3EB2" w:rsidRDefault="00FB5793" w:rsidP="00FB5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502A41" w:rsidRPr="009E3EB2" w:rsidRDefault="00057E0C" w:rsidP="00057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57A7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52" w:type="dxa"/>
          </w:tcPr>
          <w:p w:rsidR="00502A41" w:rsidRPr="009E3EB2" w:rsidRDefault="00C14B81" w:rsidP="00C14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финансы, налоги и сборы</w:t>
            </w:r>
          </w:p>
        </w:tc>
        <w:tc>
          <w:tcPr>
            <w:tcW w:w="992" w:type="dxa"/>
          </w:tcPr>
          <w:p w:rsidR="00502A41" w:rsidRPr="009E3EB2" w:rsidRDefault="00525005" w:rsidP="005250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Pr="009E3EB2" w:rsidRDefault="00057E0C" w:rsidP="00057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5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E3EB2">
              <w:rPr>
                <w:rFonts w:ascii="Times New Roman" w:hAnsi="Times New Roman"/>
                <w:sz w:val="24"/>
                <w:szCs w:val="24"/>
              </w:rPr>
              <w:t xml:space="preserve">- хозяйственная деятельность (промышленность, сельское хозяйство, градостроительство и архитектура, </w:t>
            </w:r>
            <w:proofErr w:type="gramEnd"/>
          </w:p>
        </w:tc>
        <w:tc>
          <w:tcPr>
            <w:tcW w:w="992" w:type="dxa"/>
          </w:tcPr>
          <w:p w:rsidR="00502A41" w:rsidRPr="009E3EB2" w:rsidRDefault="001429A9" w:rsidP="00142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Pr="009E3EB2" w:rsidRDefault="001429A9" w:rsidP="00142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502A41" w:rsidRPr="009E3EB2" w:rsidRDefault="00E41CBE" w:rsidP="00E41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транспорт, связь, торговля, общественное питание и бытовое обслуживание</w:t>
            </w:r>
          </w:p>
        </w:tc>
        <w:tc>
          <w:tcPr>
            <w:tcW w:w="992" w:type="dxa"/>
          </w:tcPr>
          <w:p w:rsidR="00502A41" w:rsidRPr="009E3EB2" w:rsidRDefault="00FB5793" w:rsidP="00FB5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02A41" w:rsidRPr="009E3EB2" w:rsidRDefault="00057A7E" w:rsidP="00057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52" w:type="dxa"/>
          </w:tcPr>
          <w:p w:rsidR="00502A41" w:rsidRPr="009E3EB2" w:rsidRDefault="00E12140" w:rsidP="00E12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природные ресурсы и охрана окружающей среды</w:t>
            </w:r>
          </w:p>
        </w:tc>
        <w:tc>
          <w:tcPr>
            <w:tcW w:w="992" w:type="dxa"/>
          </w:tcPr>
          <w:p w:rsidR="00502A41" w:rsidRPr="009E3EB2" w:rsidRDefault="00525005" w:rsidP="005250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Pr="009E3EB2" w:rsidRDefault="00057E0C" w:rsidP="00057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52" w:type="dxa"/>
          </w:tcPr>
          <w:p w:rsidR="00502A41" w:rsidRPr="009E3EB2" w:rsidRDefault="00E12140" w:rsidP="00E12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вопросы частной собственности, земельные отношения</w:t>
            </w:r>
          </w:p>
        </w:tc>
        <w:tc>
          <w:tcPr>
            <w:tcW w:w="992" w:type="dxa"/>
          </w:tcPr>
          <w:p w:rsidR="00502A41" w:rsidRPr="009E3EB2" w:rsidRDefault="00502A41" w:rsidP="00FB5793">
            <w:pPr>
              <w:tabs>
                <w:tab w:val="left" w:pos="288"/>
                <w:tab w:val="center" w:pos="3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FB579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502A41" w:rsidRPr="009E3EB2" w:rsidRDefault="00057A7E" w:rsidP="00057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652" w:type="dxa"/>
          </w:tcPr>
          <w:p w:rsidR="00502A41" w:rsidRPr="009E3EB2" w:rsidRDefault="00E12140" w:rsidP="00E12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992" w:type="dxa"/>
          </w:tcPr>
          <w:p w:rsidR="00502A41" w:rsidRPr="009E3EB2" w:rsidRDefault="00525005" w:rsidP="005250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Pr="009E3EB2" w:rsidRDefault="00057E0C" w:rsidP="00057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2" w:type="dxa"/>
          </w:tcPr>
          <w:p w:rsidR="00502A41" w:rsidRPr="009E3EB2" w:rsidRDefault="00E61F7B" w:rsidP="00E12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121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3EB2">
              <w:rPr>
                <w:rFonts w:ascii="Times New Roman" w:hAnsi="Times New Roman"/>
                <w:b/>
                <w:i/>
                <w:sz w:val="24"/>
                <w:szCs w:val="24"/>
              </w:rPr>
              <w:t>Оборона, безопасность, законность</w:t>
            </w:r>
          </w:p>
        </w:tc>
        <w:tc>
          <w:tcPr>
            <w:tcW w:w="992" w:type="dxa"/>
          </w:tcPr>
          <w:p w:rsidR="00502A41" w:rsidRPr="009E3EB2" w:rsidRDefault="00FB5793" w:rsidP="00FB5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Pr="009E3EB2" w:rsidRDefault="00525005" w:rsidP="005250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52" w:type="dxa"/>
          </w:tcPr>
          <w:p w:rsidR="00502A41" w:rsidRPr="009E3EB2" w:rsidRDefault="00E51B8A" w:rsidP="00E12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121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вопросы социальной защиты военнослужащих, граждан уволенных с военной службы и членов их семей</w:t>
            </w:r>
          </w:p>
        </w:tc>
        <w:tc>
          <w:tcPr>
            <w:tcW w:w="992" w:type="dxa"/>
          </w:tcPr>
          <w:p w:rsidR="00502A41" w:rsidRPr="009E3EB2" w:rsidRDefault="00FB5793" w:rsidP="00FB5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Pr="009E3EB2" w:rsidRDefault="00525005" w:rsidP="005250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502A41" w:rsidRPr="009E3EB2" w:rsidRDefault="0020635A" w:rsidP="0020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работа правоохранительных органов по обеспечению безопасности общества и личности</w:t>
            </w:r>
          </w:p>
        </w:tc>
        <w:tc>
          <w:tcPr>
            <w:tcW w:w="99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Pr="009E3EB2" w:rsidRDefault="001429A9" w:rsidP="00142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502A41" w:rsidRPr="009E3EB2" w:rsidRDefault="00E41CBE" w:rsidP="00E41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2A41" w:rsidRPr="009E3EB2" w:rsidRDefault="00FB5793" w:rsidP="00FB5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Pr="009E3EB2" w:rsidRDefault="00525005" w:rsidP="005250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52" w:type="dxa"/>
          </w:tcPr>
          <w:p w:rsidR="00502A41" w:rsidRPr="009E3EB2" w:rsidRDefault="00E12140" w:rsidP="00E12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3EB2">
              <w:rPr>
                <w:rFonts w:ascii="Times New Roman" w:hAnsi="Times New Roman"/>
                <w:b/>
                <w:i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502A41" w:rsidRPr="009E3EB2" w:rsidRDefault="00FB5793" w:rsidP="00FB5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502A41" w:rsidRPr="009E3EB2" w:rsidRDefault="00057A7E" w:rsidP="00057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652" w:type="dxa"/>
          </w:tcPr>
          <w:p w:rsidR="00502A41" w:rsidRPr="009E3EB2" w:rsidRDefault="00E12140" w:rsidP="00E12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вопросы предоставления жилой площади</w:t>
            </w:r>
          </w:p>
        </w:tc>
        <w:tc>
          <w:tcPr>
            <w:tcW w:w="992" w:type="dxa"/>
          </w:tcPr>
          <w:p w:rsidR="00502A41" w:rsidRPr="009E3EB2" w:rsidRDefault="00FB5793" w:rsidP="00FB5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02A41" w:rsidRPr="009E3EB2" w:rsidRDefault="00057A7E" w:rsidP="00057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52" w:type="dxa"/>
          </w:tcPr>
          <w:p w:rsidR="00502A41" w:rsidRPr="009E3EB2" w:rsidRDefault="00E12140" w:rsidP="00E12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вопросы содержания жилого фонда, расселение из аварийных и ветхих зданий</w:t>
            </w:r>
          </w:p>
        </w:tc>
        <w:tc>
          <w:tcPr>
            <w:tcW w:w="992" w:type="dxa"/>
          </w:tcPr>
          <w:p w:rsidR="00502A41" w:rsidRPr="009E3EB2" w:rsidRDefault="00FB5793" w:rsidP="00FB5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02A41" w:rsidRPr="009E3EB2" w:rsidRDefault="00A91024" w:rsidP="00057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57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502A41" w:rsidRPr="009E3EB2" w:rsidRDefault="00E12140" w:rsidP="00E12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вопросы соблюдения социальных льгот и гарантий при предоставлении услуг ЖКХ</w:t>
            </w:r>
          </w:p>
        </w:tc>
        <w:tc>
          <w:tcPr>
            <w:tcW w:w="992" w:type="dxa"/>
          </w:tcPr>
          <w:p w:rsidR="00502A41" w:rsidRPr="009E3EB2" w:rsidRDefault="00710A63" w:rsidP="00710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Pr="009E3EB2" w:rsidRDefault="00710A63" w:rsidP="00710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502A41" w:rsidRPr="009E3EB2" w:rsidRDefault="00E61F7B" w:rsidP="00E61F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вопросы газификации, водоснабжения, благоустройства, содержание и строительство дорог</w:t>
            </w:r>
          </w:p>
        </w:tc>
        <w:tc>
          <w:tcPr>
            <w:tcW w:w="992" w:type="dxa"/>
          </w:tcPr>
          <w:p w:rsidR="00502A41" w:rsidRPr="009E3EB2" w:rsidRDefault="00525005" w:rsidP="005250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02A41" w:rsidRPr="009E3EB2" w:rsidRDefault="00445506" w:rsidP="005250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2500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52" w:type="dxa"/>
          </w:tcPr>
          <w:p w:rsidR="00502A41" w:rsidRPr="009E3EB2" w:rsidRDefault="00E12140" w:rsidP="00E12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вопросы электроснабжения</w:t>
            </w:r>
          </w:p>
        </w:tc>
        <w:tc>
          <w:tcPr>
            <w:tcW w:w="992" w:type="dxa"/>
          </w:tcPr>
          <w:p w:rsidR="00502A41" w:rsidRPr="009E3EB2" w:rsidRDefault="00710A63" w:rsidP="00710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Pr="009E3EB2" w:rsidRDefault="00057A7E" w:rsidP="00057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502A41" w:rsidRPr="009E3EB2" w:rsidRDefault="00E51B8A" w:rsidP="00E51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деятельность управляющих кампаний</w:t>
            </w:r>
          </w:p>
        </w:tc>
        <w:tc>
          <w:tcPr>
            <w:tcW w:w="99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тарифы на услуги ЖКХ</w:t>
            </w:r>
          </w:p>
        </w:tc>
        <w:tc>
          <w:tcPr>
            <w:tcW w:w="992" w:type="dxa"/>
          </w:tcPr>
          <w:p w:rsidR="00502A41" w:rsidRPr="009E3EB2" w:rsidRDefault="00710A63" w:rsidP="00710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Pr="009E3EB2" w:rsidRDefault="00710A63" w:rsidP="00710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502A41" w:rsidRPr="009E3EB2" w:rsidRDefault="00E51B8A" w:rsidP="00E51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992" w:type="dxa"/>
          </w:tcPr>
          <w:p w:rsidR="00502A41" w:rsidRPr="009E3EB2" w:rsidRDefault="00525005" w:rsidP="005250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Pr="009E3EB2" w:rsidRDefault="00057E0C" w:rsidP="00057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2" w:type="dxa"/>
          </w:tcPr>
          <w:p w:rsidR="00502A41" w:rsidRPr="009E3EB2" w:rsidRDefault="00E12140" w:rsidP="00E12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02A41" w:rsidRPr="009E3EB2" w:rsidTr="00707730">
        <w:trPr>
          <w:trHeight w:val="450"/>
        </w:trPr>
        <w:tc>
          <w:tcPr>
            <w:tcW w:w="817" w:type="dxa"/>
          </w:tcPr>
          <w:p w:rsidR="00B47839" w:rsidRPr="009E3EB2" w:rsidRDefault="00502A41" w:rsidP="00707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239" w:type="dxa"/>
            <w:gridSpan w:val="7"/>
          </w:tcPr>
          <w:p w:rsidR="00B47839" w:rsidRDefault="00B47839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Обратилось граждан всего, из них</w:t>
            </w:r>
          </w:p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730" w:rsidRPr="009E3EB2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2A41" w:rsidRDefault="00E12140" w:rsidP="005250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250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502A41" w:rsidRDefault="00057E0C" w:rsidP="00057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57A7E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652" w:type="dxa"/>
          </w:tcPr>
          <w:p w:rsidR="00502A41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730" w:rsidRPr="009E3EB2" w:rsidTr="00C368CB">
        <w:trPr>
          <w:trHeight w:val="285"/>
        </w:trPr>
        <w:tc>
          <w:tcPr>
            <w:tcW w:w="817" w:type="dxa"/>
          </w:tcPr>
          <w:p w:rsidR="00707730" w:rsidRDefault="00707730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2"/>
          </w:tcPr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Категории граждан</w:t>
            </w:r>
          </w:p>
        </w:tc>
        <w:tc>
          <w:tcPr>
            <w:tcW w:w="678" w:type="dxa"/>
          </w:tcPr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708" w:type="dxa"/>
          </w:tcPr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971" w:type="dxa"/>
            <w:gridSpan w:val="4"/>
          </w:tcPr>
          <w:p w:rsidR="00707730" w:rsidRDefault="00707730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возрастным группам</w:t>
            </w:r>
          </w:p>
        </w:tc>
        <w:tc>
          <w:tcPr>
            <w:tcW w:w="3069" w:type="dxa"/>
            <w:gridSpan w:val="2"/>
          </w:tcPr>
          <w:p w:rsidR="00707730" w:rsidRDefault="00707730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половой принадлежности</w:t>
            </w:r>
          </w:p>
        </w:tc>
      </w:tr>
      <w:tr w:rsidR="00707730" w:rsidRPr="009E3EB2" w:rsidTr="00C368CB">
        <w:trPr>
          <w:trHeight w:val="240"/>
        </w:trPr>
        <w:tc>
          <w:tcPr>
            <w:tcW w:w="817" w:type="dxa"/>
          </w:tcPr>
          <w:p w:rsidR="00707730" w:rsidRDefault="00707730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2"/>
          </w:tcPr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07730" w:rsidRDefault="00707730" w:rsidP="00707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 лет</w:t>
            </w:r>
          </w:p>
        </w:tc>
        <w:tc>
          <w:tcPr>
            <w:tcW w:w="1843" w:type="dxa"/>
          </w:tcPr>
          <w:p w:rsidR="00707730" w:rsidRDefault="00707730" w:rsidP="00707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30 до 60 лет</w:t>
            </w:r>
          </w:p>
        </w:tc>
        <w:tc>
          <w:tcPr>
            <w:tcW w:w="1277" w:type="dxa"/>
            <w:gridSpan w:val="2"/>
          </w:tcPr>
          <w:p w:rsidR="00707730" w:rsidRDefault="00707730" w:rsidP="00707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старше 60 лет</w:t>
            </w:r>
          </w:p>
        </w:tc>
        <w:tc>
          <w:tcPr>
            <w:tcW w:w="1417" w:type="dxa"/>
          </w:tcPr>
          <w:p w:rsidR="00707730" w:rsidRDefault="00707730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Мужчины</w:t>
            </w:r>
          </w:p>
        </w:tc>
        <w:tc>
          <w:tcPr>
            <w:tcW w:w="1652" w:type="dxa"/>
          </w:tcPr>
          <w:p w:rsidR="00707730" w:rsidRDefault="00707730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Женщины</w:t>
            </w:r>
          </w:p>
        </w:tc>
      </w:tr>
      <w:tr w:rsidR="00707730" w:rsidRPr="009E3EB2" w:rsidTr="00C368CB">
        <w:trPr>
          <w:trHeight w:val="300"/>
        </w:trPr>
        <w:tc>
          <w:tcPr>
            <w:tcW w:w="817" w:type="dxa"/>
          </w:tcPr>
          <w:p w:rsidR="00707730" w:rsidRDefault="00707730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2"/>
          </w:tcPr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работающие</w:t>
            </w:r>
          </w:p>
        </w:tc>
        <w:tc>
          <w:tcPr>
            <w:tcW w:w="678" w:type="dxa"/>
          </w:tcPr>
          <w:p w:rsidR="00707730" w:rsidRDefault="00057A7E" w:rsidP="00057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707730" w:rsidRDefault="00057A7E" w:rsidP="00EF3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707730" w:rsidRDefault="00057A7E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07730" w:rsidRDefault="00057A7E" w:rsidP="00B46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  <w:gridSpan w:val="2"/>
          </w:tcPr>
          <w:p w:rsidR="00707730" w:rsidRDefault="00057A7E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07730" w:rsidRDefault="00057A7E" w:rsidP="00057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52" w:type="dxa"/>
          </w:tcPr>
          <w:p w:rsidR="00707730" w:rsidRDefault="00057A7E" w:rsidP="00057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07730" w:rsidRPr="009E3EB2" w:rsidTr="00C368CB">
        <w:trPr>
          <w:trHeight w:val="405"/>
        </w:trPr>
        <w:tc>
          <w:tcPr>
            <w:tcW w:w="817" w:type="dxa"/>
          </w:tcPr>
          <w:p w:rsidR="00707730" w:rsidRDefault="00707730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2"/>
          </w:tcPr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безработные</w:t>
            </w:r>
          </w:p>
        </w:tc>
        <w:tc>
          <w:tcPr>
            <w:tcW w:w="678" w:type="dxa"/>
          </w:tcPr>
          <w:p w:rsidR="00707730" w:rsidRDefault="00057A7E" w:rsidP="00057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707730" w:rsidRDefault="00057A7E" w:rsidP="00CC7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707730" w:rsidRDefault="00057A7E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07730" w:rsidRDefault="00057A7E" w:rsidP="00057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  <w:gridSpan w:val="2"/>
          </w:tcPr>
          <w:p w:rsidR="00707730" w:rsidRDefault="00707730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7730" w:rsidRDefault="00057A7E" w:rsidP="00057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2" w:type="dxa"/>
          </w:tcPr>
          <w:p w:rsidR="00707730" w:rsidRDefault="00057A7E" w:rsidP="00057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07730" w:rsidRPr="009E3EB2" w:rsidTr="00C368CB">
        <w:trPr>
          <w:trHeight w:val="375"/>
        </w:trPr>
        <w:tc>
          <w:tcPr>
            <w:tcW w:w="817" w:type="dxa"/>
          </w:tcPr>
          <w:p w:rsidR="00707730" w:rsidRDefault="00707730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пенсионеры</w:t>
            </w:r>
          </w:p>
        </w:tc>
        <w:tc>
          <w:tcPr>
            <w:tcW w:w="686" w:type="dxa"/>
            <w:gridSpan w:val="2"/>
          </w:tcPr>
          <w:p w:rsidR="00707730" w:rsidRDefault="00C2164A" w:rsidP="00C2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707730" w:rsidRDefault="00C2164A" w:rsidP="00057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57A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07730" w:rsidRDefault="00057A7E" w:rsidP="00057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  <w:gridSpan w:val="2"/>
          </w:tcPr>
          <w:p w:rsidR="00707730" w:rsidRDefault="00057A7E" w:rsidP="00057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707730" w:rsidRDefault="00057A7E" w:rsidP="00057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52" w:type="dxa"/>
          </w:tcPr>
          <w:p w:rsidR="00707730" w:rsidRDefault="00057A7E" w:rsidP="00057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07730" w:rsidRPr="009E3EB2" w:rsidTr="00C368CB">
        <w:trPr>
          <w:trHeight w:val="315"/>
        </w:trPr>
        <w:tc>
          <w:tcPr>
            <w:tcW w:w="817" w:type="dxa"/>
          </w:tcPr>
          <w:p w:rsidR="00707730" w:rsidRDefault="00707730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студенты</w:t>
            </w:r>
          </w:p>
        </w:tc>
        <w:tc>
          <w:tcPr>
            <w:tcW w:w="686" w:type="dxa"/>
            <w:gridSpan w:val="2"/>
          </w:tcPr>
          <w:p w:rsidR="00707730" w:rsidRDefault="002F366E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</w:tcPr>
          <w:p w:rsidR="00707730" w:rsidRDefault="00707730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7730" w:rsidRDefault="00707730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707730" w:rsidRDefault="00707730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730" w:rsidRPr="009E3EB2" w:rsidTr="00C368CB">
        <w:trPr>
          <w:trHeight w:val="231"/>
        </w:trPr>
        <w:tc>
          <w:tcPr>
            <w:tcW w:w="817" w:type="dxa"/>
          </w:tcPr>
          <w:p w:rsidR="00707730" w:rsidRDefault="00707730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686" w:type="dxa"/>
            <w:gridSpan w:val="2"/>
          </w:tcPr>
          <w:p w:rsidR="00707730" w:rsidRDefault="00057A7E" w:rsidP="00057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707730" w:rsidRDefault="00057A7E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07730" w:rsidRDefault="00057A7E" w:rsidP="00057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gridSpan w:val="2"/>
          </w:tcPr>
          <w:p w:rsidR="00707730" w:rsidRDefault="00707730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7730" w:rsidRDefault="00707730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707730" w:rsidRDefault="00057A7E" w:rsidP="00057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7730" w:rsidRPr="009E3EB2" w:rsidTr="00CC7069">
        <w:trPr>
          <w:trHeight w:val="685"/>
        </w:trPr>
        <w:tc>
          <w:tcPr>
            <w:tcW w:w="817" w:type="dxa"/>
          </w:tcPr>
          <w:p w:rsidR="00707730" w:rsidRDefault="00707730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Матери-одиночки</w:t>
            </w:r>
          </w:p>
        </w:tc>
        <w:tc>
          <w:tcPr>
            <w:tcW w:w="686" w:type="dxa"/>
            <w:gridSpan w:val="2"/>
          </w:tcPr>
          <w:p w:rsidR="00707730" w:rsidRDefault="00057A7E" w:rsidP="00057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707730" w:rsidRDefault="00057A7E" w:rsidP="005C1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07730" w:rsidRDefault="00057A7E" w:rsidP="005C1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gridSpan w:val="2"/>
          </w:tcPr>
          <w:p w:rsidR="00707730" w:rsidRDefault="00707730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7730" w:rsidRDefault="00707730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707730" w:rsidRDefault="00057A7E" w:rsidP="00057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7730" w:rsidRPr="009E3EB2" w:rsidTr="00C368CB">
        <w:trPr>
          <w:trHeight w:val="285"/>
        </w:trPr>
        <w:tc>
          <w:tcPr>
            <w:tcW w:w="817" w:type="dxa"/>
          </w:tcPr>
          <w:p w:rsidR="00707730" w:rsidRDefault="00707730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инвалиды</w:t>
            </w:r>
          </w:p>
        </w:tc>
        <w:tc>
          <w:tcPr>
            <w:tcW w:w="686" w:type="dxa"/>
            <w:gridSpan w:val="2"/>
          </w:tcPr>
          <w:p w:rsidR="00707730" w:rsidRDefault="00CC7069" w:rsidP="00CC7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707730" w:rsidRDefault="00B46A26" w:rsidP="00B46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07730" w:rsidRDefault="00CC7069" w:rsidP="00CC7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</w:tcPr>
          <w:p w:rsidR="00707730" w:rsidRDefault="00707730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7730" w:rsidRDefault="00707730" w:rsidP="00CC70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707730" w:rsidRDefault="00707730" w:rsidP="00CC70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730" w:rsidRPr="009E3EB2" w:rsidTr="00C368CB">
        <w:trPr>
          <w:trHeight w:val="345"/>
        </w:trPr>
        <w:tc>
          <w:tcPr>
            <w:tcW w:w="817" w:type="dxa"/>
          </w:tcPr>
          <w:p w:rsidR="00707730" w:rsidRPr="00707730" w:rsidRDefault="00707730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категории</w:t>
            </w:r>
          </w:p>
        </w:tc>
        <w:tc>
          <w:tcPr>
            <w:tcW w:w="686" w:type="dxa"/>
            <w:gridSpan w:val="2"/>
          </w:tcPr>
          <w:p w:rsidR="00707730" w:rsidRDefault="00057A7E" w:rsidP="00057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707730" w:rsidRDefault="00057A7E" w:rsidP="00057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</w:tcPr>
          <w:p w:rsidR="00707730" w:rsidRDefault="00707730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7730" w:rsidRDefault="00707730" w:rsidP="00F90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707730" w:rsidRDefault="00707730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2A41" w:rsidRDefault="00502A41" w:rsidP="00502A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2A41" w:rsidRPr="00C81E80" w:rsidRDefault="00502A41" w:rsidP="00502A41">
      <w:pPr>
        <w:spacing w:after="0" w:line="240" w:lineRule="auto"/>
        <w:jc w:val="both"/>
        <w:rPr>
          <w:rFonts w:ascii="Times New Roman" w:hAnsi="Times New Roman"/>
        </w:rPr>
      </w:pPr>
      <w:r w:rsidRPr="00C81E80">
        <w:rPr>
          <w:rFonts w:ascii="Times New Roman" w:hAnsi="Times New Roman"/>
        </w:rPr>
        <w:t>15. Кто и когда проводил личный прием в общественной приемной, в какие поселения был выезд, наиболее актуальные проблемы, поднятые в ходе проведения приема.</w:t>
      </w:r>
    </w:p>
    <w:p w:rsidR="00502A41" w:rsidRPr="00C81E80" w:rsidRDefault="00FB5793" w:rsidP="00502A41">
      <w:pPr>
        <w:pStyle w:val="1"/>
        <w:ind w:right="-10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ru-RU"/>
        </w:rPr>
        <w:t>24 сентября</w:t>
      </w:r>
      <w:r w:rsidR="00A913FE">
        <w:rPr>
          <w:rFonts w:ascii="Times New Roman" w:hAnsi="Times New Roman"/>
          <w:lang w:eastAsia="ru-RU"/>
        </w:rPr>
        <w:t xml:space="preserve"> </w:t>
      </w:r>
      <w:r w:rsidR="009932C3">
        <w:rPr>
          <w:rFonts w:ascii="Times New Roman" w:hAnsi="Times New Roman"/>
          <w:lang w:eastAsia="ru-RU"/>
        </w:rPr>
        <w:t xml:space="preserve"> </w:t>
      </w:r>
      <w:r w:rsidR="005230DC">
        <w:rPr>
          <w:rFonts w:ascii="Times New Roman" w:hAnsi="Times New Roman"/>
          <w:lang w:eastAsia="ru-RU"/>
        </w:rPr>
        <w:t xml:space="preserve"> 2015 </w:t>
      </w:r>
      <w:r w:rsidR="00502A41" w:rsidRPr="00C81E80">
        <w:rPr>
          <w:rFonts w:ascii="Times New Roman" w:hAnsi="Times New Roman"/>
          <w:lang w:eastAsia="ru-RU"/>
        </w:rPr>
        <w:t>года провел</w:t>
      </w:r>
      <w:r w:rsidR="00B46A26">
        <w:rPr>
          <w:rFonts w:ascii="Times New Roman" w:hAnsi="Times New Roman"/>
          <w:lang w:eastAsia="ru-RU"/>
        </w:rPr>
        <w:t>а</w:t>
      </w:r>
      <w:r w:rsidR="00502A41" w:rsidRPr="00C81E80">
        <w:rPr>
          <w:rFonts w:ascii="Times New Roman" w:hAnsi="Times New Roman"/>
          <w:lang w:eastAsia="ru-RU"/>
        </w:rPr>
        <w:t xml:space="preserve"> </w:t>
      </w:r>
      <w:r w:rsidR="00502A41">
        <w:rPr>
          <w:rFonts w:ascii="Times New Roman" w:hAnsi="Times New Roman"/>
          <w:lang w:eastAsia="ru-RU"/>
        </w:rPr>
        <w:t xml:space="preserve"> </w:t>
      </w:r>
      <w:r w:rsidR="00502A41" w:rsidRPr="00C81E80">
        <w:rPr>
          <w:rFonts w:ascii="Times New Roman" w:hAnsi="Times New Roman"/>
          <w:lang w:eastAsia="ru-RU"/>
        </w:rPr>
        <w:t>прием граждан в общественной приемной губернатора Воронежской области в Новохоперском районе</w:t>
      </w:r>
      <w:r w:rsidR="00A913FE">
        <w:rPr>
          <w:rFonts w:ascii="Times New Roman" w:hAnsi="Times New Roman"/>
          <w:lang w:eastAsia="ru-RU"/>
        </w:rPr>
        <w:t xml:space="preserve"> </w:t>
      </w:r>
      <w:r w:rsidR="0013105C">
        <w:rPr>
          <w:rFonts w:ascii="Times New Roman" w:hAnsi="Times New Roman"/>
          <w:lang w:eastAsia="ru-RU"/>
        </w:rPr>
        <w:t xml:space="preserve"> </w:t>
      </w:r>
      <w:r w:rsidR="00A913FE">
        <w:rPr>
          <w:rFonts w:ascii="Times New Roman" w:hAnsi="Times New Roman"/>
          <w:lang w:eastAsia="ru-RU"/>
        </w:rPr>
        <w:t>руководител</w:t>
      </w:r>
      <w:r w:rsidR="00164000">
        <w:rPr>
          <w:rFonts w:ascii="Times New Roman" w:hAnsi="Times New Roman"/>
          <w:lang w:eastAsia="ru-RU"/>
        </w:rPr>
        <w:t xml:space="preserve">ь </w:t>
      </w:r>
      <w:r>
        <w:rPr>
          <w:rFonts w:ascii="Times New Roman" w:hAnsi="Times New Roman"/>
          <w:lang w:eastAsia="ru-RU"/>
        </w:rPr>
        <w:t xml:space="preserve">департамента </w:t>
      </w:r>
      <w:r w:rsidR="00324D61">
        <w:rPr>
          <w:rFonts w:ascii="Times New Roman" w:hAnsi="Times New Roman"/>
          <w:lang w:eastAsia="ru-RU"/>
        </w:rPr>
        <w:t>образования, науки и молодежной политики</w:t>
      </w:r>
      <w:r w:rsidR="00A913FE">
        <w:rPr>
          <w:rFonts w:ascii="Times New Roman" w:hAnsi="Times New Roman"/>
          <w:lang w:eastAsia="ru-RU"/>
        </w:rPr>
        <w:t xml:space="preserve"> Воронежской области</w:t>
      </w:r>
      <w:r w:rsidR="0013105C">
        <w:rPr>
          <w:rFonts w:ascii="Times New Roman" w:hAnsi="Times New Roman"/>
          <w:lang w:eastAsia="ru-RU"/>
        </w:rPr>
        <w:t xml:space="preserve"> </w:t>
      </w:r>
      <w:r w:rsidR="00324D61">
        <w:rPr>
          <w:rFonts w:ascii="Times New Roman" w:hAnsi="Times New Roman"/>
          <w:lang w:eastAsia="ru-RU"/>
        </w:rPr>
        <w:t>Мосолов Олег Николаевич</w:t>
      </w:r>
      <w:r w:rsidR="0013105C">
        <w:rPr>
          <w:rFonts w:ascii="Times New Roman" w:hAnsi="Times New Roman"/>
          <w:lang w:eastAsia="ru-RU"/>
        </w:rPr>
        <w:t xml:space="preserve"> </w:t>
      </w:r>
      <w:r w:rsidR="005230DC">
        <w:rPr>
          <w:rFonts w:ascii="Times New Roman" w:hAnsi="Times New Roman"/>
          <w:lang w:eastAsia="ru-RU"/>
        </w:rPr>
        <w:t xml:space="preserve"> п</w:t>
      </w:r>
      <w:r w:rsidR="00502A41" w:rsidRPr="00C81E80">
        <w:rPr>
          <w:rFonts w:ascii="Times New Roman" w:hAnsi="Times New Roman"/>
        </w:rPr>
        <w:t xml:space="preserve">о адресу: </w:t>
      </w:r>
      <w:r w:rsidR="00502A41">
        <w:rPr>
          <w:rFonts w:ascii="Times New Roman" w:hAnsi="Times New Roman"/>
        </w:rPr>
        <w:t>г</w:t>
      </w:r>
      <w:proofErr w:type="gramStart"/>
      <w:r w:rsidR="00502A41">
        <w:rPr>
          <w:rFonts w:ascii="Times New Roman" w:hAnsi="Times New Roman"/>
        </w:rPr>
        <w:t>.Н</w:t>
      </w:r>
      <w:proofErr w:type="gramEnd"/>
      <w:r w:rsidR="00502A41">
        <w:rPr>
          <w:rFonts w:ascii="Times New Roman" w:hAnsi="Times New Roman"/>
        </w:rPr>
        <w:t>овохоперск, ул.Советская, 14 (городское поселение – город Новохоперск)</w:t>
      </w:r>
      <w:r w:rsidR="00502A41" w:rsidRPr="00C81E80">
        <w:rPr>
          <w:rFonts w:ascii="Times New Roman" w:hAnsi="Times New Roman"/>
        </w:rPr>
        <w:t xml:space="preserve">. Основные вопросы – </w:t>
      </w:r>
      <w:r w:rsidR="00502A41">
        <w:rPr>
          <w:rFonts w:ascii="Times New Roman" w:hAnsi="Times New Roman"/>
        </w:rPr>
        <w:t xml:space="preserve">  </w:t>
      </w:r>
      <w:r w:rsidR="00B46A26">
        <w:rPr>
          <w:rFonts w:ascii="Times New Roman" w:hAnsi="Times New Roman"/>
        </w:rPr>
        <w:t xml:space="preserve">о </w:t>
      </w:r>
      <w:r w:rsidR="00324D61">
        <w:rPr>
          <w:rFonts w:ascii="Times New Roman" w:hAnsi="Times New Roman"/>
        </w:rPr>
        <w:t>получении гражданства РФ, паспортов РФ</w:t>
      </w:r>
      <w:r w:rsidR="00164000">
        <w:rPr>
          <w:rFonts w:ascii="Times New Roman" w:hAnsi="Times New Roman"/>
        </w:rPr>
        <w:t xml:space="preserve">, о </w:t>
      </w:r>
      <w:r w:rsidR="00324D61">
        <w:rPr>
          <w:rFonts w:ascii="Times New Roman" w:hAnsi="Times New Roman"/>
        </w:rPr>
        <w:t>газификации амбулатории, о трудоустройстве.</w:t>
      </w:r>
    </w:p>
    <w:p w:rsidR="00707730" w:rsidRDefault="00502A41" w:rsidP="00502A41">
      <w:pPr>
        <w:pStyle w:val="1"/>
        <w:ind w:right="-10"/>
        <w:jc w:val="both"/>
        <w:rPr>
          <w:rFonts w:ascii="Times New Roman" w:hAnsi="Times New Roman"/>
        </w:rPr>
      </w:pPr>
      <w:r w:rsidRPr="00C81E80">
        <w:rPr>
          <w:rFonts w:ascii="Times New Roman" w:hAnsi="Times New Roman"/>
        </w:rPr>
        <w:t>16.</w:t>
      </w:r>
      <w:r w:rsidR="00707730">
        <w:rPr>
          <w:rFonts w:ascii="Times New Roman" w:hAnsi="Times New Roman"/>
        </w:rPr>
        <w:t>Какое предприятие, организацию посе</w:t>
      </w:r>
      <w:r w:rsidR="000915C1">
        <w:rPr>
          <w:rFonts w:ascii="Times New Roman" w:hAnsi="Times New Roman"/>
        </w:rPr>
        <w:t>т</w:t>
      </w:r>
      <w:r w:rsidR="00707730">
        <w:rPr>
          <w:rFonts w:ascii="Times New Roman" w:hAnsi="Times New Roman"/>
        </w:rPr>
        <w:t xml:space="preserve">ил руководитель, </w:t>
      </w:r>
      <w:r w:rsidR="00164000">
        <w:rPr>
          <w:rFonts w:ascii="Times New Roman" w:hAnsi="Times New Roman"/>
        </w:rPr>
        <w:t>к</w:t>
      </w:r>
      <w:r w:rsidR="00707730">
        <w:rPr>
          <w:rFonts w:ascii="Times New Roman" w:hAnsi="Times New Roman"/>
        </w:rPr>
        <w:t>акое количество людей присутствовало во встрече, основные вопросы.</w:t>
      </w:r>
    </w:p>
    <w:p w:rsidR="00B46A26" w:rsidRDefault="00324D61" w:rsidP="00502A41">
      <w:pPr>
        <w:pStyle w:val="1"/>
        <w:ind w:right="-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24.09</w:t>
      </w:r>
      <w:r w:rsidR="005230DC">
        <w:rPr>
          <w:rFonts w:ascii="Times New Roman" w:hAnsi="Times New Roman"/>
        </w:rPr>
        <w:t>.2015</w:t>
      </w:r>
      <w:r w:rsidR="00502A41">
        <w:rPr>
          <w:rFonts w:ascii="Times New Roman" w:hAnsi="Times New Roman"/>
        </w:rPr>
        <w:t xml:space="preserve"> </w:t>
      </w:r>
      <w:r w:rsidR="00502A41" w:rsidRPr="00C81E80">
        <w:rPr>
          <w:rFonts w:ascii="Times New Roman" w:hAnsi="Times New Roman"/>
        </w:rPr>
        <w:t>года в  1</w:t>
      </w:r>
      <w:r>
        <w:rPr>
          <w:rFonts w:ascii="Times New Roman" w:hAnsi="Times New Roman"/>
        </w:rPr>
        <w:t>1.30</w:t>
      </w:r>
      <w:r w:rsidR="00502A41" w:rsidRPr="00C81E80">
        <w:rPr>
          <w:rFonts w:ascii="Times New Roman" w:hAnsi="Times New Roman"/>
        </w:rPr>
        <w:t xml:space="preserve"> мин состоялась встреча с</w:t>
      </w:r>
      <w:r w:rsidR="00BE369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трудовыми коллективами К-Садовской ООШ, МДОУ «</w:t>
      </w:r>
      <w:proofErr w:type="spellStart"/>
      <w:r>
        <w:rPr>
          <w:rFonts w:ascii="Times New Roman" w:hAnsi="Times New Roman"/>
        </w:rPr>
        <w:t>К-Садовкий</w:t>
      </w:r>
      <w:proofErr w:type="spellEnd"/>
      <w:r>
        <w:rPr>
          <w:rFonts w:ascii="Times New Roman" w:hAnsi="Times New Roman"/>
        </w:rPr>
        <w:t xml:space="preserve"> детский сад общеобразовательного вида»</w:t>
      </w:r>
      <w:r w:rsidR="00B46A26">
        <w:rPr>
          <w:rFonts w:ascii="Times New Roman" w:hAnsi="Times New Roman"/>
        </w:rPr>
        <w:t>.</w:t>
      </w:r>
      <w:r w:rsidR="00502A41">
        <w:rPr>
          <w:rFonts w:ascii="Times New Roman" w:hAnsi="Times New Roman"/>
        </w:rPr>
        <w:t xml:space="preserve"> Присутствовал</w:t>
      </w:r>
      <w:r w:rsidR="002609D5">
        <w:rPr>
          <w:rFonts w:ascii="Times New Roman" w:hAnsi="Times New Roman"/>
        </w:rPr>
        <w:t>и</w:t>
      </w:r>
      <w:r w:rsidR="00502A41">
        <w:rPr>
          <w:rFonts w:ascii="Times New Roman" w:hAnsi="Times New Roman"/>
        </w:rPr>
        <w:t xml:space="preserve"> </w:t>
      </w:r>
      <w:r w:rsidR="00E61F7B">
        <w:rPr>
          <w:rFonts w:ascii="Times New Roman" w:hAnsi="Times New Roman"/>
        </w:rPr>
        <w:t xml:space="preserve"> </w:t>
      </w:r>
      <w:r w:rsidR="00B46A26">
        <w:rPr>
          <w:rFonts w:ascii="Times New Roman" w:hAnsi="Times New Roman"/>
        </w:rPr>
        <w:t>1</w:t>
      </w:r>
      <w:r>
        <w:rPr>
          <w:rFonts w:ascii="Times New Roman" w:hAnsi="Times New Roman"/>
        </w:rPr>
        <w:t>5</w:t>
      </w:r>
      <w:r w:rsidR="00502A41">
        <w:rPr>
          <w:rFonts w:ascii="Times New Roman" w:hAnsi="Times New Roman"/>
        </w:rPr>
        <w:t xml:space="preserve"> </w:t>
      </w:r>
      <w:r w:rsidR="00502A41" w:rsidRPr="00C81E80">
        <w:rPr>
          <w:rFonts w:ascii="Times New Roman" w:hAnsi="Times New Roman"/>
        </w:rPr>
        <w:t xml:space="preserve">человек. </w:t>
      </w:r>
      <w:r w:rsidR="00502A41">
        <w:rPr>
          <w:rFonts w:ascii="Times New Roman" w:hAnsi="Times New Roman"/>
        </w:rPr>
        <w:t xml:space="preserve"> Место проведения – </w:t>
      </w:r>
      <w:proofErr w:type="spellStart"/>
      <w:r>
        <w:rPr>
          <w:rFonts w:ascii="Times New Roman" w:hAnsi="Times New Roman"/>
        </w:rPr>
        <w:t>с</w:t>
      </w:r>
      <w:proofErr w:type="gramStart"/>
      <w:r>
        <w:rPr>
          <w:rFonts w:ascii="Times New Roman" w:hAnsi="Times New Roman"/>
        </w:rPr>
        <w:t>.К</w:t>
      </w:r>
      <w:proofErr w:type="gramEnd"/>
      <w:r>
        <w:rPr>
          <w:rFonts w:ascii="Times New Roman" w:hAnsi="Times New Roman"/>
        </w:rPr>
        <w:t>аменка-Садовка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ул.Онысюка</w:t>
      </w:r>
      <w:proofErr w:type="spellEnd"/>
      <w:r>
        <w:rPr>
          <w:rFonts w:ascii="Times New Roman" w:hAnsi="Times New Roman"/>
        </w:rPr>
        <w:t>, д.4</w:t>
      </w:r>
      <w:r w:rsidR="00B46A26">
        <w:rPr>
          <w:rFonts w:ascii="Times New Roman" w:hAnsi="Times New Roman"/>
        </w:rPr>
        <w:t>,</w:t>
      </w:r>
      <w:r w:rsidR="00164000">
        <w:rPr>
          <w:rFonts w:ascii="Times New Roman" w:hAnsi="Times New Roman"/>
        </w:rPr>
        <w:t xml:space="preserve"> </w:t>
      </w:r>
      <w:r w:rsidR="00B46A26">
        <w:rPr>
          <w:rFonts w:ascii="Times New Roman" w:hAnsi="Times New Roman"/>
        </w:rPr>
        <w:t xml:space="preserve">здание </w:t>
      </w:r>
      <w:r>
        <w:rPr>
          <w:rFonts w:ascii="Times New Roman" w:hAnsi="Times New Roman"/>
        </w:rPr>
        <w:t>школы</w:t>
      </w:r>
      <w:r w:rsidR="00B46A26">
        <w:rPr>
          <w:rFonts w:ascii="Times New Roman" w:hAnsi="Times New Roman"/>
        </w:rPr>
        <w:t>.</w:t>
      </w:r>
    </w:p>
    <w:p w:rsidR="00502A41" w:rsidRPr="00C81E80" w:rsidRDefault="00B46A26" w:rsidP="00502A41">
      <w:pPr>
        <w:pStyle w:val="1"/>
        <w:ind w:right="-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924CB3">
        <w:rPr>
          <w:rFonts w:ascii="Times New Roman" w:hAnsi="Times New Roman"/>
        </w:rPr>
        <w:t>сно</w:t>
      </w:r>
      <w:r w:rsidR="00502A41" w:rsidRPr="00C81E80">
        <w:rPr>
          <w:rFonts w:ascii="Times New Roman" w:hAnsi="Times New Roman"/>
        </w:rPr>
        <w:t>вные вопросы –</w:t>
      </w:r>
      <w:r>
        <w:rPr>
          <w:rFonts w:ascii="Times New Roman" w:hAnsi="Times New Roman"/>
        </w:rPr>
        <w:t xml:space="preserve"> </w:t>
      </w:r>
      <w:r w:rsidR="00164000">
        <w:rPr>
          <w:rFonts w:ascii="Times New Roman" w:hAnsi="Times New Roman"/>
        </w:rPr>
        <w:t xml:space="preserve">о перспективах развития </w:t>
      </w:r>
      <w:r w:rsidR="00324D61">
        <w:rPr>
          <w:rFonts w:ascii="Times New Roman" w:hAnsi="Times New Roman"/>
        </w:rPr>
        <w:t>образования, о  строительстве новых детского сада и школы.</w:t>
      </w:r>
    </w:p>
    <w:p w:rsidR="00502A41" w:rsidRPr="00C81E80" w:rsidRDefault="00502A41" w:rsidP="00502A41">
      <w:pPr>
        <w:spacing w:after="0" w:line="240" w:lineRule="auto"/>
        <w:jc w:val="both"/>
        <w:rPr>
          <w:rFonts w:ascii="Times New Roman" w:hAnsi="Times New Roman"/>
        </w:rPr>
      </w:pPr>
      <w:r w:rsidRPr="00C81E80">
        <w:rPr>
          <w:rFonts w:ascii="Times New Roman" w:hAnsi="Times New Roman"/>
        </w:rPr>
        <w:t>17. Конкретный пример положительного решения вопроса, как в ходе личного приема, так и в течение отчетного периода.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1195"/>
        <w:gridCol w:w="1599"/>
        <w:gridCol w:w="2147"/>
        <w:gridCol w:w="3093"/>
        <w:gridCol w:w="2463"/>
      </w:tblGrid>
      <w:tr w:rsidR="00996B2E" w:rsidRPr="00C81E80" w:rsidTr="00DF6B9C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2A41" w:rsidRPr="00C81E80" w:rsidRDefault="00502A41" w:rsidP="00DF6B9C">
            <w:pPr>
              <w:pStyle w:val="1"/>
              <w:rPr>
                <w:rFonts w:ascii="Times New Roman" w:hAnsi="Times New Roman"/>
                <w:lang w:eastAsia="ru-RU"/>
              </w:rPr>
            </w:pPr>
            <w:r w:rsidRPr="00C81E80">
              <w:rPr>
                <w:rFonts w:ascii="Times New Roman" w:hAnsi="Times New Roman"/>
                <w:lang w:eastAsia="ru-RU"/>
              </w:rPr>
              <w:t>Дата обращения</w:t>
            </w:r>
          </w:p>
          <w:p w:rsidR="00502A41" w:rsidRPr="00C81E80" w:rsidRDefault="00502A41" w:rsidP="00DF6B9C">
            <w:pPr>
              <w:pStyle w:val="1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2A41" w:rsidRPr="00C81E80" w:rsidRDefault="00502A41" w:rsidP="00DF6B9C">
            <w:pPr>
              <w:pStyle w:val="1"/>
              <w:rPr>
                <w:rFonts w:ascii="Times New Roman" w:hAnsi="Times New Roman"/>
                <w:lang w:eastAsia="ru-RU"/>
              </w:rPr>
            </w:pPr>
            <w:r w:rsidRPr="00C81E80">
              <w:rPr>
                <w:rFonts w:ascii="Times New Roman" w:hAnsi="Times New Roman"/>
                <w:lang w:eastAsia="ru-RU"/>
              </w:rPr>
              <w:t>Ф.И.О. заявителя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2A41" w:rsidRPr="00C81E80" w:rsidRDefault="00502A41" w:rsidP="00DF6B9C">
            <w:pPr>
              <w:pStyle w:val="1"/>
              <w:rPr>
                <w:rFonts w:ascii="Times New Roman" w:hAnsi="Times New Roman"/>
                <w:lang w:eastAsia="ru-RU"/>
              </w:rPr>
            </w:pPr>
            <w:r w:rsidRPr="00C81E80">
              <w:rPr>
                <w:rFonts w:ascii="Times New Roman" w:hAnsi="Times New Roman"/>
                <w:lang w:eastAsia="ru-RU"/>
              </w:rPr>
              <w:t>Адрес проживания, телефон заявителя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2A41" w:rsidRPr="00C81E80" w:rsidRDefault="00502A41" w:rsidP="00DF6B9C">
            <w:pPr>
              <w:pStyle w:val="1"/>
              <w:rPr>
                <w:rFonts w:ascii="Times New Roman" w:hAnsi="Times New Roman"/>
                <w:lang w:eastAsia="ru-RU"/>
              </w:rPr>
            </w:pPr>
            <w:r w:rsidRPr="00C81E80">
              <w:rPr>
                <w:rFonts w:ascii="Times New Roman" w:hAnsi="Times New Roman"/>
                <w:lang w:eastAsia="ru-RU"/>
              </w:rPr>
              <w:t>Краткое содержание заявителя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02A41" w:rsidRPr="00C81E80" w:rsidRDefault="00502A41" w:rsidP="00DF6B9C">
            <w:pPr>
              <w:pStyle w:val="1"/>
              <w:rPr>
                <w:rFonts w:ascii="Times New Roman" w:hAnsi="Times New Roman"/>
                <w:lang w:eastAsia="ru-RU"/>
              </w:rPr>
            </w:pPr>
            <w:r w:rsidRPr="00C81E80">
              <w:rPr>
                <w:rFonts w:ascii="Times New Roman" w:hAnsi="Times New Roman"/>
                <w:lang w:eastAsia="ru-RU"/>
              </w:rPr>
              <w:t>Принятое решение</w:t>
            </w:r>
          </w:p>
        </w:tc>
      </w:tr>
      <w:tr w:rsidR="00996B2E" w:rsidRPr="00C81E80" w:rsidTr="00DF6B9C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369E" w:rsidRDefault="00BE369E" w:rsidP="00CA22F1">
            <w:pPr>
              <w:pStyle w:val="1"/>
              <w:jc w:val="both"/>
              <w:rPr>
                <w:rFonts w:ascii="Times New Roman" w:hAnsi="Times New Roman"/>
                <w:lang w:eastAsia="ru-RU"/>
              </w:rPr>
            </w:pPr>
          </w:p>
          <w:p w:rsidR="00502A41" w:rsidRPr="00C81E80" w:rsidRDefault="00324D61" w:rsidP="00324D61">
            <w:pPr>
              <w:pStyle w:val="1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="00164000">
              <w:rPr>
                <w:rFonts w:ascii="Times New Roman" w:hAnsi="Times New Roman"/>
                <w:lang w:eastAsia="ru-RU"/>
              </w:rPr>
              <w:t>0.0</w:t>
            </w:r>
            <w:r>
              <w:rPr>
                <w:rFonts w:ascii="Times New Roman" w:hAnsi="Times New Roman"/>
                <w:lang w:eastAsia="ru-RU"/>
              </w:rPr>
              <w:t>9</w:t>
            </w:r>
            <w:r w:rsidR="00164000">
              <w:rPr>
                <w:rFonts w:ascii="Times New Roman" w:hAnsi="Times New Roman"/>
                <w:lang w:eastAsia="ru-RU"/>
              </w:rPr>
              <w:t>.</w:t>
            </w:r>
            <w:r w:rsidR="00A913FE">
              <w:rPr>
                <w:rFonts w:ascii="Times New Roman" w:hAnsi="Times New Roman"/>
                <w:lang w:eastAsia="ru-RU"/>
              </w:rPr>
              <w:t>.</w:t>
            </w:r>
            <w:r w:rsidR="00A856FE">
              <w:rPr>
                <w:rFonts w:ascii="Times New Roman" w:hAnsi="Times New Roman"/>
                <w:lang w:eastAsia="ru-RU"/>
              </w:rPr>
              <w:t>201</w:t>
            </w:r>
            <w:r w:rsidR="005230DC">
              <w:rPr>
                <w:rFonts w:ascii="Times New Roman" w:hAnsi="Times New Roman"/>
                <w:lang w:eastAsia="ru-RU"/>
              </w:rPr>
              <w:t>5</w:t>
            </w:r>
            <w:r w:rsidR="00A856FE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2A41" w:rsidRDefault="00996B2E" w:rsidP="008615B1">
            <w:pPr>
              <w:pStyle w:val="1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Богач Андрей Владимирович,</w:t>
            </w:r>
            <w:r w:rsidR="008615B1">
              <w:rPr>
                <w:rFonts w:ascii="Times New Roman" w:hAnsi="Times New Roman"/>
                <w:lang w:eastAsia="ru-RU"/>
              </w:rPr>
              <w:t xml:space="preserve"> 19</w:t>
            </w:r>
            <w:r>
              <w:rPr>
                <w:rFonts w:ascii="Times New Roman" w:hAnsi="Times New Roman"/>
                <w:lang w:eastAsia="ru-RU"/>
              </w:rPr>
              <w:t>8</w:t>
            </w:r>
            <w:r w:rsidR="008615B1">
              <w:rPr>
                <w:rFonts w:ascii="Times New Roman" w:hAnsi="Times New Roman"/>
                <w:lang w:eastAsia="ru-RU"/>
              </w:rPr>
              <w:t>7 г.р.</w:t>
            </w:r>
          </w:p>
          <w:p w:rsidR="008615B1" w:rsidRPr="00C81E80" w:rsidRDefault="008615B1" w:rsidP="00996B2E">
            <w:pPr>
              <w:pStyle w:val="1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  <w:r w:rsidR="00996B2E">
              <w:rPr>
                <w:rFonts w:ascii="Times New Roman" w:hAnsi="Times New Roman"/>
                <w:lang w:eastAsia="ru-RU"/>
              </w:rPr>
              <w:t>518515517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6B2E" w:rsidRDefault="00996B2E" w:rsidP="00164000">
            <w:pPr>
              <w:pStyle w:val="1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lang w:eastAsia="ru-RU"/>
              </w:rPr>
              <w:t>.Н</w:t>
            </w:r>
            <w:proofErr w:type="gramEnd"/>
            <w:r>
              <w:rPr>
                <w:rFonts w:ascii="Times New Roman" w:hAnsi="Times New Roman"/>
                <w:lang w:eastAsia="ru-RU"/>
              </w:rPr>
              <w:t>овохоперск</w:t>
            </w:r>
          </w:p>
          <w:p w:rsidR="00BE369E" w:rsidRPr="00C81E80" w:rsidRDefault="00996B2E" w:rsidP="00996B2E">
            <w:pPr>
              <w:pStyle w:val="1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lang w:eastAsia="ru-RU"/>
              </w:rPr>
              <w:t>ольцова, д.13, кв.5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2A41" w:rsidRPr="00C81E80" w:rsidRDefault="00B46A26" w:rsidP="00996B2E">
            <w:pPr>
              <w:pStyle w:val="1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О </w:t>
            </w:r>
            <w:r w:rsidR="00996B2E">
              <w:rPr>
                <w:rFonts w:ascii="Times New Roman" w:hAnsi="Times New Roman"/>
                <w:lang w:eastAsia="ru-RU"/>
              </w:rPr>
              <w:t>трудоустройстве</w:t>
            </w:r>
            <w:r w:rsidR="0097545E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02A41" w:rsidRPr="00C81E80" w:rsidRDefault="00502A41" w:rsidP="00DF6B9C">
            <w:pPr>
              <w:pStyle w:val="1"/>
              <w:jc w:val="both"/>
              <w:rPr>
                <w:rFonts w:ascii="Times New Roman" w:hAnsi="Times New Roman"/>
                <w:lang w:eastAsia="ru-RU"/>
              </w:rPr>
            </w:pPr>
            <w:r w:rsidRPr="00C81E80">
              <w:rPr>
                <w:rFonts w:ascii="Times New Roman" w:hAnsi="Times New Roman"/>
                <w:lang w:eastAsia="ru-RU"/>
              </w:rPr>
              <w:t xml:space="preserve">Решено </w:t>
            </w:r>
          </w:p>
        </w:tc>
      </w:tr>
    </w:tbl>
    <w:p w:rsidR="00502A41" w:rsidRPr="00C81E80" w:rsidRDefault="00502A41" w:rsidP="00502A41">
      <w:pPr>
        <w:pStyle w:val="1"/>
        <w:rPr>
          <w:rFonts w:ascii="Times New Roman" w:hAnsi="Times New Roman"/>
          <w:lang w:eastAsia="ru-RU"/>
        </w:rPr>
      </w:pPr>
    </w:p>
    <w:p w:rsidR="00502A41" w:rsidRPr="00C81E80" w:rsidRDefault="00502A41" w:rsidP="00502A41">
      <w:pPr>
        <w:spacing w:after="0" w:line="240" w:lineRule="auto"/>
        <w:jc w:val="both"/>
        <w:rPr>
          <w:rFonts w:ascii="Times New Roman" w:hAnsi="Times New Roman"/>
        </w:rPr>
      </w:pPr>
    </w:p>
    <w:p w:rsidR="00502A41" w:rsidRPr="00C81E80" w:rsidRDefault="00502A41" w:rsidP="00502A41">
      <w:pPr>
        <w:spacing w:after="0" w:line="240" w:lineRule="auto"/>
        <w:jc w:val="both"/>
        <w:rPr>
          <w:rFonts w:ascii="Times New Roman" w:hAnsi="Times New Roman"/>
          <w:i/>
        </w:rPr>
      </w:pPr>
      <w:r w:rsidRPr="00C81E80">
        <w:rPr>
          <w:rFonts w:ascii="Times New Roman" w:hAnsi="Times New Roman"/>
        </w:rPr>
        <w:t xml:space="preserve">18. </w:t>
      </w:r>
      <w:r w:rsidRPr="00C81E80">
        <w:rPr>
          <w:rFonts w:ascii="Times New Roman" w:hAnsi="Times New Roman"/>
          <w:i/>
        </w:rPr>
        <w:t>Наиболее актуальные проблемы, поднятые населением, органами местного самоуправления за отчетный период. Примеры наличия конфликтов при рассмотрении обращений граждан.</w:t>
      </w:r>
    </w:p>
    <w:p w:rsidR="00A5359B" w:rsidRDefault="00502A41" w:rsidP="00A5359B">
      <w:pPr>
        <w:pStyle w:val="1"/>
        <w:ind w:right="-10"/>
        <w:jc w:val="both"/>
        <w:rPr>
          <w:rFonts w:ascii="Times New Roman" w:hAnsi="Times New Roman"/>
        </w:rPr>
      </w:pPr>
      <w:r w:rsidRPr="00C81E80">
        <w:rPr>
          <w:rFonts w:ascii="Times New Roman" w:hAnsi="Times New Roman"/>
        </w:rPr>
        <w:t>Наиболее актуальные  проблемы, поднятые за отчетный период:</w:t>
      </w:r>
      <w:r w:rsidR="00CA22F1">
        <w:rPr>
          <w:rFonts w:ascii="Times New Roman" w:hAnsi="Times New Roman"/>
        </w:rPr>
        <w:t xml:space="preserve"> </w:t>
      </w:r>
      <w:r w:rsidRPr="00C81E80">
        <w:rPr>
          <w:rFonts w:ascii="Times New Roman" w:hAnsi="Times New Roman"/>
        </w:rPr>
        <w:t xml:space="preserve"> </w:t>
      </w:r>
      <w:r w:rsidR="00B46A26">
        <w:rPr>
          <w:rFonts w:ascii="Times New Roman" w:hAnsi="Times New Roman"/>
        </w:rPr>
        <w:t>о</w:t>
      </w:r>
      <w:r w:rsidR="00996B2E">
        <w:rPr>
          <w:rFonts w:ascii="Times New Roman" w:hAnsi="Times New Roman"/>
        </w:rPr>
        <w:t xml:space="preserve"> получении гражданства РФ, о газификации амбулатории, вопросы частной собственности.</w:t>
      </w:r>
    </w:p>
    <w:p w:rsidR="00502A41" w:rsidRPr="00C81E80" w:rsidRDefault="00A5359B" w:rsidP="00A5359B">
      <w:pPr>
        <w:pStyle w:val="1"/>
        <w:ind w:right="-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</w:t>
      </w:r>
      <w:r w:rsidR="00502A41" w:rsidRPr="00C81E80">
        <w:rPr>
          <w:rFonts w:ascii="Times New Roman" w:hAnsi="Times New Roman"/>
        </w:rPr>
        <w:t>фликтов при рассмотрении обращений граждан нет.</w:t>
      </w:r>
    </w:p>
    <w:p w:rsidR="00502A41" w:rsidRPr="00C81E80" w:rsidRDefault="00502A41" w:rsidP="00502A41">
      <w:pPr>
        <w:spacing w:after="0" w:line="240" w:lineRule="auto"/>
        <w:jc w:val="both"/>
        <w:rPr>
          <w:rFonts w:ascii="Times New Roman" w:hAnsi="Times New Roman"/>
        </w:rPr>
      </w:pPr>
      <w:r w:rsidRPr="00C81E80">
        <w:rPr>
          <w:rFonts w:ascii="Times New Roman" w:hAnsi="Times New Roman"/>
        </w:rPr>
        <w:t xml:space="preserve">19. </w:t>
      </w:r>
      <w:r w:rsidRPr="00C81E80">
        <w:rPr>
          <w:rFonts w:ascii="Times New Roman" w:hAnsi="Times New Roman"/>
          <w:i/>
        </w:rPr>
        <w:t>Размещение материалов о работе общественной приемной губернатора в районной газете, иных СМИ (если таковые имели место)</w:t>
      </w:r>
      <w:r w:rsidRPr="00C81E80">
        <w:rPr>
          <w:rFonts w:ascii="Times New Roman" w:hAnsi="Times New Roman"/>
        </w:rPr>
        <w:t xml:space="preserve">   </w:t>
      </w:r>
      <w:r w:rsidR="00B34882">
        <w:rPr>
          <w:rFonts w:ascii="Times New Roman" w:hAnsi="Times New Roman"/>
        </w:rPr>
        <w:t>3</w:t>
      </w:r>
      <w:r w:rsidR="00CA22F1">
        <w:rPr>
          <w:rFonts w:ascii="Times New Roman" w:hAnsi="Times New Roman"/>
        </w:rPr>
        <w:t xml:space="preserve"> -</w:t>
      </w:r>
      <w:r w:rsidRPr="00C81E80">
        <w:rPr>
          <w:rFonts w:ascii="Times New Roman" w:hAnsi="Times New Roman"/>
        </w:rPr>
        <w:t xml:space="preserve"> на официальном сайте администрации Новохоперского муниципального района, на страницах районной газеты «Вести».</w:t>
      </w:r>
    </w:p>
    <w:p w:rsidR="00502A41" w:rsidRPr="00C81E80" w:rsidRDefault="00502A41" w:rsidP="00502A41">
      <w:pPr>
        <w:spacing w:after="0" w:line="240" w:lineRule="auto"/>
        <w:jc w:val="both"/>
        <w:rPr>
          <w:rFonts w:ascii="Times New Roman" w:hAnsi="Times New Roman"/>
        </w:rPr>
      </w:pPr>
      <w:r w:rsidRPr="00C81E80">
        <w:rPr>
          <w:rFonts w:ascii="Times New Roman" w:hAnsi="Times New Roman"/>
        </w:rPr>
        <w:t xml:space="preserve">20. </w:t>
      </w:r>
      <w:r w:rsidRPr="00C81E80">
        <w:rPr>
          <w:rFonts w:ascii="Times New Roman" w:hAnsi="Times New Roman"/>
          <w:i/>
        </w:rPr>
        <w:t>Отражение в СМИ федерального и регионального уровня проблем муниципального района, городского округа (если таковые были совершены)</w:t>
      </w:r>
      <w:r w:rsidRPr="00C81E80">
        <w:rPr>
          <w:rFonts w:ascii="Times New Roman" w:hAnsi="Times New Roman"/>
        </w:rPr>
        <w:t xml:space="preserve"> – нет</w:t>
      </w:r>
    </w:p>
    <w:p w:rsidR="00502A41" w:rsidRPr="00C81E80" w:rsidRDefault="00502A41" w:rsidP="00502A41">
      <w:pPr>
        <w:spacing w:after="0" w:line="240" w:lineRule="auto"/>
        <w:jc w:val="both"/>
        <w:rPr>
          <w:rFonts w:ascii="Times New Roman" w:hAnsi="Times New Roman"/>
          <w:i/>
        </w:rPr>
      </w:pPr>
      <w:r w:rsidRPr="00C81E80">
        <w:rPr>
          <w:rFonts w:ascii="Times New Roman" w:hAnsi="Times New Roman"/>
        </w:rPr>
        <w:t xml:space="preserve">21. </w:t>
      </w:r>
      <w:r w:rsidRPr="00C81E80">
        <w:rPr>
          <w:rFonts w:ascii="Times New Roman" w:hAnsi="Times New Roman"/>
          <w:i/>
        </w:rPr>
        <w:t>Вопросы взаимодействия с органами местного самоуправления, правоохранительными органами, общественными организациями и политическими партиями.</w:t>
      </w:r>
    </w:p>
    <w:p w:rsidR="00502A41" w:rsidRPr="00C81E80" w:rsidRDefault="00502A41" w:rsidP="00502A41">
      <w:pPr>
        <w:pStyle w:val="1"/>
        <w:rPr>
          <w:rFonts w:ascii="Times New Roman" w:hAnsi="Times New Roman"/>
          <w:lang w:eastAsia="ru-RU"/>
        </w:rPr>
      </w:pPr>
      <w:r w:rsidRPr="00C81E80">
        <w:rPr>
          <w:rFonts w:ascii="Times New Roman" w:hAnsi="Times New Roman"/>
          <w:lang w:eastAsia="ru-RU"/>
        </w:rPr>
        <w:lastRenderedPageBreak/>
        <w:t>Органы местного самоуправления, федеральные органы власти, исполняющие полномочия на территории района, взаимодействие с которыми в процессе рассмотрения обращений граждан имело конструктивный характер</w:t>
      </w:r>
      <w:r w:rsidR="000915C1">
        <w:rPr>
          <w:rFonts w:ascii="Times New Roman" w:hAnsi="Times New Roman"/>
          <w:lang w:eastAsia="ru-RU"/>
        </w:rPr>
        <w:t>:</w:t>
      </w:r>
    </w:p>
    <w:p w:rsidR="008615B1" w:rsidRDefault="00502A41" w:rsidP="00502A41">
      <w:pPr>
        <w:pStyle w:val="1"/>
        <w:rPr>
          <w:rFonts w:ascii="Times New Roman" w:hAnsi="Times New Roman"/>
          <w:lang w:eastAsia="ru-RU"/>
        </w:rPr>
      </w:pPr>
      <w:r w:rsidRPr="00C81E80">
        <w:rPr>
          <w:rFonts w:ascii="Times New Roman" w:hAnsi="Times New Roman"/>
          <w:lang w:eastAsia="ru-RU"/>
        </w:rPr>
        <w:t xml:space="preserve">- администрация Новохоперского муниципального района;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615B1">
        <w:rPr>
          <w:rFonts w:ascii="Times New Roman" w:hAnsi="Times New Roman"/>
          <w:lang w:eastAsia="ru-RU"/>
        </w:rPr>
        <w:t>- отделение УФМС России по Воронежской области в Новохоперском районе.</w:t>
      </w:r>
    </w:p>
    <w:p w:rsidR="00502A41" w:rsidRPr="00C81E80" w:rsidRDefault="007B6CE1" w:rsidP="00502A41">
      <w:pPr>
        <w:pStyle w:val="1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в</w:t>
      </w:r>
      <w:r w:rsidR="00502A41" w:rsidRPr="00C81E80">
        <w:rPr>
          <w:rFonts w:ascii="Times New Roman" w:hAnsi="Times New Roman"/>
          <w:lang w:eastAsia="ru-RU"/>
        </w:rPr>
        <w:t>ызывало затруднения – нет.</w:t>
      </w:r>
    </w:p>
    <w:p w:rsidR="00502A41" w:rsidRPr="00C81E80" w:rsidRDefault="00502A41" w:rsidP="00502A41">
      <w:pPr>
        <w:spacing w:after="0" w:line="240" w:lineRule="auto"/>
        <w:jc w:val="both"/>
        <w:rPr>
          <w:rFonts w:ascii="Times New Roman" w:hAnsi="Times New Roman"/>
        </w:rPr>
      </w:pPr>
      <w:r w:rsidRPr="00C81E80">
        <w:rPr>
          <w:rFonts w:ascii="Times New Roman" w:hAnsi="Times New Roman"/>
        </w:rPr>
        <w:t xml:space="preserve">22. Предложений по совершенствованию работы приемных губернатора в муниципальных районах, городских округах </w:t>
      </w:r>
      <w:r w:rsidR="00707730">
        <w:rPr>
          <w:rFonts w:ascii="Times New Roman" w:hAnsi="Times New Roman"/>
        </w:rPr>
        <w:t xml:space="preserve">   </w:t>
      </w:r>
      <w:r w:rsidRPr="00C81E80">
        <w:rPr>
          <w:rFonts w:ascii="Times New Roman" w:hAnsi="Times New Roman"/>
        </w:rPr>
        <w:t>не поступало.</w:t>
      </w:r>
    </w:p>
    <w:p w:rsidR="00502A41" w:rsidRPr="00C81E80" w:rsidRDefault="00502A41" w:rsidP="00502A41">
      <w:pPr>
        <w:spacing w:after="0" w:line="240" w:lineRule="auto"/>
        <w:jc w:val="both"/>
        <w:rPr>
          <w:rFonts w:ascii="Times New Roman" w:hAnsi="Times New Roman"/>
        </w:rPr>
      </w:pPr>
      <w:r w:rsidRPr="00C81E80">
        <w:rPr>
          <w:rFonts w:ascii="Times New Roman" w:hAnsi="Times New Roman"/>
        </w:rPr>
        <w:t>23. Иные вопросы, замечания, предложения -  нет</w:t>
      </w:r>
    </w:p>
    <w:p w:rsidR="00502A41" w:rsidRPr="00C81E80" w:rsidRDefault="00502A41" w:rsidP="00502A41">
      <w:pPr>
        <w:spacing w:after="0" w:line="240" w:lineRule="auto"/>
        <w:jc w:val="both"/>
        <w:rPr>
          <w:rFonts w:ascii="Times New Roman" w:hAnsi="Times New Roman"/>
        </w:rPr>
      </w:pPr>
    </w:p>
    <w:p w:rsidR="00502A41" w:rsidRPr="00C81E80" w:rsidRDefault="00502A41" w:rsidP="00502A41">
      <w:pPr>
        <w:spacing w:after="0" w:line="240" w:lineRule="auto"/>
        <w:jc w:val="both"/>
        <w:rPr>
          <w:rFonts w:ascii="Times New Roman" w:hAnsi="Times New Roman"/>
        </w:rPr>
      </w:pPr>
    </w:p>
    <w:p w:rsidR="00502A41" w:rsidRPr="00C81E80" w:rsidRDefault="00502A41" w:rsidP="00502A41">
      <w:pPr>
        <w:spacing w:after="0" w:line="240" w:lineRule="auto"/>
        <w:jc w:val="both"/>
        <w:rPr>
          <w:rFonts w:ascii="Times New Roman" w:hAnsi="Times New Roman"/>
        </w:rPr>
      </w:pPr>
      <w:r w:rsidRPr="00C81E80">
        <w:rPr>
          <w:rFonts w:ascii="Times New Roman" w:hAnsi="Times New Roman"/>
        </w:rPr>
        <w:t xml:space="preserve">Руководитель общественной приемной </w:t>
      </w:r>
    </w:p>
    <w:p w:rsidR="00502A41" w:rsidRPr="00C81E80" w:rsidRDefault="00502A41" w:rsidP="00502A41">
      <w:pPr>
        <w:spacing w:after="0" w:line="240" w:lineRule="auto"/>
        <w:jc w:val="both"/>
        <w:rPr>
          <w:rFonts w:ascii="Times New Roman" w:hAnsi="Times New Roman"/>
        </w:rPr>
      </w:pPr>
      <w:r w:rsidRPr="00C81E80">
        <w:rPr>
          <w:rFonts w:ascii="Times New Roman" w:hAnsi="Times New Roman"/>
        </w:rPr>
        <w:t xml:space="preserve">губернатора Воронежской области                                                                                   Н.И. </w:t>
      </w:r>
      <w:proofErr w:type="spellStart"/>
      <w:r w:rsidRPr="00C81E80">
        <w:rPr>
          <w:rFonts w:ascii="Times New Roman" w:hAnsi="Times New Roman"/>
        </w:rPr>
        <w:t>Смольякова</w:t>
      </w:r>
      <w:proofErr w:type="spellEnd"/>
    </w:p>
    <w:p w:rsidR="00502A41" w:rsidRDefault="00502A41" w:rsidP="00502A41">
      <w:r w:rsidRPr="00C81E80">
        <w:t xml:space="preserve">   </w:t>
      </w:r>
      <w:r>
        <w:t xml:space="preserve"> </w:t>
      </w:r>
    </w:p>
    <w:p w:rsidR="00983B46" w:rsidRDefault="00983B46"/>
    <w:sectPr w:rsidR="00983B46" w:rsidSect="00FB6886">
      <w:pgSz w:w="11906" w:h="16838" w:code="9"/>
      <w:pgMar w:top="1134" w:right="850" w:bottom="89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A41"/>
    <w:rsid w:val="00001A74"/>
    <w:rsid w:val="00057A7E"/>
    <w:rsid w:val="00057E0C"/>
    <w:rsid w:val="000915C1"/>
    <w:rsid w:val="000B66FD"/>
    <w:rsid w:val="000C7F1E"/>
    <w:rsid w:val="0013105C"/>
    <w:rsid w:val="001429A9"/>
    <w:rsid w:val="00164000"/>
    <w:rsid w:val="001874F8"/>
    <w:rsid w:val="001A1CA3"/>
    <w:rsid w:val="001E2900"/>
    <w:rsid w:val="001F3411"/>
    <w:rsid w:val="0020635A"/>
    <w:rsid w:val="002609D5"/>
    <w:rsid w:val="002744A1"/>
    <w:rsid w:val="002E41BD"/>
    <w:rsid w:val="002F366E"/>
    <w:rsid w:val="003210F6"/>
    <w:rsid w:val="00324D61"/>
    <w:rsid w:val="003E454E"/>
    <w:rsid w:val="0040256A"/>
    <w:rsid w:val="00445506"/>
    <w:rsid w:val="0045076F"/>
    <w:rsid w:val="00466C18"/>
    <w:rsid w:val="00484E6B"/>
    <w:rsid w:val="004A17DE"/>
    <w:rsid w:val="004A1A8D"/>
    <w:rsid w:val="004B4D22"/>
    <w:rsid w:val="00502A41"/>
    <w:rsid w:val="00513000"/>
    <w:rsid w:val="005230DC"/>
    <w:rsid w:val="00525005"/>
    <w:rsid w:val="00526C18"/>
    <w:rsid w:val="0058678E"/>
    <w:rsid w:val="005A677A"/>
    <w:rsid w:val="005C1B71"/>
    <w:rsid w:val="005D0BEC"/>
    <w:rsid w:val="006C1431"/>
    <w:rsid w:val="006E7C5D"/>
    <w:rsid w:val="00707730"/>
    <w:rsid w:val="00710A63"/>
    <w:rsid w:val="007404E9"/>
    <w:rsid w:val="007B4687"/>
    <w:rsid w:val="007B6CE1"/>
    <w:rsid w:val="00804BB7"/>
    <w:rsid w:val="00827E19"/>
    <w:rsid w:val="00844A91"/>
    <w:rsid w:val="0086151A"/>
    <w:rsid w:val="008615B1"/>
    <w:rsid w:val="008D203D"/>
    <w:rsid w:val="008F0E88"/>
    <w:rsid w:val="00914F40"/>
    <w:rsid w:val="00924CB3"/>
    <w:rsid w:val="00936EFD"/>
    <w:rsid w:val="0097161E"/>
    <w:rsid w:val="0097545E"/>
    <w:rsid w:val="00983B46"/>
    <w:rsid w:val="009932C3"/>
    <w:rsid w:val="00995D24"/>
    <w:rsid w:val="00996B2E"/>
    <w:rsid w:val="00A10251"/>
    <w:rsid w:val="00A1253C"/>
    <w:rsid w:val="00A41F45"/>
    <w:rsid w:val="00A5359B"/>
    <w:rsid w:val="00A70E30"/>
    <w:rsid w:val="00A856FE"/>
    <w:rsid w:val="00A91024"/>
    <w:rsid w:val="00A913FE"/>
    <w:rsid w:val="00AD0DDE"/>
    <w:rsid w:val="00B04DD2"/>
    <w:rsid w:val="00B34882"/>
    <w:rsid w:val="00B46A26"/>
    <w:rsid w:val="00B47839"/>
    <w:rsid w:val="00BE369E"/>
    <w:rsid w:val="00C14B81"/>
    <w:rsid w:val="00C2164A"/>
    <w:rsid w:val="00C368CB"/>
    <w:rsid w:val="00C42ED7"/>
    <w:rsid w:val="00C93539"/>
    <w:rsid w:val="00CA22F1"/>
    <w:rsid w:val="00CC3502"/>
    <w:rsid w:val="00CC7069"/>
    <w:rsid w:val="00CD420F"/>
    <w:rsid w:val="00DB5D44"/>
    <w:rsid w:val="00E12140"/>
    <w:rsid w:val="00E26A50"/>
    <w:rsid w:val="00E41CBE"/>
    <w:rsid w:val="00E51B8A"/>
    <w:rsid w:val="00E61F7B"/>
    <w:rsid w:val="00E72898"/>
    <w:rsid w:val="00EA1CE4"/>
    <w:rsid w:val="00EB41FF"/>
    <w:rsid w:val="00EF378C"/>
    <w:rsid w:val="00EF776C"/>
    <w:rsid w:val="00F30184"/>
    <w:rsid w:val="00F47F64"/>
    <w:rsid w:val="00F635EA"/>
    <w:rsid w:val="00F90B7E"/>
    <w:rsid w:val="00FB5793"/>
    <w:rsid w:val="00FE3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A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02A4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4</Pages>
  <Words>1139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op.nhoper</dc:creator>
  <cp:lastModifiedBy>op.nhoper</cp:lastModifiedBy>
  <cp:revision>25</cp:revision>
  <cp:lastPrinted>2015-10-01T13:13:00Z</cp:lastPrinted>
  <dcterms:created xsi:type="dcterms:W3CDTF">2014-12-01T12:29:00Z</dcterms:created>
  <dcterms:modified xsi:type="dcterms:W3CDTF">2015-10-01T13:15:00Z</dcterms:modified>
</cp:coreProperties>
</file>