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A91024">
        <w:rPr>
          <w:rFonts w:ascii="Times New Roman" w:hAnsi="Times New Roman"/>
          <w:b/>
          <w:sz w:val="24"/>
          <w:szCs w:val="24"/>
        </w:rPr>
        <w:t xml:space="preserve"> </w:t>
      </w:r>
      <w:r w:rsidR="0013105C">
        <w:rPr>
          <w:rFonts w:ascii="Times New Roman" w:hAnsi="Times New Roman"/>
          <w:b/>
          <w:sz w:val="24"/>
          <w:szCs w:val="24"/>
        </w:rPr>
        <w:t>ию</w:t>
      </w:r>
      <w:r w:rsidR="00525005">
        <w:rPr>
          <w:rFonts w:ascii="Times New Roman" w:hAnsi="Times New Roman"/>
          <w:b/>
          <w:sz w:val="24"/>
          <w:szCs w:val="24"/>
        </w:rPr>
        <w:t>л</w:t>
      </w:r>
      <w:r w:rsidR="0013105C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417" w:type="dxa"/>
          </w:tcPr>
          <w:p w:rsidR="00502A41" w:rsidRPr="009E3EB2" w:rsidRDefault="00057E0C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502A41" w:rsidRPr="009E3EB2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3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502A41" w:rsidRPr="009E3EB2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E3202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502A4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057E0C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250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41CBE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3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057E0C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3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525005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5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E61F7B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525005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25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E41CBE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6C1431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525005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25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7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B6CE1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5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6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41CBE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057E0C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707730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B46A26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B46A26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707730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B46A26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730" w:rsidRDefault="00A1253C" w:rsidP="00A1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B46A26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707730" w:rsidRDefault="00707730" w:rsidP="00A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B46A26" w:rsidP="00B4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07730" w:rsidRDefault="00A1253C" w:rsidP="00B4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C7069">
        <w:trPr>
          <w:trHeight w:val="6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B46A26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A1253C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20635A" w:rsidP="00206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B46A26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A1253C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B46A26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16 июля</w:t>
      </w:r>
      <w:r w:rsidR="00A913FE">
        <w:rPr>
          <w:rFonts w:ascii="Times New Roman" w:hAnsi="Times New Roman"/>
          <w:lang w:eastAsia="ru-RU"/>
        </w:rPr>
        <w:t xml:space="preserve"> </w:t>
      </w:r>
      <w:r w:rsidR="009932C3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>года провел</w:t>
      </w:r>
      <w:r>
        <w:rPr>
          <w:rFonts w:ascii="Times New Roman" w:hAnsi="Times New Roman"/>
          <w:lang w:eastAsia="ru-RU"/>
        </w:rPr>
        <w:t>а</w:t>
      </w:r>
      <w:r w:rsidR="00502A41" w:rsidRPr="00C81E80">
        <w:rPr>
          <w:rFonts w:ascii="Times New Roman" w:hAnsi="Times New Roman"/>
          <w:lang w:eastAsia="ru-RU"/>
        </w:rPr>
        <w:t xml:space="preserve">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>прием граждан в общественной приемной губернатора Воронежской области в Новохоперском районе</w:t>
      </w:r>
      <w:r w:rsidR="00A913FE">
        <w:rPr>
          <w:rFonts w:ascii="Times New Roman" w:hAnsi="Times New Roman"/>
          <w:lang w:eastAsia="ru-RU"/>
        </w:rPr>
        <w:t xml:space="preserve"> </w:t>
      </w:r>
      <w:r w:rsidR="0013105C">
        <w:rPr>
          <w:rFonts w:ascii="Times New Roman" w:hAnsi="Times New Roman"/>
          <w:lang w:eastAsia="ru-RU"/>
        </w:rPr>
        <w:t xml:space="preserve">заместитель </w:t>
      </w:r>
      <w:r w:rsidR="00A913FE">
        <w:rPr>
          <w:rFonts w:ascii="Times New Roman" w:hAnsi="Times New Roman"/>
          <w:lang w:eastAsia="ru-RU"/>
        </w:rPr>
        <w:t>руководител</w:t>
      </w:r>
      <w:r w:rsidR="0013105C">
        <w:rPr>
          <w:rFonts w:ascii="Times New Roman" w:hAnsi="Times New Roman"/>
          <w:lang w:eastAsia="ru-RU"/>
        </w:rPr>
        <w:t xml:space="preserve">я </w:t>
      </w:r>
      <w:r>
        <w:rPr>
          <w:rFonts w:ascii="Times New Roman" w:hAnsi="Times New Roman"/>
          <w:lang w:eastAsia="ru-RU"/>
        </w:rPr>
        <w:t>управления ЗАГС</w:t>
      </w:r>
      <w:r w:rsidR="00A913FE">
        <w:rPr>
          <w:rFonts w:ascii="Times New Roman" w:hAnsi="Times New Roman"/>
          <w:lang w:eastAsia="ru-RU"/>
        </w:rPr>
        <w:t xml:space="preserve"> Воронежской области</w:t>
      </w:r>
      <w:r w:rsidR="0013105C"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Николенко</w:t>
      </w:r>
      <w:proofErr w:type="spellEnd"/>
      <w:r>
        <w:rPr>
          <w:rFonts w:ascii="Times New Roman" w:hAnsi="Times New Roman"/>
          <w:lang w:eastAsia="ru-RU"/>
        </w:rPr>
        <w:t xml:space="preserve"> В.В.</w:t>
      </w:r>
      <w:r w:rsidR="0013105C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 выдаче справки об отсутствии записи в актах гражданского состояния</w:t>
      </w:r>
      <w:r w:rsidR="009932C3">
        <w:rPr>
          <w:rFonts w:ascii="Times New Roman" w:hAnsi="Times New Roman"/>
        </w:rPr>
        <w:t>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B46A26" w:rsidRDefault="00B46A26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16.07</w:t>
      </w:r>
      <w:r w:rsidR="005230DC"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13105C">
        <w:rPr>
          <w:rFonts w:ascii="Times New Roman" w:hAnsi="Times New Roman"/>
        </w:rPr>
        <w:t>3</w:t>
      </w:r>
      <w:r w:rsidR="00A913FE">
        <w:rPr>
          <w:rFonts w:ascii="Times New Roman" w:hAnsi="Times New Roman"/>
        </w:rPr>
        <w:t>.</w:t>
      </w:r>
      <w:r w:rsidR="0013105C">
        <w:rPr>
          <w:rFonts w:ascii="Times New Roman" w:hAnsi="Times New Roman"/>
        </w:rPr>
        <w:t>3</w:t>
      </w:r>
      <w:r w:rsidR="00502A41" w:rsidRPr="00C81E80">
        <w:rPr>
          <w:rFonts w:ascii="Times New Roman" w:hAnsi="Times New Roman"/>
        </w:rPr>
        <w:t>0 мин состоялась встреча с</w:t>
      </w:r>
      <w:r w:rsidR="00BE369E">
        <w:rPr>
          <w:rFonts w:ascii="Times New Roman" w:hAnsi="Times New Roman"/>
        </w:rPr>
        <w:t xml:space="preserve"> </w:t>
      </w:r>
      <w:r w:rsidR="00A913FE">
        <w:rPr>
          <w:rFonts w:ascii="Times New Roman" w:hAnsi="Times New Roman"/>
        </w:rPr>
        <w:t xml:space="preserve"> трудовым коллектив</w:t>
      </w:r>
      <w:r>
        <w:rPr>
          <w:rFonts w:ascii="Times New Roman" w:hAnsi="Times New Roman"/>
        </w:rPr>
        <w:t>ом СХА «</w:t>
      </w:r>
      <w:proofErr w:type="spellStart"/>
      <w:r>
        <w:rPr>
          <w:rFonts w:ascii="Times New Roman" w:hAnsi="Times New Roman"/>
        </w:rPr>
        <w:t>Ярковская</w:t>
      </w:r>
      <w:proofErr w:type="spellEnd"/>
      <w:r>
        <w:rPr>
          <w:rFonts w:ascii="Times New Roman" w:hAnsi="Times New Roman"/>
        </w:rPr>
        <w:t>».</w:t>
      </w:r>
      <w:r w:rsidR="00502A41">
        <w:rPr>
          <w:rFonts w:ascii="Times New Roman" w:hAnsi="Times New Roman"/>
        </w:rPr>
        <w:t xml:space="preserve">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13105C">
        <w:rPr>
          <w:rFonts w:ascii="Times New Roman" w:hAnsi="Times New Roman"/>
        </w:rPr>
        <w:t>6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r w:rsidR="0013105C"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рки, ул.Свободы, д.53,здание администрации.</w:t>
      </w:r>
    </w:p>
    <w:p w:rsidR="00502A41" w:rsidRPr="00C81E80" w:rsidRDefault="00B46A26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24CB3">
        <w:rPr>
          <w:rFonts w:ascii="Times New Roman" w:hAnsi="Times New Roman"/>
        </w:rPr>
        <w:t>сно</w:t>
      </w:r>
      <w:r w:rsidR="00502A41" w:rsidRPr="00C81E80">
        <w:rPr>
          <w:rFonts w:ascii="Times New Roman" w:hAnsi="Times New Roman"/>
        </w:rPr>
        <w:t>вные вопросы –</w:t>
      </w:r>
      <w:r>
        <w:rPr>
          <w:rFonts w:ascii="Times New Roman" w:hAnsi="Times New Roman"/>
        </w:rPr>
        <w:t xml:space="preserve"> строительство парка, возможность реконструкции Дома культуры в 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рки, возможность строительства Дома ветеранов в с.Ярки.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462"/>
        <w:gridCol w:w="2197"/>
        <w:gridCol w:w="3142"/>
        <w:gridCol w:w="2512"/>
      </w:tblGrid>
      <w:tr w:rsidR="00B46A26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B46A26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97545E" w:rsidP="00B46A26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46A26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.0</w:t>
            </w:r>
            <w:r w:rsidR="00B46A26">
              <w:rPr>
                <w:rFonts w:ascii="Times New Roman" w:hAnsi="Times New Roman"/>
                <w:lang w:eastAsia="ru-RU"/>
              </w:rPr>
              <w:t>7</w:t>
            </w:r>
            <w:r w:rsidR="00A913FE">
              <w:rPr>
                <w:rFonts w:ascii="Times New Roman" w:hAnsi="Times New Roman"/>
                <w:lang w:eastAsia="ru-RU"/>
              </w:rPr>
              <w:t>.</w:t>
            </w:r>
            <w:r w:rsidR="00A856FE">
              <w:rPr>
                <w:rFonts w:ascii="Times New Roman" w:hAnsi="Times New Roman"/>
                <w:lang w:eastAsia="ru-RU"/>
              </w:rPr>
              <w:t>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A26" w:rsidRDefault="00B46A26" w:rsidP="0097545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Пащихин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Роман Анатольевич</w:t>
            </w:r>
          </w:p>
          <w:p w:rsidR="00502A41" w:rsidRPr="00C81E80" w:rsidRDefault="00B46A26" w:rsidP="00B46A26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29.05.1979 г.р.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Pr="00C81E80" w:rsidRDefault="0097545E" w:rsidP="00B46A26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="00B46A26"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="00B46A26">
              <w:rPr>
                <w:rFonts w:ascii="Times New Roman" w:hAnsi="Times New Roman"/>
                <w:lang w:eastAsia="ru-RU"/>
              </w:rPr>
              <w:t>екрыловский</w:t>
            </w:r>
            <w:proofErr w:type="spell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B46A26" w:rsidP="00B46A26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выдаче с</w:t>
            </w:r>
            <w:r w:rsidR="0097545E">
              <w:rPr>
                <w:rFonts w:ascii="Times New Roman" w:hAnsi="Times New Roman"/>
                <w:lang w:eastAsia="ru-RU"/>
              </w:rPr>
              <w:t>правк</w:t>
            </w:r>
            <w:r>
              <w:rPr>
                <w:rFonts w:ascii="Times New Roman" w:hAnsi="Times New Roman"/>
                <w:lang w:eastAsia="ru-RU"/>
              </w:rPr>
              <w:t>и из органов ЗАГС  об отсутствии записи о рождении</w:t>
            </w:r>
            <w:r w:rsidR="0097545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B46A26">
        <w:rPr>
          <w:rFonts w:ascii="Times New Roman" w:hAnsi="Times New Roman"/>
        </w:rPr>
        <w:t>об обеспечении жильем военнослужащих в отставке, о ремонте колодцев.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B34882">
        <w:rPr>
          <w:rFonts w:ascii="Times New Roman" w:hAnsi="Times New Roman"/>
        </w:rPr>
        <w:t>3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lastRenderedPageBreak/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A91024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 xml:space="preserve"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7B6CE1">
        <w:rPr>
          <w:rFonts w:ascii="Times New Roman" w:hAnsi="Times New Roman"/>
          <w:lang w:eastAsia="ru-RU"/>
        </w:rPr>
        <w:t xml:space="preserve">администрация </w:t>
      </w:r>
      <w:r w:rsidR="002E41BD">
        <w:rPr>
          <w:rFonts w:ascii="Times New Roman" w:hAnsi="Times New Roman"/>
          <w:lang w:eastAsia="ru-RU"/>
        </w:rPr>
        <w:t>Новохоперского городского</w:t>
      </w:r>
      <w:r w:rsidR="00B34882">
        <w:rPr>
          <w:rFonts w:ascii="Times New Roman" w:hAnsi="Times New Roman"/>
          <w:lang w:eastAsia="ru-RU"/>
        </w:rPr>
        <w:t xml:space="preserve"> поселения;</w:t>
      </w:r>
    </w:p>
    <w:p w:rsidR="00502A41" w:rsidRPr="00C81E80" w:rsidRDefault="007B6CE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502A41" w:rsidRPr="00C81E80">
        <w:rPr>
          <w:rFonts w:ascii="Times New Roman" w:hAnsi="Times New Roman"/>
          <w:lang w:eastAsia="ru-RU"/>
        </w:rPr>
        <w:t>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01A74"/>
    <w:rsid w:val="00057E0C"/>
    <w:rsid w:val="000915C1"/>
    <w:rsid w:val="000B66FD"/>
    <w:rsid w:val="000C7F1E"/>
    <w:rsid w:val="0013105C"/>
    <w:rsid w:val="001429A9"/>
    <w:rsid w:val="001874F8"/>
    <w:rsid w:val="001A1CA3"/>
    <w:rsid w:val="001F3411"/>
    <w:rsid w:val="0020635A"/>
    <w:rsid w:val="002609D5"/>
    <w:rsid w:val="002744A1"/>
    <w:rsid w:val="002E41BD"/>
    <w:rsid w:val="002F366E"/>
    <w:rsid w:val="003210F6"/>
    <w:rsid w:val="003E454E"/>
    <w:rsid w:val="0040256A"/>
    <w:rsid w:val="00445506"/>
    <w:rsid w:val="0045076F"/>
    <w:rsid w:val="00466C18"/>
    <w:rsid w:val="00484E6B"/>
    <w:rsid w:val="004A17DE"/>
    <w:rsid w:val="004A1A8D"/>
    <w:rsid w:val="004B4D22"/>
    <w:rsid w:val="00502A41"/>
    <w:rsid w:val="00513000"/>
    <w:rsid w:val="005230DC"/>
    <w:rsid w:val="00525005"/>
    <w:rsid w:val="00526C18"/>
    <w:rsid w:val="0058678E"/>
    <w:rsid w:val="005C1B71"/>
    <w:rsid w:val="005D0BEC"/>
    <w:rsid w:val="006C1431"/>
    <w:rsid w:val="006E7C5D"/>
    <w:rsid w:val="00707730"/>
    <w:rsid w:val="00710A63"/>
    <w:rsid w:val="007404E9"/>
    <w:rsid w:val="007B4687"/>
    <w:rsid w:val="007B6CE1"/>
    <w:rsid w:val="00804BB7"/>
    <w:rsid w:val="00827E19"/>
    <w:rsid w:val="00844A91"/>
    <w:rsid w:val="0086151A"/>
    <w:rsid w:val="008D203D"/>
    <w:rsid w:val="008F0E88"/>
    <w:rsid w:val="00914F40"/>
    <w:rsid w:val="00924CB3"/>
    <w:rsid w:val="00936EFD"/>
    <w:rsid w:val="0097161E"/>
    <w:rsid w:val="0097545E"/>
    <w:rsid w:val="00983B46"/>
    <w:rsid w:val="009932C3"/>
    <w:rsid w:val="00995D24"/>
    <w:rsid w:val="00A10251"/>
    <w:rsid w:val="00A1253C"/>
    <w:rsid w:val="00A5359B"/>
    <w:rsid w:val="00A70E30"/>
    <w:rsid w:val="00A856FE"/>
    <w:rsid w:val="00A91024"/>
    <w:rsid w:val="00A913FE"/>
    <w:rsid w:val="00B04DD2"/>
    <w:rsid w:val="00B34882"/>
    <w:rsid w:val="00B46A26"/>
    <w:rsid w:val="00B47839"/>
    <w:rsid w:val="00BE369E"/>
    <w:rsid w:val="00C368CB"/>
    <w:rsid w:val="00C42ED7"/>
    <w:rsid w:val="00C93539"/>
    <w:rsid w:val="00CA22F1"/>
    <w:rsid w:val="00CC3502"/>
    <w:rsid w:val="00CC7069"/>
    <w:rsid w:val="00CD420F"/>
    <w:rsid w:val="00DB5D44"/>
    <w:rsid w:val="00E26A50"/>
    <w:rsid w:val="00E41CBE"/>
    <w:rsid w:val="00E51B8A"/>
    <w:rsid w:val="00E61F7B"/>
    <w:rsid w:val="00EA1CE4"/>
    <w:rsid w:val="00EB41FF"/>
    <w:rsid w:val="00EF378C"/>
    <w:rsid w:val="00F47F64"/>
    <w:rsid w:val="00F635EA"/>
    <w:rsid w:val="00F90B7E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20</cp:revision>
  <cp:lastPrinted>2015-07-31T10:39:00Z</cp:lastPrinted>
  <dcterms:created xsi:type="dcterms:W3CDTF">2014-12-01T12:29:00Z</dcterms:created>
  <dcterms:modified xsi:type="dcterms:W3CDTF">2015-07-31T10:41:00Z</dcterms:modified>
</cp:coreProperties>
</file>