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7" w:rsidRPr="00183BC7" w:rsidRDefault="00183BC7" w:rsidP="00183BC7">
      <w:pPr>
        <w:pStyle w:val="a3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183BC7">
        <w:rPr>
          <w:rFonts w:ascii="Times New Roman" w:hAnsi="Times New Roman"/>
          <w:b w:val="0"/>
          <w:sz w:val="26"/>
          <w:szCs w:val="26"/>
        </w:rPr>
        <w:t>АДМИНИСТРАЦИЯ  НОВОХОПЕРСКОГО</w:t>
      </w:r>
    </w:p>
    <w:p w:rsidR="00183BC7" w:rsidRPr="00183BC7" w:rsidRDefault="00183BC7" w:rsidP="00183BC7">
      <w:pPr>
        <w:pStyle w:val="a3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183BC7">
        <w:rPr>
          <w:rFonts w:ascii="Times New Roman" w:hAnsi="Times New Roman"/>
          <w:b w:val="0"/>
          <w:sz w:val="26"/>
          <w:szCs w:val="26"/>
        </w:rPr>
        <w:t xml:space="preserve"> МУНИЦИПАЛЬНОГО  РАЙОНА</w:t>
      </w:r>
    </w:p>
    <w:p w:rsidR="00183BC7" w:rsidRPr="00183BC7" w:rsidRDefault="00183BC7" w:rsidP="00183BC7">
      <w:pPr>
        <w:pStyle w:val="a3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183BC7">
        <w:rPr>
          <w:rFonts w:ascii="Times New Roman" w:hAnsi="Times New Roman"/>
          <w:b w:val="0"/>
          <w:sz w:val="26"/>
          <w:szCs w:val="26"/>
        </w:rPr>
        <w:t>ВОРОНЕЖСКОЙ  ОБЛАСТИ</w:t>
      </w:r>
    </w:p>
    <w:p w:rsidR="00183BC7" w:rsidRPr="00183BC7" w:rsidRDefault="00183BC7" w:rsidP="00183BC7">
      <w:pPr>
        <w:pStyle w:val="a3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183BC7" w:rsidRPr="00183BC7" w:rsidRDefault="00183BC7" w:rsidP="00183BC7">
      <w:pPr>
        <w:pStyle w:val="a5"/>
        <w:spacing w:after="0"/>
        <w:rPr>
          <w:rFonts w:ascii="Times New Roman" w:hAnsi="Times New Roman"/>
          <w:sz w:val="26"/>
          <w:szCs w:val="26"/>
        </w:rPr>
      </w:pPr>
      <w:r w:rsidRPr="00183BC7"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183BC7" w:rsidRPr="00183BC7" w:rsidRDefault="00183BC7" w:rsidP="00183B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C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83BC7" w:rsidRPr="00D61787" w:rsidRDefault="007A1AC0" w:rsidP="00183B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A1A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83B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апреля  </w:t>
      </w:r>
      <w:r w:rsidR="00183BC7" w:rsidRPr="005E7435">
        <w:rPr>
          <w:rFonts w:ascii="Times New Roman" w:hAnsi="Times New Roman" w:cs="Times New Roman"/>
          <w:sz w:val="26"/>
          <w:szCs w:val="26"/>
        </w:rPr>
        <w:t>2</w:t>
      </w:r>
      <w:r w:rsidR="00183BC7" w:rsidRPr="00183BC7">
        <w:rPr>
          <w:rFonts w:ascii="Times New Roman" w:hAnsi="Times New Roman" w:cs="Times New Roman"/>
          <w:sz w:val="26"/>
          <w:szCs w:val="26"/>
        </w:rPr>
        <w:t>0</w:t>
      </w:r>
      <w:r w:rsidR="00A12DA8" w:rsidRPr="007A1AC0">
        <w:rPr>
          <w:rFonts w:ascii="Times New Roman" w:hAnsi="Times New Roman" w:cs="Times New Roman"/>
          <w:sz w:val="26"/>
          <w:szCs w:val="26"/>
        </w:rPr>
        <w:t>16</w:t>
      </w:r>
      <w:r w:rsidR="00183BC7">
        <w:rPr>
          <w:rFonts w:ascii="Times New Roman" w:hAnsi="Times New Roman" w:cs="Times New Roman"/>
          <w:sz w:val="26"/>
          <w:szCs w:val="26"/>
        </w:rPr>
        <w:t xml:space="preserve">  г.       № </w:t>
      </w:r>
      <w:r>
        <w:rPr>
          <w:rFonts w:ascii="Times New Roman" w:hAnsi="Times New Roman" w:cs="Times New Roman"/>
          <w:sz w:val="26"/>
          <w:szCs w:val="26"/>
        </w:rPr>
        <w:t>79</w:t>
      </w:r>
    </w:p>
    <w:p w:rsidR="00183BC7" w:rsidRPr="00183BC7" w:rsidRDefault="00183BC7" w:rsidP="00183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3BC7">
        <w:rPr>
          <w:rFonts w:ascii="Times New Roman" w:hAnsi="Times New Roman" w:cs="Times New Roman"/>
          <w:sz w:val="18"/>
          <w:szCs w:val="18"/>
        </w:rPr>
        <w:t>г. Новохоперск</w:t>
      </w:r>
    </w:p>
    <w:tbl>
      <w:tblPr>
        <w:tblW w:w="0" w:type="auto"/>
        <w:tblLook w:val="01E0"/>
      </w:tblPr>
      <w:tblGrid>
        <w:gridCol w:w="4885"/>
        <w:gridCol w:w="4685"/>
      </w:tblGrid>
      <w:tr w:rsidR="00183BC7" w:rsidRPr="00183BC7" w:rsidTr="00183BC7">
        <w:tc>
          <w:tcPr>
            <w:tcW w:w="5068" w:type="dxa"/>
          </w:tcPr>
          <w:p w:rsidR="00183BC7" w:rsidRPr="00844359" w:rsidRDefault="00183BC7" w:rsidP="00183B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C7" w:rsidRPr="00844359" w:rsidRDefault="005E7435" w:rsidP="00183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делам несовершеннолетних и защите их прав.</w:t>
            </w:r>
          </w:p>
          <w:p w:rsidR="00183BC7" w:rsidRPr="00844359" w:rsidRDefault="00183BC7" w:rsidP="00183B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83BC7" w:rsidRPr="00844359" w:rsidRDefault="00183BC7" w:rsidP="00183B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BC7" w:rsidRDefault="00183BC7" w:rsidP="00183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4359" w:rsidRPr="00183BC7" w:rsidRDefault="00844359" w:rsidP="00183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787" w:rsidRPr="00D61787" w:rsidRDefault="00D61787" w:rsidP="00183B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787">
        <w:rPr>
          <w:rFonts w:ascii="Times New Roman" w:hAnsi="Times New Roman" w:cs="Times New Roman"/>
          <w:sz w:val="26"/>
          <w:szCs w:val="26"/>
        </w:rPr>
        <w:t xml:space="preserve">       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В </w:t>
      </w:r>
      <w:r w:rsidRPr="00D61787">
        <w:rPr>
          <w:rFonts w:ascii="Times New Roman" w:hAnsi="Times New Roman" w:cs="Times New Roman"/>
          <w:sz w:val="26"/>
          <w:szCs w:val="26"/>
        </w:rPr>
        <w:t xml:space="preserve"> 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Pr="00D61787">
        <w:rPr>
          <w:rFonts w:ascii="Times New Roman" w:hAnsi="Times New Roman" w:cs="Times New Roman"/>
          <w:sz w:val="26"/>
          <w:szCs w:val="26"/>
        </w:rPr>
        <w:t xml:space="preserve"> 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с п.2 </w:t>
      </w:r>
      <w:r w:rsidRPr="00D61787">
        <w:rPr>
          <w:rFonts w:ascii="Times New Roman" w:hAnsi="Times New Roman" w:cs="Times New Roman"/>
          <w:sz w:val="26"/>
          <w:szCs w:val="26"/>
        </w:rPr>
        <w:t xml:space="preserve"> 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ст.1 </w:t>
      </w:r>
      <w:r w:rsidRPr="00D61787">
        <w:rPr>
          <w:rFonts w:ascii="Times New Roman" w:hAnsi="Times New Roman" w:cs="Times New Roman"/>
          <w:sz w:val="26"/>
          <w:szCs w:val="26"/>
        </w:rPr>
        <w:t xml:space="preserve"> 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D61787">
        <w:rPr>
          <w:rFonts w:ascii="Times New Roman" w:hAnsi="Times New Roman" w:cs="Times New Roman"/>
          <w:sz w:val="26"/>
          <w:szCs w:val="26"/>
        </w:rPr>
        <w:t xml:space="preserve"> </w:t>
      </w:r>
      <w:r w:rsidR="00183BC7" w:rsidRPr="00183BC7">
        <w:rPr>
          <w:rFonts w:ascii="Times New Roman" w:hAnsi="Times New Roman" w:cs="Times New Roman"/>
          <w:sz w:val="26"/>
          <w:szCs w:val="26"/>
        </w:rPr>
        <w:t>Вор</w:t>
      </w:r>
      <w:r>
        <w:rPr>
          <w:rFonts w:ascii="Times New Roman" w:hAnsi="Times New Roman" w:cs="Times New Roman"/>
          <w:sz w:val="26"/>
          <w:szCs w:val="26"/>
        </w:rPr>
        <w:t xml:space="preserve">онежской области </w:t>
      </w:r>
      <w:r w:rsidRPr="00D61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617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03.04.2006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BC7" w:rsidRPr="00183BC7" w:rsidRDefault="00183BC7" w:rsidP="00D61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3BC7">
        <w:rPr>
          <w:rFonts w:ascii="Times New Roman" w:hAnsi="Times New Roman" w:cs="Times New Roman"/>
          <w:sz w:val="26"/>
          <w:szCs w:val="26"/>
        </w:rPr>
        <w:t>№ 29-ОЗ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созданию и организации деятельности комиссий по делам несовершеннолетних и защите их прав»,</w:t>
      </w:r>
    </w:p>
    <w:p w:rsidR="00323033" w:rsidRDefault="00323033" w:rsidP="00183B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83BC7" w:rsidRPr="00183BC7" w:rsidRDefault="00183BC7" w:rsidP="00183B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3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83BC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83BC7" w:rsidRPr="00183BC7" w:rsidRDefault="00183BC7" w:rsidP="00183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7435" w:rsidRDefault="005E7435" w:rsidP="002A0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на территории Новохоперского муниципального района комиссию по делам несовершеннолетних и защите их прав в составе согласно приложению.</w:t>
      </w:r>
    </w:p>
    <w:p w:rsidR="00183BC7" w:rsidRPr="00644330" w:rsidRDefault="005E7435" w:rsidP="002A0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D61787" w:rsidRPr="00D61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61787" w:rsidRPr="00D61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Новохоперского муниципального </w:t>
      </w:r>
      <w:r w:rsidR="00D61787" w:rsidRPr="00D61787">
        <w:rPr>
          <w:rFonts w:ascii="Times New Roman" w:hAnsi="Times New Roman" w:cs="Times New Roman"/>
          <w:sz w:val="26"/>
          <w:szCs w:val="26"/>
        </w:rPr>
        <w:t xml:space="preserve">  </w:t>
      </w:r>
      <w:r w:rsidR="00D61787">
        <w:rPr>
          <w:rFonts w:ascii="Times New Roman" w:hAnsi="Times New Roman" w:cs="Times New Roman"/>
          <w:sz w:val="26"/>
          <w:szCs w:val="26"/>
        </w:rPr>
        <w:t xml:space="preserve">района № </w:t>
      </w:r>
      <w:r w:rsidR="00A12DA8" w:rsidRPr="00A12DA8">
        <w:rPr>
          <w:rFonts w:ascii="Times New Roman" w:hAnsi="Times New Roman" w:cs="Times New Roman"/>
          <w:sz w:val="26"/>
          <w:szCs w:val="26"/>
        </w:rPr>
        <w:t>140</w:t>
      </w:r>
      <w:r w:rsidR="00D61787">
        <w:rPr>
          <w:rFonts w:ascii="Times New Roman" w:hAnsi="Times New Roman" w:cs="Times New Roman"/>
          <w:sz w:val="26"/>
          <w:szCs w:val="26"/>
        </w:rPr>
        <w:t xml:space="preserve"> от </w:t>
      </w:r>
      <w:r w:rsidR="00D61787" w:rsidRPr="00D61787">
        <w:rPr>
          <w:rFonts w:ascii="Times New Roman" w:hAnsi="Times New Roman" w:cs="Times New Roman"/>
          <w:sz w:val="26"/>
          <w:szCs w:val="26"/>
        </w:rPr>
        <w:t>16</w:t>
      </w:r>
      <w:r w:rsidR="00D61787">
        <w:rPr>
          <w:rFonts w:ascii="Times New Roman" w:hAnsi="Times New Roman" w:cs="Times New Roman"/>
          <w:sz w:val="26"/>
          <w:szCs w:val="26"/>
        </w:rPr>
        <w:t>.</w:t>
      </w:r>
      <w:r w:rsidR="00A12DA8">
        <w:rPr>
          <w:rFonts w:ascii="Times New Roman" w:hAnsi="Times New Roman" w:cs="Times New Roman"/>
          <w:sz w:val="26"/>
          <w:szCs w:val="26"/>
        </w:rPr>
        <w:t>0</w:t>
      </w:r>
      <w:r w:rsidR="00A12DA8" w:rsidRPr="00A12D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A12DA8" w:rsidRPr="00A12DA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«О создании комиссии по делам несовершеннолетних и защите их прав» </w:t>
      </w:r>
      <w:r w:rsidRPr="005E7435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2A04B2">
        <w:rPr>
          <w:rFonts w:ascii="Times New Roman" w:hAnsi="Times New Roman" w:cs="Times New Roman"/>
          <w:sz w:val="26"/>
          <w:szCs w:val="26"/>
        </w:rPr>
        <w:t>.</w:t>
      </w:r>
    </w:p>
    <w:p w:rsidR="00183BC7" w:rsidRPr="00183BC7" w:rsidRDefault="00183BC7" w:rsidP="00183B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B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3B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2A04B2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муниципального района </w:t>
      </w:r>
      <w:r w:rsidR="00017F15">
        <w:rPr>
          <w:rFonts w:ascii="Times New Roman" w:hAnsi="Times New Roman" w:cs="Times New Roman"/>
          <w:sz w:val="26"/>
          <w:szCs w:val="26"/>
        </w:rPr>
        <w:t>С.А.Козыреву</w:t>
      </w:r>
      <w:r w:rsidRPr="00183BC7">
        <w:rPr>
          <w:rFonts w:ascii="Times New Roman" w:hAnsi="Times New Roman" w:cs="Times New Roman"/>
          <w:sz w:val="26"/>
          <w:szCs w:val="26"/>
        </w:rPr>
        <w:t>.</w:t>
      </w:r>
    </w:p>
    <w:p w:rsidR="00183BC7" w:rsidRPr="00183BC7" w:rsidRDefault="00183BC7" w:rsidP="00183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3033" w:rsidRDefault="00323033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A04B2" w:rsidRDefault="002A04B2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61787" w:rsidRPr="00D61787" w:rsidRDefault="00D61787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61787" w:rsidRPr="00D61787" w:rsidRDefault="00D61787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61787" w:rsidRPr="00D61787" w:rsidRDefault="00D61787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83BC7" w:rsidRPr="00183BC7" w:rsidRDefault="000E546D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г</w:t>
      </w:r>
      <w:r w:rsidR="00183BC7" w:rsidRPr="00183BC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83BC7" w:rsidRPr="00183BC7" w:rsidRDefault="00183BC7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83BC7">
        <w:rPr>
          <w:rFonts w:ascii="Times New Roman" w:hAnsi="Times New Roman" w:cs="Times New Roman"/>
          <w:sz w:val="26"/>
          <w:szCs w:val="26"/>
        </w:rPr>
        <w:t xml:space="preserve">муниципального   района                  </w:t>
      </w:r>
      <w:r w:rsidRPr="00183BC7">
        <w:rPr>
          <w:rFonts w:ascii="Times New Roman" w:hAnsi="Times New Roman" w:cs="Times New Roman"/>
          <w:sz w:val="26"/>
          <w:szCs w:val="26"/>
        </w:rPr>
        <w:tab/>
      </w:r>
      <w:r w:rsidRPr="00183BC7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0E546D">
        <w:rPr>
          <w:rFonts w:ascii="Times New Roman" w:hAnsi="Times New Roman" w:cs="Times New Roman"/>
          <w:sz w:val="26"/>
          <w:szCs w:val="26"/>
        </w:rPr>
        <w:t>И.П. Дмитриенко</w:t>
      </w:r>
      <w:r w:rsidRPr="00183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3BC7" w:rsidRPr="00183BC7" w:rsidRDefault="00183BC7" w:rsidP="0018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23033" w:rsidRDefault="00323033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323033" w:rsidRDefault="00323033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017F15" w:rsidRDefault="00017F15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017F15" w:rsidRDefault="00017F15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744481" w:rsidRDefault="00744481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744481" w:rsidRDefault="00744481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183BC7" w:rsidRPr="00183BC7" w:rsidRDefault="00323033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83BC7" w:rsidRPr="00183BC7" w:rsidRDefault="00323033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183BC7" w:rsidRPr="00183BC7">
        <w:rPr>
          <w:rFonts w:ascii="Times New Roman" w:hAnsi="Times New Roman" w:cs="Times New Roman"/>
          <w:sz w:val="26"/>
          <w:szCs w:val="26"/>
        </w:rPr>
        <w:t xml:space="preserve"> постановлен</w:t>
      </w:r>
      <w:r>
        <w:rPr>
          <w:rFonts w:ascii="Times New Roman" w:hAnsi="Times New Roman" w:cs="Times New Roman"/>
          <w:sz w:val="26"/>
          <w:szCs w:val="26"/>
        </w:rPr>
        <w:t xml:space="preserve">ию администрации </w:t>
      </w:r>
      <w:r w:rsidR="00183BC7" w:rsidRPr="00183BC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83BC7" w:rsidRPr="00183BC7" w:rsidRDefault="00183BC7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  <w:r w:rsidRPr="00183BC7">
        <w:rPr>
          <w:rFonts w:ascii="Times New Roman" w:hAnsi="Times New Roman" w:cs="Times New Roman"/>
          <w:sz w:val="26"/>
          <w:szCs w:val="26"/>
        </w:rPr>
        <w:t>от «</w:t>
      </w:r>
      <w:r w:rsidR="000D09E0">
        <w:rPr>
          <w:rFonts w:ascii="Times New Roman" w:hAnsi="Times New Roman" w:cs="Times New Roman"/>
          <w:sz w:val="26"/>
          <w:szCs w:val="26"/>
        </w:rPr>
        <w:t>18</w:t>
      </w:r>
      <w:r w:rsidRPr="00183BC7">
        <w:rPr>
          <w:rFonts w:ascii="Times New Roman" w:hAnsi="Times New Roman" w:cs="Times New Roman"/>
          <w:sz w:val="26"/>
          <w:szCs w:val="26"/>
        </w:rPr>
        <w:t>»</w:t>
      </w:r>
      <w:r w:rsidR="000D09E0">
        <w:rPr>
          <w:rFonts w:ascii="Times New Roman" w:hAnsi="Times New Roman" w:cs="Times New Roman"/>
          <w:sz w:val="26"/>
          <w:szCs w:val="26"/>
        </w:rPr>
        <w:t xml:space="preserve"> апреля  </w:t>
      </w:r>
      <w:r w:rsidRPr="00183BC7">
        <w:rPr>
          <w:rFonts w:ascii="Times New Roman" w:hAnsi="Times New Roman" w:cs="Times New Roman"/>
          <w:sz w:val="26"/>
          <w:szCs w:val="26"/>
        </w:rPr>
        <w:t>20</w:t>
      </w:r>
      <w:r w:rsidR="00323033">
        <w:rPr>
          <w:rFonts w:ascii="Times New Roman" w:hAnsi="Times New Roman" w:cs="Times New Roman"/>
          <w:sz w:val="26"/>
          <w:szCs w:val="26"/>
        </w:rPr>
        <w:t>1</w:t>
      </w:r>
      <w:r w:rsidR="00A12DA8" w:rsidRPr="007A1AC0">
        <w:rPr>
          <w:rFonts w:ascii="Times New Roman" w:hAnsi="Times New Roman" w:cs="Times New Roman"/>
          <w:sz w:val="26"/>
          <w:szCs w:val="26"/>
        </w:rPr>
        <w:t>6</w:t>
      </w:r>
      <w:r w:rsidRPr="00183BC7">
        <w:rPr>
          <w:rFonts w:ascii="Times New Roman" w:hAnsi="Times New Roman" w:cs="Times New Roman"/>
          <w:sz w:val="26"/>
          <w:szCs w:val="26"/>
        </w:rPr>
        <w:t xml:space="preserve"> г. №</w:t>
      </w:r>
      <w:r w:rsidR="000D09E0"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183BC7" w:rsidRPr="00183BC7" w:rsidRDefault="00183BC7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183BC7" w:rsidRPr="00183BC7" w:rsidRDefault="00183BC7" w:rsidP="00183BC7">
      <w:pPr>
        <w:spacing w:after="0"/>
        <w:ind w:left="4500"/>
        <w:rPr>
          <w:rFonts w:ascii="Times New Roman" w:hAnsi="Times New Roman" w:cs="Times New Roman"/>
          <w:sz w:val="26"/>
          <w:szCs w:val="26"/>
        </w:rPr>
      </w:pPr>
    </w:p>
    <w:p w:rsidR="00183BC7" w:rsidRPr="00183BC7" w:rsidRDefault="00183BC7" w:rsidP="00183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BC7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183BC7" w:rsidRPr="00183BC7" w:rsidRDefault="00183BC7" w:rsidP="00183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BC7">
        <w:rPr>
          <w:rFonts w:ascii="Times New Roman" w:hAnsi="Times New Roman" w:cs="Times New Roman"/>
          <w:b/>
          <w:sz w:val="26"/>
          <w:szCs w:val="26"/>
        </w:rPr>
        <w:t>комиссии по делам несовершеннолетних и защите их прав администрации Новохоперского муниципального района</w:t>
      </w:r>
    </w:p>
    <w:tbl>
      <w:tblPr>
        <w:tblW w:w="9659" w:type="dxa"/>
        <w:tblLook w:val="04A0"/>
      </w:tblPr>
      <w:tblGrid>
        <w:gridCol w:w="282"/>
        <w:gridCol w:w="4544"/>
        <w:gridCol w:w="4833"/>
      </w:tblGrid>
      <w:tr w:rsidR="00183BC7" w:rsidRPr="00183BC7" w:rsidTr="00B04003">
        <w:trPr>
          <w:gridAfter w:val="2"/>
          <w:wAfter w:w="9377" w:type="dxa"/>
          <w:trHeight w:val="112"/>
        </w:trPr>
        <w:tc>
          <w:tcPr>
            <w:tcW w:w="282" w:type="dxa"/>
          </w:tcPr>
          <w:p w:rsidR="00183BC7" w:rsidRPr="00183BC7" w:rsidRDefault="00183BC7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BC7" w:rsidRPr="00183BC7" w:rsidTr="00B04003">
        <w:trPr>
          <w:gridAfter w:val="2"/>
          <w:wAfter w:w="9377" w:type="dxa"/>
          <w:trHeight w:val="112"/>
        </w:trPr>
        <w:tc>
          <w:tcPr>
            <w:tcW w:w="282" w:type="dxa"/>
          </w:tcPr>
          <w:p w:rsidR="00183BC7" w:rsidRPr="00183BC7" w:rsidRDefault="00183BC7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BC7" w:rsidRPr="00183BC7" w:rsidTr="00B04003">
        <w:trPr>
          <w:trHeight w:val="134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BC7" w:rsidRPr="00183BC7" w:rsidRDefault="00017F15" w:rsidP="00183B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Козырева      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-</w:t>
            </w:r>
          </w:p>
          <w:p w:rsidR="00183BC7" w:rsidRPr="00183BC7" w:rsidRDefault="00017F15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</w:t>
            </w: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1787" w:rsidRPr="00D61787" w:rsidRDefault="00183BC7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017F15" w:rsidRPr="00183BC7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B48B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социальной политике,</w:t>
            </w:r>
          </w:p>
          <w:p w:rsidR="00183BC7" w:rsidRPr="00183BC7" w:rsidRDefault="00183BC7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комиссии;</w:t>
            </w:r>
          </w:p>
          <w:p w:rsidR="00183BC7" w:rsidRPr="00183BC7" w:rsidRDefault="00183BC7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BC7" w:rsidRPr="00183BC7" w:rsidTr="00B04003">
        <w:trPr>
          <w:trHeight w:val="134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BC7" w:rsidRPr="00183BC7" w:rsidRDefault="004B48B5" w:rsidP="00183B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Рудакова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-</w:t>
            </w:r>
          </w:p>
          <w:p w:rsidR="00183BC7" w:rsidRPr="00183BC7" w:rsidRDefault="004B48B5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183BC7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BC7" w:rsidRPr="00183BC7" w:rsidRDefault="00017F15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1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B48B5">
              <w:rPr>
                <w:rFonts w:ascii="Times New Roman" w:hAnsi="Times New Roman" w:cs="Times New Roman"/>
                <w:sz w:val="26"/>
                <w:szCs w:val="26"/>
              </w:rPr>
              <w:t>. о.</w:t>
            </w:r>
            <w:r w:rsidR="00475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B48B5">
              <w:rPr>
                <w:rFonts w:ascii="Times New Roman" w:hAnsi="Times New Roman" w:cs="Times New Roman"/>
                <w:sz w:val="26"/>
                <w:szCs w:val="26"/>
              </w:rPr>
              <w:t>а сектора по образованию</w:t>
            </w:r>
            <w:r w:rsidR="00D976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033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политике, 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>опеке и попечительству</w:t>
            </w:r>
            <w:r w:rsidR="00D9765C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социальной политике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района, заместитель председателя комиссии;</w:t>
            </w:r>
          </w:p>
          <w:p w:rsidR="00183BC7" w:rsidRPr="00183BC7" w:rsidRDefault="00183BC7" w:rsidP="003230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BC7" w:rsidRPr="00183BC7" w:rsidTr="00B04003">
        <w:trPr>
          <w:trHeight w:val="134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7F15" w:rsidRPr="00017F15" w:rsidRDefault="00017F15" w:rsidP="00017F1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F15">
              <w:rPr>
                <w:rFonts w:ascii="Times New Roman" w:hAnsi="Times New Roman" w:cs="Times New Roman"/>
                <w:sz w:val="26"/>
                <w:szCs w:val="26"/>
              </w:rPr>
              <w:t>Трегубова                               -</w:t>
            </w:r>
          </w:p>
          <w:p w:rsidR="00017F15" w:rsidRPr="00183BC7" w:rsidRDefault="00017F15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Тамара Александровна</w:t>
            </w:r>
          </w:p>
          <w:p w:rsidR="00017F15" w:rsidRPr="00183BC7" w:rsidRDefault="00017F15" w:rsidP="00017F15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017F15" w:rsidRDefault="00017F15" w:rsidP="0001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F15" w:rsidRDefault="00017F15" w:rsidP="0001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F15" w:rsidRDefault="00017F15" w:rsidP="0001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F15" w:rsidRDefault="00017F15" w:rsidP="0001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F15" w:rsidRDefault="00017F15" w:rsidP="0001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F15" w:rsidRDefault="00017F15" w:rsidP="0001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D9765C" w:rsidP="00017F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Холодных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-</w:t>
            </w:r>
          </w:p>
          <w:p w:rsidR="00183BC7" w:rsidRPr="00183BC7" w:rsidRDefault="00183BC7" w:rsidP="004C1915">
            <w:pPr>
              <w:spacing w:after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="00D9765C">
              <w:rPr>
                <w:rFonts w:ascii="Times New Roman" w:hAnsi="Times New Roman" w:cs="Times New Roman"/>
                <w:sz w:val="26"/>
                <w:szCs w:val="26"/>
              </w:rPr>
              <w:t>Евгенье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7F15" w:rsidRDefault="00017F15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   филиалом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казенного учреждения Воронежской области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социальной защиты населения Воронежской области» Новохоперс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района Воронежской области, заместитель председателя комиссии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7F15" w:rsidRDefault="00017F15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C7" w:rsidRPr="00183BC7" w:rsidRDefault="005D07CA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183BC7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 муниципального района, ответственный секретарь комиссии;</w:t>
            </w:r>
          </w:p>
          <w:p w:rsidR="00183BC7" w:rsidRPr="00183BC7" w:rsidRDefault="00183BC7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BC7" w:rsidRPr="00183BC7" w:rsidTr="00EF116D">
        <w:trPr>
          <w:trHeight w:val="134"/>
        </w:trPr>
        <w:tc>
          <w:tcPr>
            <w:tcW w:w="96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BC7" w:rsidRDefault="00183BC7" w:rsidP="00D61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EF116D" w:rsidRPr="00183BC7" w:rsidRDefault="00EF116D" w:rsidP="00D61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116D" w:rsidRPr="00183BC7" w:rsidTr="00B04003">
        <w:trPr>
          <w:trHeight w:val="134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Pr="00D572A8" w:rsidRDefault="00EF116D" w:rsidP="005F6BB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2A8">
              <w:rPr>
                <w:rFonts w:ascii="Times New Roman" w:hAnsi="Times New Roman" w:cs="Times New Roman"/>
                <w:sz w:val="26"/>
                <w:szCs w:val="26"/>
              </w:rPr>
              <w:t>Ермолова                                    -</w:t>
            </w:r>
          </w:p>
          <w:p w:rsidR="00EF116D" w:rsidRPr="00183BC7" w:rsidRDefault="00EF116D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  <w:p w:rsidR="00EF116D" w:rsidRPr="00183BC7" w:rsidRDefault="00EF116D" w:rsidP="005F6BBE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16D" w:rsidRPr="00183BC7" w:rsidRDefault="00EF116D" w:rsidP="005F6BBE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16D" w:rsidRPr="00183BC7" w:rsidRDefault="00EF116D" w:rsidP="005F6BBE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Default="00EF116D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политике, 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опеке и попечительству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социальной политике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района;</w:t>
            </w:r>
          </w:p>
          <w:p w:rsidR="00EF116D" w:rsidRPr="00183BC7" w:rsidRDefault="00EF116D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16D" w:rsidRPr="00183BC7" w:rsidTr="00B04003">
        <w:trPr>
          <w:trHeight w:val="1409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Pr="00183BC7" w:rsidRDefault="008128C2" w:rsidP="00017F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Зайцева</w:t>
            </w:r>
            <w:r w:rsidR="00EF116D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-</w:t>
            </w:r>
          </w:p>
          <w:p w:rsidR="00EF116D" w:rsidRPr="00183BC7" w:rsidRDefault="008128C2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  <w:p w:rsidR="00EF116D" w:rsidRPr="00183BC7" w:rsidRDefault="00EF116D" w:rsidP="00D6178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Default="00337890" w:rsidP="00017F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государственного казенного учреждения</w:t>
            </w:r>
            <w:r w:rsidR="00EF116D"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16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  <w:r w:rsidR="005D3F2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 Центр занятости населения Новохоперского района</w:t>
            </w:r>
            <w:r w:rsidR="00EF116D" w:rsidRPr="00183BC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128C2" w:rsidRPr="00183BC7" w:rsidRDefault="008128C2" w:rsidP="00017F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16D" w:rsidRPr="00183BC7" w:rsidTr="00B04003">
        <w:trPr>
          <w:trHeight w:val="1599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F116D" w:rsidRPr="00183BC7" w:rsidRDefault="00EF116D" w:rsidP="00017F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- </w:t>
            </w:r>
          </w:p>
          <w:p w:rsidR="00EF116D" w:rsidRDefault="00EF116D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Анатольевич</w:t>
            </w:r>
          </w:p>
          <w:p w:rsidR="00EF116D" w:rsidRPr="00183BC7" w:rsidRDefault="00EF116D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Default="00EF116D" w:rsidP="00086BC6">
            <w:pPr>
              <w:spacing w:after="0"/>
              <w:ind w:right="-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надзорной деятельности</w:t>
            </w:r>
          </w:p>
          <w:p w:rsidR="00EF116D" w:rsidRDefault="00EF116D" w:rsidP="00183BC7">
            <w:pPr>
              <w:spacing w:after="0"/>
              <w:ind w:right="-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Новохоперскому району главного управления МЧС России по Воронежской области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116D" w:rsidRPr="00183BC7" w:rsidRDefault="00EF116D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16D" w:rsidRPr="00183BC7" w:rsidTr="00B04003">
        <w:trPr>
          <w:trHeight w:val="1921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F116D" w:rsidRPr="00F62C32" w:rsidRDefault="00F62C32" w:rsidP="004C1915">
            <w:pPr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C32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F62C3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62C3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F116D" w:rsidRPr="00F62C3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EF116D" w:rsidRPr="00F62C3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r w:rsidRPr="00F62C3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  <w:p w:rsidR="00EF116D" w:rsidRPr="00183BC7" w:rsidRDefault="00EF116D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Pr="00183BC7" w:rsidRDefault="00F62C32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Борисоглебского межрайонного отдела УФСКН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</w:t>
            </w:r>
          </w:p>
          <w:p w:rsidR="00EF116D" w:rsidRPr="00183BC7" w:rsidRDefault="00EF116D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16D" w:rsidRPr="00183BC7" w:rsidTr="00B04003">
        <w:trPr>
          <w:trHeight w:val="1933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Pr="00183BC7" w:rsidRDefault="00EF116D" w:rsidP="00017F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-</w:t>
            </w:r>
          </w:p>
          <w:p w:rsidR="00EF116D" w:rsidRPr="00183BC7" w:rsidRDefault="00EF116D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  <w:p w:rsidR="00EF116D" w:rsidRPr="00183BC7" w:rsidRDefault="00EF116D" w:rsidP="00183B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          (по согласованию)</w:t>
            </w:r>
          </w:p>
          <w:p w:rsidR="00EF116D" w:rsidRPr="00183BC7" w:rsidRDefault="00EF116D" w:rsidP="00183BC7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16D" w:rsidRDefault="00EF116D" w:rsidP="00B040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учреждения Воронежской области 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«Новохоперский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социально-реабилитационный центр для несовершеннолетних»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;    </w:t>
            </w:r>
          </w:p>
          <w:p w:rsidR="00EF116D" w:rsidRPr="00183BC7" w:rsidRDefault="00EF116D" w:rsidP="00B040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FE" w:rsidRPr="00183BC7" w:rsidTr="00B04003">
        <w:trPr>
          <w:trHeight w:val="1933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FE" w:rsidRDefault="00B36204" w:rsidP="00017F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9FE">
              <w:rPr>
                <w:rFonts w:ascii="Times New Roman" w:hAnsi="Times New Roman" w:cs="Times New Roman"/>
                <w:sz w:val="26"/>
                <w:szCs w:val="26"/>
              </w:rPr>
              <w:t>Рябченко</w:t>
            </w:r>
            <w:proofErr w:type="spellEnd"/>
            <w:r w:rsidR="00FC5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59FE" w:rsidRDefault="00FC59FE" w:rsidP="00FC59FE">
            <w:pPr>
              <w:spacing w:after="0" w:line="240" w:lineRule="auto"/>
              <w:ind w:left="709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  <w:p w:rsidR="00FC59FE" w:rsidRDefault="00FC59FE" w:rsidP="00FC59F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FE" w:rsidRDefault="00FC59FE" w:rsidP="00B36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начальника сектора по культуре туризму и спорту отдела  по социальной </w:t>
            </w:r>
            <w:r w:rsidR="00B36204">
              <w:rPr>
                <w:rFonts w:ascii="Times New Roman" w:hAnsi="Times New Roman" w:cs="Times New Roman"/>
                <w:sz w:val="26"/>
                <w:szCs w:val="26"/>
              </w:rPr>
              <w:t xml:space="preserve">политике </w:t>
            </w:r>
            <w:r w:rsidR="00B36204" w:rsidRPr="00183BC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B3620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B36204" w:rsidRPr="00183BC7">
              <w:rPr>
                <w:rFonts w:ascii="Times New Roman" w:hAnsi="Times New Roman" w:cs="Times New Roman"/>
                <w:sz w:val="26"/>
                <w:szCs w:val="26"/>
              </w:rPr>
              <w:t>района;</w:t>
            </w:r>
          </w:p>
          <w:p w:rsidR="00B36204" w:rsidRPr="00183BC7" w:rsidRDefault="00B36204" w:rsidP="00B362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C2" w:rsidRPr="00183BC7" w:rsidTr="005F6BBE">
        <w:trPr>
          <w:trHeight w:val="1409"/>
        </w:trPr>
        <w:tc>
          <w:tcPr>
            <w:tcW w:w="4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8C2" w:rsidRPr="00B36204" w:rsidRDefault="008128C2" w:rsidP="00B3620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204"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  <w:proofErr w:type="gramEnd"/>
            <w:r w:rsidRPr="00B362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-</w:t>
            </w:r>
          </w:p>
          <w:p w:rsidR="008128C2" w:rsidRPr="00183BC7" w:rsidRDefault="008128C2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  <w:p w:rsidR="008128C2" w:rsidRPr="00183BC7" w:rsidRDefault="008128C2" w:rsidP="005F6BBE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8C2" w:rsidRDefault="008128C2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Воронежской области 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РБ»;</w:t>
            </w:r>
          </w:p>
          <w:p w:rsidR="008128C2" w:rsidRPr="00183BC7" w:rsidRDefault="008128C2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F28" w:rsidRPr="006A1F49" w:rsidRDefault="00D15A1B" w:rsidP="00D15A1B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A1F4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</w:p>
    <w:tbl>
      <w:tblPr>
        <w:tblW w:w="9659" w:type="dxa"/>
        <w:tblLook w:val="04A0"/>
      </w:tblPr>
      <w:tblGrid>
        <w:gridCol w:w="4826"/>
        <w:gridCol w:w="4833"/>
      </w:tblGrid>
      <w:tr w:rsidR="005D3F28" w:rsidRPr="00183BC7" w:rsidTr="005F6BBE">
        <w:trPr>
          <w:trHeight w:val="1921"/>
        </w:trPr>
        <w:tc>
          <w:tcPr>
            <w:tcW w:w="4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3F28" w:rsidRPr="00B36204" w:rsidRDefault="005D3F28" w:rsidP="00B3620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6204">
              <w:rPr>
                <w:rFonts w:ascii="Times New Roman" w:hAnsi="Times New Roman" w:cs="Times New Roman"/>
                <w:sz w:val="26"/>
                <w:szCs w:val="26"/>
              </w:rPr>
              <w:t>Худов</w:t>
            </w:r>
            <w:proofErr w:type="spellEnd"/>
            <w:r w:rsidRPr="00B362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-</w:t>
            </w:r>
          </w:p>
          <w:p w:rsidR="005D3F28" w:rsidRPr="00183BC7" w:rsidRDefault="005D3F28" w:rsidP="004C1915">
            <w:pPr>
              <w:spacing w:after="0"/>
              <w:ind w:left="720" w:hanging="153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Алексей Петрович</w:t>
            </w:r>
          </w:p>
          <w:p w:rsidR="005D3F28" w:rsidRPr="00183BC7" w:rsidRDefault="005D3F28" w:rsidP="005F6BBE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3F28" w:rsidRDefault="005D3F28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автономного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3F28" w:rsidRDefault="005D3F28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Воронежской области «Новохоперский аграрно-экономический техникум»</w:t>
            </w:r>
            <w:r w:rsidRPr="00183B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3F28" w:rsidRPr="00183BC7" w:rsidRDefault="005D3F28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204" w:rsidRPr="00183BC7" w:rsidTr="005F6BBE">
        <w:trPr>
          <w:trHeight w:val="1921"/>
        </w:trPr>
        <w:tc>
          <w:tcPr>
            <w:tcW w:w="4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03FC" w:rsidRDefault="006A03FC" w:rsidP="00B3620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3FC">
              <w:rPr>
                <w:rFonts w:ascii="Times New Roman" w:hAnsi="Times New Roman" w:cs="Times New Roman"/>
                <w:sz w:val="26"/>
                <w:szCs w:val="26"/>
              </w:rPr>
              <w:t>Чушкина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6204" w:rsidRDefault="006A03FC" w:rsidP="006A03FC">
            <w:pPr>
              <w:spacing w:after="0" w:line="240" w:lineRule="auto"/>
              <w:ind w:left="28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6A03FC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  <w:p w:rsidR="006A03FC" w:rsidRPr="006A03FC" w:rsidRDefault="006A03FC" w:rsidP="006A03FC">
            <w:pPr>
              <w:spacing w:after="0" w:line="240" w:lineRule="auto"/>
              <w:ind w:left="28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6204" w:rsidRPr="00183BC7" w:rsidRDefault="006A03FC" w:rsidP="005F6B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делам несовершеннолетних   ОУУП и ПДН  отдела МВД России по Новохоперскому району</w:t>
            </w:r>
          </w:p>
        </w:tc>
      </w:tr>
    </w:tbl>
    <w:p w:rsidR="00D15A1B" w:rsidRPr="00167D4A" w:rsidRDefault="00D15A1B" w:rsidP="00D15A1B">
      <w:pPr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167D4A">
        <w:rPr>
          <w:rFonts w:ascii="Times New Roman" w:hAnsi="Times New Roman" w:cs="Times New Roman"/>
          <w:color w:val="FFFFFF"/>
          <w:sz w:val="24"/>
          <w:szCs w:val="24"/>
        </w:rPr>
        <w:t>главы администрации</w:t>
      </w:r>
    </w:p>
    <w:sectPr w:rsidR="00D15A1B" w:rsidRPr="00167D4A" w:rsidSect="00796CA8">
      <w:pgSz w:w="11906" w:h="16838"/>
      <w:pgMar w:top="680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A8" w:rsidRDefault="00796CA8" w:rsidP="00796CA8">
      <w:pPr>
        <w:spacing w:after="0" w:line="240" w:lineRule="auto"/>
      </w:pPr>
      <w:r>
        <w:separator/>
      </w:r>
    </w:p>
  </w:endnote>
  <w:endnote w:type="continuationSeparator" w:id="0">
    <w:p w:rsidR="00796CA8" w:rsidRDefault="00796CA8" w:rsidP="007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A8" w:rsidRDefault="00796CA8" w:rsidP="00796CA8">
      <w:pPr>
        <w:spacing w:after="0" w:line="240" w:lineRule="auto"/>
      </w:pPr>
      <w:r>
        <w:separator/>
      </w:r>
    </w:p>
  </w:footnote>
  <w:footnote w:type="continuationSeparator" w:id="0">
    <w:p w:rsidR="00796CA8" w:rsidRDefault="00796CA8" w:rsidP="0079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A8"/>
    <w:multiLevelType w:val="hybridMultilevel"/>
    <w:tmpl w:val="CAC8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0967"/>
    <w:multiLevelType w:val="hybridMultilevel"/>
    <w:tmpl w:val="B4D4AEEE"/>
    <w:lvl w:ilvl="0" w:tplc="4B0C9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343F"/>
    <w:multiLevelType w:val="hybridMultilevel"/>
    <w:tmpl w:val="6E6A6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17348"/>
    <w:multiLevelType w:val="hybridMultilevel"/>
    <w:tmpl w:val="B4D4AEEE"/>
    <w:lvl w:ilvl="0" w:tplc="4B0C9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64322"/>
    <w:multiLevelType w:val="hybridMultilevel"/>
    <w:tmpl w:val="B4D4AEEE"/>
    <w:lvl w:ilvl="0" w:tplc="4B0C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14909"/>
    <w:multiLevelType w:val="hybridMultilevel"/>
    <w:tmpl w:val="B4D4AEEE"/>
    <w:lvl w:ilvl="0" w:tplc="4B0C9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A7B38"/>
    <w:multiLevelType w:val="hybridMultilevel"/>
    <w:tmpl w:val="45A0602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BC7"/>
    <w:rsid w:val="00004EE5"/>
    <w:rsid w:val="00015140"/>
    <w:rsid w:val="00017F15"/>
    <w:rsid w:val="00084E5A"/>
    <w:rsid w:val="000860F6"/>
    <w:rsid w:val="00086BC6"/>
    <w:rsid w:val="000D09E0"/>
    <w:rsid w:val="000E427A"/>
    <w:rsid w:val="000E546D"/>
    <w:rsid w:val="00167D4A"/>
    <w:rsid w:val="00183BC7"/>
    <w:rsid w:val="002705E6"/>
    <w:rsid w:val="002A04B2"/>
    <w:rsid w:val="00312773"/>
    <w:rsid w:val="00323033"/>
    <w:rsid w:val="00337890"/>
    <w:rsid w:val="00350C31"/>
    <w:rsid w:val="003A6BF1"/>
    <w:rsid w:val="003C4C43"/>
    <w:rsid w:val="00422EC1"/>
    <w:rsid w:val="00432919"/>
    <w:rsid w:val="00475C99"/>
    <w:rsid w:val="004B48B5"/>
    <w:rsid w:val="004C1915"/>
    <w:rsid w:val="005D07CA"/>
    <w:rsid w:val="005D3F28"/>
    <w:rsid w:val="005E7435"/>
    <w:rsid w:val="00605D68"/>
    <w:rsid w:val="0064415E"/>
    <w:rsid w:val="00644330"/>
    <w:rsid w:val="006A03FC"/>
    <w:rsid w:val="006A1F49"/>
    <w:rsid w:val="00744481"/>
    <w:rsid w:val="00796CA8"/>
    <w:rsid w:val="007A1AC0"/>
    <w:rsid w:val="007A491A"/>
    <w:rsid w:val="007C6D40"/>
    <w:rsid w:val="008128C2"/>
    <w:rsid w:val="00844359"/>
    <w:rsid w:val="008B003E"/>
    <w:rsid w:val="009A113A"/>
    <w:rsid w:val="009E4CD5"/>
    <w:rsid w:val="00A12DA8"/>
    <w:rsid w:val="00AA06CD"/>
    <w:rsid w:val="00AE0784"/>
    <w:rsid w:val="00B04003"/>
    <w:rsid w:val="00B36204"/>
    <w:rsid w:val="00B36EA6"/>
    <w:rsid w:val="00C176BA"/>
    <w:rsid w:val="00C66BE0"/>
    <w:rsid w:val="00CA4C88"/>
    <w:rsid w:val="00CC47FB"/>
    <w:rsid w:val="00D15A1B"/>
    <w:rsid w:val="00D572A8"/>
    <w:rsid w:val="00D61787"/>
    <w:rsid w:val="00D9765C"/>
    <w:rsid w:val="00DC0BC4"/>
    <w:rsid w:val="00E471B7"/>
    <w:rsid w:val="00E5232E"/>
    <w:rsid w:val="00ED7098"/>
    <w:rsid w:val="00EF116D"/>
    <w:rsid w:val="00F03FFD"/>
    <w:rsid w:val="00F113D4"/>
    <w:rsid w:val="00F62C32"/>
    <w:rsid w:val="00FC59FE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BC7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183BC7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183BC7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183BC7"/>
    <w:rPr>
      <w:rFonts w:ascii="Arial" w:eastAsia="Times New Roman" w:hAnsi="Arial" w:cs="Times New Roman"/>
      <w:i/>
      <w:sz w:val="24"/>
      <w:szCs w:val="20"/>
    </w:rPr>
  </w:style>
  <w:style w:type="paragraph" w:styleId="a7">
    <w:name w:val="List Paragraph"/>
    <w:basedOn w:val="a"/>
    <w:uiPriority w:val="34"/>
    <w:qFormat/>
    <w:rsid w:val="00D572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9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CA8"/>
  </w:style>
  <w:style w:type="paragraph" w:styleId="aa">
    <w:name w:val="footer"/>
    <w:basedOn w:val="a"/>
    <w:link w:val="ab"/>
    <w:uiPriority w:val="99"/>
    <w:semiHidden/>
    <w:unhideWhenUsed/>
    <w:rsid w:val="0079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2013-11-15T09:33:00Z</cp:lastPrinted>
  <dcterms:created xsi:type="dcterms:W3CDTF">2013-01-21T07:12:00Z</dcterms:created>
  <dcterms:modified xsi:type="dcterms:W3CDTF">2016-05-04T11:15:00Z</dcterms:modified>
</cp:coreProperties>
</file>