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A" w:rsidRDefault="009426AA" w:rsidP="00D110F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Реестр субъектов малого и среднего предпринимательства – получателей поддержки </w:t>
      </w:r>
    </w:p>
    <w:p w:rsidR="009426AA" w:rsidRDefault="009426AA" w:rsidP="009426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</w:t>
      </w:r>
      <w:r w:rsidR="007002F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год</w:t>
      </w:r>
    </w:p>
    <w:tbl>
      <w:tblPr>
        <w:tblStyle w:val="a3"/>
        <w:tblW w:w="15660" w:type="dxa"/>
        <w:tblInd w:w="-318" w:type="dxa"/>
        <w:tblLayout w:type="fixed"/>
        <w:tblLook w:val="04A0"/>
      </w:tblPr>
      <w:tblGrid>
        <w:gridCol w:w="1104"/>
        <w:gridCol w:w="1513"/>
        <w:gridCol w:w="1495"/>
        <w:gridCol w:w="1796"/>
        <w:gridCol w:w="1618"/>
        <w:gridCol w:w="1311"/>
        <w:gridCol w:w="1936"/>
        <w:gridCol w:w="1134"/>
        <w:gridCol w:w="1140"/>
        <w:gridCol w:w="1271"/>
        <w:gridCol w:w="1342"/>
      </w:tblGrid>
      <w:tr w:rsidR="009426AA" w:rsidTr="00414016"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4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9426AA" w:rsidTr="00414016"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6AA" w:rsidRDefault="009426AA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6AA" w:rsidRDefault="009426AA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 или фамилия, имя, отчество (если имеется) индивидуального предпринимателя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поддержки, руб.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3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6AA" w:rsidRDefault="009426AA">
            <w:pPr>
              <w:rPr>
                <w:sz w:val="18"/>
                <w:szCs w:val="18"/>
              </w:rPr>
            </w:pPr>
          </w:p>
        </w:tc>
      </w:tr>
      <w:tr w:rsidR="009426AA" w:rsidTr="00414016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426AA" w:rsidTr="00414016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0951C9">
              <w:rPr>
                <w:sz w:val="18"/>
                <w:szCs w:val="18"/>
              </w:rPr>
              <w:t xml:space="preserve"> 23</w:t>
            </w:r>
            <w:r>
              <w:rPr>
                <w:sz w:val="18"/>
                <w:szCs w:val="18"/>
              </w:rPr>
              <w:t xml:space="preserve"> </w:t>
            </w:r>
          </w:p>
          <w:p w:rsidR="009426AA" w:rsidRDefault="000951C9" w:rsidP="0009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768A1">
              <w:rPr>
                <w:sz w:val="18"/>
                <w:szCs w:val="18"/>
              </w:rPr>
              <w:t>12</w:t>
            </w:r>
            <w:r w:rsidR="009426AA">
              <w:rPr>
                <w:sz w:val="18"/>
                <w:szCs w:val="18"/>
              </w:rPr>
              <w:t>.201</w:t>
            </w:r>
            <w:r w:rsidR="00D55FFC">
              <w:rPr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D55FFC" w:rsidP="00D55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426AA">
              <w:rPr>
                <w:sz w:val="18"/>
                <w:szCs w:val="18"/>
              </w:rPr>
              <w:t>аспоряжение администрации муниципального</w:t>
            </w:r>
            <w:r w:rsidR="00CF74DE">
              <w:rPr>
                <w:sz w:val="18"/>
                <w:szCs w:val="18"/>
              </w:rPr>
              <w:t xml:space="preserve"> района</w:t>
            </w:r>
            <w:r w:rsidR="009426A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19</w:t>
            </w:r>
            <w:r w:rsidR="009426AA">
              <w:rPr>
                <w:sz w:val="18"/>
                <w:szCs w:val="18"/>
              </w:rPr>
              <w:t>.</w:t>
            </w:r>
            <w:r w:rsidR="00CF74DE">
              <w:rPr>
                <w:sz w:val="18"/>
                <w:szCs w:val="18"/>
              </w:rPr>
              <w:t>12</w:t>
            </w:r>
            <w:r w:rsidR="009426A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="009426AA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579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 w:rsidP="00095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0951C9">
              <w:rPr>
                <w:sz w:val="18"/>
                <w:szCs w:val="18"/>
              </w:rPr>
              <w:t>Попов Алексей Анатольевич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9426AA" w:rsidRDefault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Новохоперский район</w:t>
            </w:r>
            <w:r w:rsidR="009426AA">
              <w:rPr>
                <w:sz w:val="18"/>
                <w:szCs w:val="18"/>
              </w:rPr>
              <w:t xml:space="preserve">, </w:t>
            </w:r>
            <w:r w:rsidR="00D768A1">
              <w:rPr>
                <w:sz w:val="18"/>
                <w:szCs w:val="18"/>
              </w:rPr>
              <w:t xml:space="preserve">р.п. </w:t>
            </w:r>
            <w:r>
              <w:rPr>
                <w:sz w:val="18"/>
                <w:szCs w:val="18"/>
              </w:rPr>
              <w:t>Елань-Коленовский, ул.</w:t>
            </w:r>
          </w:p>
          <w:p w:rsidR="009426AA" w:rsidRDefault="00BC4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 д. 122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BC46DC" w:rsidP="00BC4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316366800109047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D768A1" w:rsidP="00BC4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</w:t>
            </w:r>
            <w:r w:rsidR="00BC46DC">
              <w:rPr>
                <w:sz w:val="18"/>
                <w:szCs w:val="18"/>
              </w:rPr>
              <w:t>01961508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2668BE" w:rsidP="00E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426AA">
              <w:rPr>
                <w:sz w:val="18"/>
                <w:szCs w:val="18"/>
              </w:rPr>
              <w:t xml:space="preserve">рант начинающему </w:t>
            </w:r>
            <w:r w:rsidR="00E171AA">
              <w:rPr>
                <w:sz w:val="18"/>
                <w:szCs w:val="18"/>
              </w:rPr>
              <w:t xml:space="preserve">субъекту </w:t>
            </w:r>
            <w:r w:rsidR="009426AA">
              <w:rPr>
                <w:sz w:val="18"/>
                <w:szCs w:val="18"/>
              </w:rPr>
              <w:t>мало</w:t>
            </w:r>
            <w:r w:rsidR="00E171AA">
              <w:rPr>
                <w:sz w:val="18"/>
                <w:szCs w:val="18"/>
              </w:rPr>
              <w:t>го предпринимательства</w:t>
            </w:r>
            <w:r w:rsidR="009426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94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340 988,00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AA" w:rsidRDefault="00D768A1" w:rsidP="00725996">
            <w:r>
              <w:rPr>
                <w:sz w:val="18"/>
                <w:szCs w:val="18"/>
              </w:rPr>
              <w:t>3</w:t>
            </w:r>
            <w:r w:rsidR="00725996">
              <w:rPr>
                <w:sz w:val="18"/>
                <w:szCs w:val="18"/>
              </w:rPr>
              <w:t>1</w:t>
            </w:r>
            <w:r w:rsidR="009426AA">
              <w:rPr>
                <w:sz w:val="18"/>
                <w:szCs w:val="18"/>
              </w:rPr>
              <w:t>.12.201</w:t>
            </w:r>
            <w:r w:rsidR="00725996">
              <w:rPr>
                <w:sz w:val="18"/>
                <w:szCs w:val="18"/>
              </w:rPr>
              <w:t>6</w:t>
            </w:r>
            <w:r w:rsidR="009426AA">
              <w:rPr>
                <w:sz w:val="18"/>
                <w:szCs w:val="18"/>
              </w:rPr>
              <w:t>г.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6AA" w:rsidRDefault="009426AA"/>
        </w:tc>
      </w:tr>
      <w:tr w:rsidR="002668BE" w:rsidTr="00414016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24</w:t>
            </w:r>
          </w:p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района от 19.12.2016г. № 579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Павленко Константин Сергеевич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996" w:rsidRDefault="00725996" w:rsidP="0072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725996" w:rsidRDefault="00725996" w:rsidP="0072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Новохоперский район, р.п. Елань-Коленовский, ул.</w:t>
            </w:r>
          </w:p>
          <w:p w:rsidR="002668BE" w:rsidRDefault="00FB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Беговая, д. 11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FB128C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316366800079222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FB128C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361702303477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рант начинающему субъекту малого предпринимательства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340 988,00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414016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 г.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BE" w:rsidRDefault="002668BE"/>
        </w:tc>
      </w:tr>
      <w:tr w:rsidR="002668BE" w:rsidTr="00414016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25</w:t>
            </w:r>
          </w:p>
          <w:p w:rsidR="002668BE" w:rsidRDefault="002668BE" w:rsidP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района от 19.12.2016г. № 579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 </w:t>
            </w:r>
            <w:proofErr w:type="spellStart"/>
            <w:r>
              <w:rPr>
                <w:sz w:val="18"/>
                <w:szCs w:val="18"/>
              </w:rPr>
              <w:t>Слугин</w:t>
            </w:r>
            <w:proofErr w:type="spellEnd"/>
            <w:r>
              <w:rPr>
                <w:sz w:val="18"/>
                <w:szCs w:val="18"/>
              </w:rPr>
              <w:t xml:space="preserve"> Роман Иванович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F43" w:rsidRDefault="00967F43" w:rsidP="0096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967F43" w:rsidRDefault="00967F43" w:rsidP="0096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Новохоперский район, р.п. Елань-Коленовский, ул.</w:t>
            </w:r>
          </w:p>
          <w:p w:rsidR="002668BE" w:rsidRDefault="00154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Титова, д.45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154C97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316366800123748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154C97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361702289261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рант начинающему субъекту малого предпринимательства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340 988,00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154C97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  г.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BE" w:rsidRDefault="002668BE"/>
        </w:tc>
      </w:tr>
      <w:tr w:rsidR="002668BE" w:rsidTr="00414016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26</w:t>
            </w:r>
          </w:p>
          <w:p w:rsidR="002668BE" w:rsidRDefault="002668BE" w:rsidP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района от 19.12.2016г. № 579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Фетисов Александр Юрьевич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F43" w:rsidRDefault="00967F43" w:rsidP="0096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967F43" w:rsidRDefault="00967F43" w:rsidP="0096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Новохоперский район, р.п. Елань-Коленовский, ул.</w:t>
            </w:r>
          </w:p>
          <w:p w:rsidR="002668BE" w:rsidRDefault="0096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Спортивная, д. 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967F43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316366800107800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967F43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361703003476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рант начинающему субъекту малого предпринимательства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340 988,00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967F43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 г.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BE" w:rsidRDefault="002668BE"/>
        </w:tc>
      </w:tr>
      <w:tr w:rsidR="002668BE" w:rsidTr="00414016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27</w:t>
            </w:r>
          </w:p>
          <w:p w:rsidR="002668BE" w:rsidRDefault="002668BE" w:rsidP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</w:t>
            </w:r>
            <w:r>
              <w:rPr>
                <w:sz w:val="18"/>
                <w:szCs w:val="18"/>
              </w:rPr>
              <w:lastRenderedPageBreak/>
              <w:t>района от 19.12.2016г. № 579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Филатова Анна Петровна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03" w:rsidRDefault="005A4003" w:rsidP="005A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5A4003" w:rsidRDefault="005A4003" w:rsidP="005A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Новохоперский район, р.п. Елань-</w:t>
            </w:r>
            <w:r>
              <w:rPr>
                <w:sz w:val="18"/>
                <w:szCs w:val="18"/>
              </w:rPr>
              <w:lastRenderedPageBreak/>
              <w:t>Коленовский, ул.</w:t>
            </w:r>
          </w:p>
          <w:p w:rsidR="002668BE" w:rsidRDefault="005A4003" w:rsidP="005A4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Мира, д. 61, кв.2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5A4003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316366800129479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5A4003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361702300405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рант начинающему субъекту малого предпринимательства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5A4003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BE" w:rsidRDefault="002668BE"/>
        </w:tc>
      </w:tr>
      <w:tr w:rsidR="002668BE" w:rsidTr="00414016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 xml:space="preserve"> 28</w:t>
            </w:r>
          </w:p>
          <w:p w:rsidR="002668BE" w:rsidRDefault="002668BE" w:rsidP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района от 19.12.2016г. № 579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Хромых Сергей Александрович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016" w:rsidRDefault="00414016" w:rsidP="00414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414016" w:rsidRDefault="00414016" w:rsidP="00414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Новохоперский район, р.п. Елань-Коленовский, ул.</w:t>
            </w:r>
          </w:p>
          <w:p w:rsidR="002668BE" w:rsidRDefault="00414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Советская, д.8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414016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316366800124700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414016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361701607497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рант начинающему субъекту малого предпринимательства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 w:rsidP="00427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26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340 988,00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BE" w:rsidRDefault="00BC46DC" w:rsidP="00D76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 г.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BE" w:rsidRDefault="002668BE"/>
        </w:tc>
      </w:tr>
    </w:tbl>
    <w:p w:rsidR="009426AA" w:rsidRDefault="009426AA" w:rsidP="009426AA">
      <w:pPr>
        <w:ind w:right="-31"/>
      </w:pPr>
    </w:p>
    <w:p w:rsidR="007002F0" w:rsidRDefault="007002F0" w:rsidP="009426AA">
      <w:pPr>
        <w:ind w:right="-31"/>
      </w:pPr>
    </w:p>
    <w:p w:rsidR="0097210D" w:rsidRDefault="0097210D"/>
    <w:sectPr w:rsidR="0097210D" w:rsidSect="002950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AA"/>
    <w:rsid w:val="000951C9"/>
    <w:rsid w:val="00154C97"/>
    <w:rsid w:val="002668BE"/>
    <w:rsid w:val="002677BC"/>
    <w:rsid w:val="002950D2"/>
    <w:rsid w:val="00414016"/>
    <w:rsid w:val="005A4003"/>
    <w:rsid w:val="007002F0"/>
    <w:rsid w:val="00725996"/>
    <w:rsid w:val="009426AA"/>
    <w:rsid w:val="00967F43"/>
    <w:rsid w:val="0097210D"/>
    <w:rsid w:val="00A103DF"/>
    <w:rsid w:val="00BC46DC"/>
    <w:rsid w:val="00CE027E"/>
    <w:rsid w:val="00CF74DE"/>
    <w:rsid w:val="00D110F2"/>
    <w:rsid w:val="00D55FFC"/>
    <w:rsid w:val="00D768A1"/>
    <w:rsid w:val="00E171AA"/>
    <w:rsid w:val="00E64D4A"/>
    <w:rsid w:val="00FA7F7D"/>
    <w:rsid w:val="00F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LEX-PEX.NET</cp:lastModifiedBy>
  <cp:revision>43</cp:revision>
  <cp:lastPrinted>2016-04-05T05:39:00Z</cp:lastPrinted>
  <dcterms:created xsi:type="dcterms:W3CDTF">2016-03-31T13:48:00Z</dcterms:created>
  <dcterms:modified xsi:type="dcterms:W3CDTF">2017-01-18T11:26:00Z</dcterms:modified>
</cp:coreProperties>
</file>