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9" w:rsidRPr="00E07BB9" w:rsidRDefault="00F22809" w:rsidP="00F14C7C">
      <w:pPr>
        <w:pStyle w:val="af0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A89">
        <w:t xml:space="preserve">                                      </w:t>
      </w:r>
    </w:p>
    <w:p w:rsidR="00F22809" w:rsidRPr="0000782E" w:rsidRDefault="00F22809" w:rsidP="00F22809">
      <w:pPr>
        <w:pStyle w:val="af0"/>
        <w:rPr>
          <w:sz w:val="28"/>
          <w:szCs w:val="28"/>
        </w:rPr>
      </w:pPr>
      <w:r w:rsidRPr="0000782E">
        <w:rPr>
          <w:sz w:val="28"/>
          <w:szCs w:val="28"/>
        </w:rPr>
        <w:t>АДМИНИСТРАЦИЯ</w:t>
      </w:r>
    </w:p>
    <w:p w:rsidR="00F22809" w:rsidRPr="0000782E" w:rsidRDefault="00F22809" w:rsidP="00F22809">
      <w:pPr>
        <w:pStyle w:val="af0"/>
        <w:rPr>
          <w:sz w:val="28"/>
          <w:szCs w:val="28"/>
        </w:rPr>
      </w:pPr>
      <w:r w:rsidRPr="0000782E">
        <w:rPr>
          <w:sz w:val="28"/>
          <w:szCs w:val="28"/>
        </w:rPr>
        <w:t>НОВОХОПЁРСКОГО</w:t>
      </w:r>
      <w:r w:rsidR="00FC1A89">
        <w:rPr>
          <w:sz w:val="28"/>
          <w:szCs w:val="28"/>
        </w:rPr>
        <w:t xml:space="preserve"> </w:t>
      </w:r>
      <w:r w:rsidRPr="0000782E">
        <w:rPr>
          <w:sz w:val="28"/>
          <w:szCs w:val="28"/>
        </w:rPr>
        <w:t>МУНИЦИПАЛЬНОГО</w:t>
      </w:r>
      <w:r w:rsidR="00FC1A89">
        <w:rPr>
          <w:sz w:val="28"/>
          <w:szCs w:val="28"/>
        </w:rPr>
        <w:t xml:space="preserve"> </w:t>
      </w:r>
      <w:r w:rsidRPr="0000782E">
        <w:rPr>
          <w:sz w:val="28"/>
          <w:szCs w:val="28"/>
        </w:rPr>
        <w:t>РАЙОНА</w:t>
      </w:r>
    </w:p>
    <w:p w:rsidR="00F22809" w:rsidRPr="0000782E" w:rsidRDefault="00F22809" w:rsidP="00F22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82E">
        <w:rPr>
          <w:rFonts w:ascii="Times New Roman" w:hAnsi="Times New Roman" w:cs="Times New Roman"/>
          <w:sz w:val="28"/>
          <w:szCs w:val="28"/>
        </w:rPr>
        <w:t>ВОРОНЕЖСКОЙ</w:t>
      </w:r>
      <w:r w:rsidR="00FC1A89">
        <w:rPr>
          <w:rFonts w:ascii="Times New Roman" w:hAnsi="Times New Roman" w:cs="Times New Roman"/>
          <w:sz w:val="28"/>
          <w:szCs w:val="28"/>
        </w:rPr>
        <w:t xml:space="preserve"> </w:t>
      </w:r>
      <w:r w:rsidRPr="0000782E">
        <w:rPr>
          <w:rFonts w:ascii="Times New Roman" w:hAnsi="Times New Roman" w:cs="Times New Roman"/>
          <w:sz w:val="28"/>
          <w:szCs w:val="28"/>
        </w:rPr>
        <w:t>ОБЛАСТИ</w:t>
      </w:r>
    </w:p>
    <w:p w:rsidR="00F37801" w:rsidRPr="0000782E" w:rsidRDefault="00F37801" w:rsidP="00F2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09" w:rsidRPr="00FF294D" w:rsidRDefault="00F22809" w:rsidP="00F228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</w:t>
      </w:r>
    </w:p>
    <w:p w:rsidR="00F37801" w:rsidRPr="00FF294D" w:rsidRDefault="00F37801" w:rsidP="00F2280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37801" w:rsidRPr="00FF294D" w:rsidRDefault="00F37801" w:rsidP="00F2280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B7A6E" w:rsidRPr="00FF294D" w:rsidRDefault="00F22809" w:rsidP="000B7A6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9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6879" w:rsidRPr="00FF294D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6879" w:rsidRPr="00FF294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C12" w:rsidRPr="00FF294D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C12" w:rsidRPr="00FF294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7C8" w:rsidRPr="00FF294D">
        <w:rPr>
          <w:rFonts w:ascii="Times New Roman" w:hAnsi="Times New Roman" w:cs="Times New Roman"/>
          <w:sz w:val="28"/>
          <w:szCs w:val="28"/>
          <w:u w:val="single"/>
        </w:rPr>
        <w:t>285</w:t>
      </w:r>
      <w:r w:rsidR="00FC1A89" w:rsidRPr="00FF29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22809" w:rsidRPr="00FF294D" w:rsidRDefault="00FC1A89" w:rsidP="000B7A6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F294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22809" w:rsidRPr="00FF294D">
        <w:rPr>
          <w:rFonts w:ascii="Times New Roman" w:hAnsi="Times New Roman" w:cs="Times New Roman"/>
          <w:sz w:val="20"/>
          <w:szCs w:val="20"/>
        </w:rPr>
        <w:t>г.</w:t>
      </w:r>
      <w:r w:rsidRPr="00FF294D">
        <w:rPr>
          <w:rFonts w:ascii="Times New Roman" w:hAnsi="Times New Roman" w:cs="Times New Roman"/>
          <w:sz w:val="20"/>
          <w:szCs w:val="20"/>
        </w:rPr>
        <w:t xml:space="preserve"> </w:t>
      </w:r>
      <w:r w:rsidR="00F22809" w:rsidRPr="00FF294D">
        <w:rPr>
          <w:rFonts w:ascii="Times New Roman" w:hAnsi="Times New Roman" w:cs="Times New Roman"/>
          <w:sz w:val="20"/>
          <w:szCs w:val="20"/>
        </w:rPr>
        <w:t>Новохоперск</w:t>
      </w:r>
    </w:p>
    <w:p w:rsidR="00B800BD" w:rsidRPr="00FF294D" w:rsidRDefault="00B800BD" w:rsidP="000B7A6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 w:right="60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192" w:rsidRPr="00FF294D" w:rsidRDefault="00F96192" w:rsidP="007124C3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Об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7745A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7745A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43350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43350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20191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20191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20191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2A7B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3533F" w:rsidRPr="00FF294D">
        <w:rPr>
          <w:rFonts w:ascii="Times New Roman" w:hAnsi="Times New Roman" w:cs="Times New Roman"/>
          <w:sz w:val="28"/>
          <w:szCs w:val="28"/>
        </w:rPr>
        <w:t>д</w:t>
      </w:r>
      <w:r w:rsidR="00401FE2" w:rsidRPr="00FF294D">
        <w:rPr>
          <w:rFonts w:ascii="Times New Roman" w:hAnsi="Times New Roman" w:cs="Times New Roman"/>
          <w:sz w:val="28"/>
          <w:szCs w:val="28"/>
        </w:rPr>
        <w:t>еятельность</w:t>
      </w:r>
    </w:p>
    <w:p w:rsidR="007124C3" w:rsidRPr="00FF294D" w:rsidRDefault="007124C3" w:rsidP="007124C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60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bCs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01.10.2020г.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313</w:t>
      </w:r>
      <w:proofErr w:type="gramEnd"/>
    </w:p>
    <w:p w:rsidR="009E41E9" w:rsidRPr="00FF294D" w:rsidRDefault="009E41E9" w:rsidP="007124C3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E41E9" w:rsidRPr="00FF294D" w:rsidRDefault="009E41E9" w:rsidP="000B504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192" w:rsidRPr="00FF294D" w:rsidRDefault="00F96192" w:rsidP="000B504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Бюджетным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FF294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Федеральным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законом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24.07.2007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209-ФЗ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развитии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Федерации»,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F294D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06.09.2016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887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«Об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общих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нормативным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правовым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актам,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правовым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актам,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регулирующим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юридическим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лицам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(за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(муниципальным)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учреждениям),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индивидуальным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предпринимателям,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физическим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лицам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производителям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товаров,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работ,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услуг»,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приказом</w:t>
      </w:r>
      <w:proofErr w:type="gramEnd"/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69FC" w:rsidRPr="00FF294D">
        <w:rPr>
          <w:rFonts w:ascii="Times New Roman" w:hAnsi="Times New Roman" w:cs="Times New Roman"/>
          <w:bCs/>
          <w:sz w:val="28"/>
          <w:szCs w:val="28"/>
        </w:rPr>
        <w:t>Минэкономразвития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России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14.03.2019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125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«Об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субъектами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бюджетам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предоставляются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поддержку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субъектах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организациям,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образующим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признании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утратившими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силу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некоторых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приказов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Минэкономразвития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FC" w:rsidRPr="00FF294D">
        <w:rPr>
          <w:rFonts w:ascii="Times New Roman" w:hAnsi="Times New Roman" w:cs="Times New Roman"/>
          <w:bCs/>
          <w:sz w:val="28"/>
          <w:szCs w:val="28"/>
        </w:rPr>
        <w:t>России»,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Законом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Воронежской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области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12.03.2008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4-ОЗ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развитии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Воронежской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области»,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постановлением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администрации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243BD8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13.12.2019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487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«Об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утверждении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муниципальной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программы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lastRenderedPageBreak/>
        <w:t>«Экономическое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43BD8" w:rsidRPr="00FF294D">
        <w:rPr>
          <w:rFonts w:ascii="Times New Roman" w:hAnsi="Times New Roman" w:cs="Times New Roman"/>
          <w:sz w:val="28"/>
          <w:szCs w:val="28"/>
        </w:rPr>
        <w:t>развитие»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B1F18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B1F18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B1F18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B1F18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F29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т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9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л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е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т:</w:t>
      </w:r>
    </w:p>
    <w:p w:rsidR="00F96192" w:rsidRPr="00FF294D" w:rsidRDefault="00B718E0" w:rsidP="00446762">
      <w:pPr>
        <w:pStyle w:val="ConsPlusTitle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1.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У</w:t>
      </w:r>
      <w:r w:rsidR="00F96192" w:rsidRPr="00FF294D">
        <w:rPr>
          <w:rFonts w:ascii="Times New Roman" w:hAnsi="Times New Roman" w:cs="Times New Roman"/>
          <w:b w:val="0"/>
          <w:sz w:val="28"/>
          <w:szCs w:val="28"/>
        </w:rPr>
        <w:t>твердить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192" w:rsidRPr="00FF294D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192" w:rsidRPr="00FF294D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96192" w:rsidRPr="00FF294D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192" w:rsidRPr="00FF294D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9D6" w:rsidRPr="00FF294D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A3196" w:rsidRPr="00FF294D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231659" w:rsidRPr="00FF294D">
        <w:rPr>
          <w:rFonts w:ascii="Times New Roman" w:hAnsi="Times New Roman" w:cs="Times New Roman"/>
          <w:b w:val="0"/>
          <w:sz w:val="28"/>
          <w:szCs w:val="28"/>
        </w:rPr>
        <w:t>рования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659" w:rsidRPr="00FF294D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659" w:rsidRPr="00FF294D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196" w:rsidRPr="00FF294D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196" w:rsidRPr="00FF294D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E0" w:rsidRPr="00FF294D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FE2" w:rsidRPr="00FF294D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A83656" w:rsidRPr="00FF294D">
        <w:rPr>
          <w:rFonts w:ascii="Times New Roman" w:hAnsi="Times New Roman" w:cs="Times New Roman"/>
          <w:b w:val="0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656" w:rsidRPr="00FF294D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656" w:rsidRPr="00FF294D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6A5DE0" w:rsidRPr="00FF294D" w:rsidRDefault="000B5048" w:rsidP="0020116A">
      <w:pPr>
        <w:tabs>
          <w:tab w:val="left" w:pos="99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11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A5DE0" w:rsidRPr="00FF294D" w:rsidRDefault="000B5048" w:rsidP="0023165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65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Новохопёрского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Кателикова.</w:t>
      </w:r>
    </w:p>
    <w:p w:rsidR="006A5DE0" w:rsidRPr="00FF294D" w:rsidRDefault="006A5DE0" w:rsidP="000B5048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E0" w:rsidRPr="00FF294D" w:rsidRDefault="006A5DE0" w:rsidP="000B50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E0" w:rsidRPr="00FF294D" w:rsidRDefault="006A5DE0" w:rsidP="000B50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E0" w:rsidRPr="00FF294D" w:rsidRDefault="00FC1A89" w:rsidP="00BB4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A5DE0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DE0" w:rsidRPr="00FF294D" w:rsidRDefault="006A5DE0" w:rsidP="00BB4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</w:p>
    <w:p w:rsidR="006A5DE0" w:rsidRPr="00FF294D" w:rsidRDefault="006A5DE0" w:rsidP="000B5048">
      <w:pPr>
        <w:spacing w:line="240" w:lineRule="auto"/>
        <w:ind w:left="5812"/>
        <w:rPr>
          <w:rFonts w:ascii="Times New Roman" w:eastAsia="Arial" w:hAnsi="Times New Roman" w:cs="Times New Roman"/>
          <w:sz w:val="28"/>
          <w:szCs w:val="28"/>
        </w:rPr>
      </w:pPr>
    </w:p>
    <w:p w:rsidR="006A5DE0" w:rsidRPr="00FF294D" w:rsidRDefault="006A5DE0" w:rsidP="006A5DE0">
      <w:pPr>
        <w:spacing w:line="240" w:lineRule="auto"/>
        <w:ind w:left="5812"/>
        <w:rPr>
          <w:rFonts w:eastAsia="Arial"/>
        </w:rPr>
      </w:pPr>
    </w:p>
    <w:p w:rsidR="006A5DE0" w:rsidRPr="00FF294D" w:rsidRDefault="006A5DE0" w:rsidP="006A5DE0">
      <w:pPr>
        <w:spacing w:line="240" w:lineRule="auto"/>
        <w:ind w:left="5812"/>
        <w:rPr>
          <w:rFonts w:eastAsia="Arial"/>
        </w:rPr>
      </w:pPr>
    </w:p>
    <w:p w:rsidR="006A5DE0" w:rsidRPr="00FF294D" w:rsidRDefault="006A5DE0" w:rsidP="006A5DE0">
      <w:pPr>
        <w:spacing w:line="240" w:lineRule="auto"/>
        <w:ind w:left="5812"/>
        <w:rPr>
          <w:rFonts w:eastAsia="Arial"/>
        </w:rPr>
      </w:pPr>
    </w:p>
    <w:p w:rsidR="006A5DE0" w:rsidRPr="00FF294D" w:rsidRDefault="006A5DE0" w:rsidP="006A5DE0">
      <w:pPr>
        <w:spacing w:line="240" w:lineRule="auto"/>
        <w:ind w:left="5812"/>
        <w:rPr>
          <w:rFonts w:eastAsia="Arial"/>
        </w:rPr>
      </w:pPr>
    </w:p>
    <w:p w:rsidR="006A5DE0" w:rsidRPr="00FF294D" w:rsidRDefault="006A5DE0" w:rsidP="006A5DE0">
      <w:pPr>
        <w:spacing w:line="240" w:lineRule="auto"/>
        <w:ind w:left="5812"/>
        <w:rPr>
          <w:rFonts w:eastAsia="Arial"/>
        </w:rPr>
      </w:pPr>
    </w:p>
    <w:p w:rsidR="006A5DE0" w:rsidRPr="00FF294D" w:rsidRDefault="006A5DE0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31480F" w:rsidRPr="00FF294D" w:rsidRDefault="0031480F" w:rsidP="006A5DE0">
      <w:pPr>
        <w:spacing w:line="240" w:lineRule="auto"/>
        <w:ind w:left="5812"/>
        <w:rPr>
          <w:rFonts w:eastAsia="Arial"/>
        </w:rPr>
      </w:pPr>
    </w:p>
    <w:p w:rsidR="0031480F" w:rsidRPr="00FF294D" w:rsidRDefault="0031480F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6A5DE0">
      <w:pPr>
        <w:spacing w:line="240" w:lineRule="auto"/>
        <w:ind w:left="5812"/>
        <w:rPr>
          <w:rFonts w:eastAsia="Arial"/>
        </w:rPr>
      </w:pPr>
    </w:p>
    <w:p w:rsidR="000B5048" w:rsidRPr="00FF294D" w:rsidRDefault="000B5048" w:rsidP="000B504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FF294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B5048" w:rsidRPr="00FF294D" w:rsidRDefault="000B5048" w:rsidP="000B504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0B5048" w:rsidRPr="00FF294D" w:rsidRDefault="000B5048" w:rsidP="000B504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6A6" w:rsidRPr="00FF294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5048" w:rsidRPr="00FF294D" w:rsidRDefault="000B5048" w:rsidP="000B504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«____»_________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г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№_____</w:t>
      </w:r>
    </w:p>
    <w:p w:rsidR="0088022D" w:rsidRPr="00FF294D" w:rsidRDefault="0088022D" w:rsidP="0088022D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22D" w:rsidRPr="00FF294D" w:rsidRDefault="0088022D" w:rsidP="0088022D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22D" w:rsidRPr="00FF294D" w:rsidRDefault="0088022D" w:rsidP="005459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43350" w:rsidRPr="00FF294D" w:rsidRDefault="00DA3196" w:rsidP="000C7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B4708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9773A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43350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43350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344004" w:rsidRPr="00FF294D" w:rsidRDefault="00344004" w:rsidP="00DD2B0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4" w:rsidRPr="00FF294D" w:rsidRDefault="00344004" w:rsidP="00DD2B0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022D" w:rsidRPr="00FF294D" w:rsidRDefault="0088022D" w:rsidP="00DD2B08">
      <w:pPr>
        <w:pStyle w:val="ConsPlusNormal"/>
        <w:widowControl w:val="0"/>
        <w:numPr>
          <w:ilvl w:val="0"/>
          <w:numId w:val="2"/>
        </w:numPr>
        <w:adjustRightInd/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Общие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положения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2D" w:rsidRPr="00FF294D" w:rsidRDefault="0088022D" w:rsidP="00DD2B08">
      <w:pPr>
        <w:pStyle w:val="ConsPlusNormal"/>
        <w:spacing w:line="276" w:lineRule="auto"/>
        <w:ind w:left="1069"/>
        <w:outlineLvl w:val="1"/>
        <w:rPr>
          <w:rFonts w:ascii="Times New Roman" w:hAnsi="Times New Roman" w:cs="Times New Roman"/>
          <w:sz w:val="16"/>
          <w:szCs w:val="16"/>
        </w:rPr>
      </w:pP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1.1.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Настоящий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1EC1" w:rsidRPr="00FF294D">
        <w:rPr>
          <w:rFonts w:ascii="Times New Roman" w:hAnsi="Times New Roman" w:cs="Times New Roman"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4004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C7517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(далее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Порядок,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определяет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категории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имеющих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положения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обязательной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проверке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соблюдения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возврата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нарушения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предоставлении.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92" w:rsidRPr="00FF294D" w:rsidRDefault="00A43350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используются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следующие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понятия:</w:t>
      </w:r>
    </w:p>
    <w:p w:rsidR="00A43350" w:rsidRPr="00FF294D" w:rsidRDefault="00A43350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субъект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</w:t>
      </w:r>
      <w:r w:rsidR="008F5E92" w:rsidRPr="00FF294D">
        <w:rPr>
          <w:rFonts w:ascii="Times New Roman" w:hAnsi="Times New Roman" w:cs="Times New Roman"/>
          <w:sz w:val="28"/>
          <w:szCs w:val="28"/>
        </w:rPr>
        <w:t>яющий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достижение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общественно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полезных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улучшение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гражданина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расширение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возможностей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самостоятельно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обеспечивать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свои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жизненные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потребности,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обеспечение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занятости,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инвалидам,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гражданам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пожилого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возраста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находящим</w:t>
      </w:r>
      <w:r w:rsidR="008F5E92" w:rsidRPr="00FF294D">
        <w:rPr>
          <w:rFonts w:ascii="Times New Roman" w:hAnsi="Times New Roman" w:cs="Times New Roman"/>
          <w:sz w:val="28"/>
          <w:szCs w:val="28"/>
        </w:rPr>
        <w:t>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трудной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жизненной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ситуации;</w:t>
      </w:r>
      <w:proofErr w:type="gramEnd"/>
    </w:p>
    <w:p w:rsidR="008F5E92" w:rsidRPr="00FF294D" w:rsidRDefault="008F5E92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социальный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туризм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туризм,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полностью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частично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осуществляемый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счет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средств,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внебюджетных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фондов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средств,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выделяемых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рамках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социальной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помощи),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работодателей.</w:t>
      </w:r>
    </w:p>
    <w:p w:rsidR="005278F3" w:rsidRPr="00FF294D" w:rsidRDefault="006636FA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1.2</w:t>
      </w:r>
      <w:r w:rsidR="0088022D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22D" w:rsidRPr="00FF294D">
        <w:rPr>
          <w:rFonts w:ascii="Times New Roman" w:hAnsi="Times New Roman" w:cs="Times New Roman"/>
          <w:sz w:val="28"/>
          <w:szCs w:val="28"/>
        </w:rPr>
        <w:t>Целью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мероприятием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«Муниципальная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составляющая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</w:t>
      </w:r>
      <w:r w:rsidR="0088022D" w:rsidRPr="00FF294D">
        <w:rPr>
          <w:rFonts w:ascii="Times New Roman" w:hAnsi="Times New Roman" w:cs="Times New Roman"/>
          <w:sz w:val="28"/>
          <w:szCs w:val="28"/>
        </w:rPr>
        <w:t>егиональн</w:t>
      </w:r>
      <w:r w:rsidRPr="00FF294D">
        <w:rPr>
          <w:rFonts w:ascii="Times New Roman" w:hAnsi="Times New Roman" w:cs="Times New Roman"/>
          <w:sz w:val="28"/>
          <w:szCs w:val="28"/>
        </w:rPr>
        <w:t>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проект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подпрограммы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C64E1" w:rsidRPr="00FF294D">
        <w:rPr>
          <w:rFonts w:ascii="Times New Roman" w:eastAsia="Calibri" w:hAnsi="Times New Roman" w:cs="Times New Roman"/>
          <w:sz w:val="28"/>
          <w:szCs w:val="28"/>
        </w:rPr>
        <w:t>«Акселерация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4E1" w:rsidRPr="00FF294D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4E1" w:rsidRPr="00FF294D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4E1" w:rsidRPr="00FF294D">
        <w:rPr>
          <w:rFonts w:ascii="Times New Roman" w:eastAsia="Calibri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4E1" w:rsidRPr="00FF294D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4E1" w:rsidRPr="00FF294D">
        <w:rPr>
          <w:rFonts w:ascii="Times New Roman" w:eastAsia="Calibri" w:hAnsi="Times New Roman" w:cs="Times New Roman"/>
          <w:sz w:val="28"/>
          <w:szCs w:val="28"/>
        </w:rPr>
        <w:t>предпринимательства»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88022D" w:rsidRPr="00FF294D">
        <w:rPr>
          <w:rFonts w:ascii="Times New Roman" w:hAnsi="Times New Roman" w:cs="Times New Roman"/>
          <w:sz w:val="28"/>
          <w:szCs w:val="28"/>
        </w:rPr>
        <w:t>«Развитие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поддержка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E4831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E4831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E4831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48191E" w:rsidRPr="00FF294D">
        <w:rPr>
          <w:rFonts w:ascii="Times New Roman" w:hAnsi="Times New Roman" w:cs="Times New Roman"/>
          <w:sz w:val="28"/>
          <w:szCs w:val="28"/>
        </w:rPr>
        <w:t>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программы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«</w:t>
      </w:r>
      <w:r w:rsidR="002E4831" w:rsidRPr="00FF294D">
        <w:rPr>
          <w:rFonts w:ascii="Times New Roman" w:hAnsi="Times New Roman" w:cs="Times New Roman"/>
          <w:bCs/>
          <w:sz w:val="28"/>
          <w:szCs w:val="28"/>
        </w:rPr>
        <w:t>Экономическое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831" w:rsidRPr="00FF294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»,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утвержденной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831" w:rsidRPr="00FF294D">
        <w:rPr>
          <w:rFonts w:ascii="Times New Roman" w:hAnsi="Times New Roman" w:cs="Times New Roman"/>
          <w:bCs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0F2" w:rsidRPr="00FF294D">
        <w:rPr>
          <w:rFonts w:ascii="Times New Roman" w:hAnsi="Times New Roman" w:cs="Times New Roman"/>
          <w:bCs/>
          <w:sz w:val="28"/>
          <w:szCs w:val="28"/>
        </w:rPr>
        <w:t>13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.</w:t>
      </w:r>
      <w:r w:rsidR="00B100F2" w:rsidRPr="00FF294D">
        <w:rPr>
          <w:rFonts w:ascii="Times New Roman" w:hAnsi="Times New Roman" w:cs="Times New Roman"/>
          <w:bCs/>
          <w:sz w:val="28"/>
          <w:szCs w:val="28"/>
        </w:rPr>
        <w:t>12</w:t>
      </w:r>
      <w:r w:rsidRPr="00FF294D">
        <w:rPr>
          <w:rFonts w:ascii="Times New Roman" w:hAnsi="Times New Roman" w:cs="Times New Roman"/>
          <w:bCs/>
          <w:sz w:val="28"/>
          <w:szCs w:val="28"/>
        </w:rPr>
        <w:t>.20</w:t>
      </w:r>
      <w:r w:rsidR="00B100F2" w:rsidRPr="00FF294D">
        <w:rPr>
          <w:rFonts w:ascii="Times New Roman" w:hAnsi="Times New Roman" w:cs="Times New Roman"/>
          <w:bCs/>
          <w:sz w:val="28"/>
          <w:szCs w:val="28"/>
        </w:rPr>
        <w:t>19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0F2" w:rsidRPr="00FF294D">
        <w:rPr>
          <w:rFonts w:ascii="Times New Roman" w:hAnsi="Times New Roman" w:cs="Times New Roman"/>
          <w:bCs/>
          <w:sz w:val="28"/>
          <w:szCs w:val="28"/>
        </w:rPr>
        <w:t>г.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0F2" w:rsidRPr="00FF294D">
        <w:rPr>
          <w:rFonts w:ascii="Times New Roman" w:hAnsi="Times New Roman" w:cs="Times New Roman"/>
          <w:bCs/>
          <w:sz w:val="28"/>
          <w:szCs w:val="28"/>
        </w:rPr>
        <w:t>487</w:t>
      </w:r>
      <w:r w:rsidR="0088022D" w:rsidRPr="00FF294D">
        <w:rPr>
          <w:rFonts w:ascii="Times New Roman" w:hAnsi="Times New Roman" w:cs="Times New Roman"/>
          <w:bCs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FFC"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100F2" w:rsidRPr="00FF294D">
        <w:rPr>
          <w:rFonts w:ascii="Times New Roman" w:hAnsi="Times New Roman" w:cs="Times New Roman"/>
          <w:sz w:val="28"/>
          <w:szCs w:val="28"/>
        </w:rPr>
        <w:t>субсидирование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3FFC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3FFC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3FFC" w:rsidRPr="00FF294D">
        <w:rPr>
          <w:rFonts w:ascii="Times New Roman" w:hAnsi="Times New Roman" w:cs="Times New Roman"/>
          <w:sz w:val="28"/>
          <w:szCs w:val="28"/>
        </w:rPr>
        <w:t>субъектов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3FFC" w:rsidRPr="00FF294D">
        <w:rPr>
          <w:rFonts w:ascii="Times New Roman" w:hAnsi="Times New Roman" w:cs="Times New Roman"/>
          <w:sz w:val="28"/>
          <w:szCs w:val="28"/>
        </w:rPr>
        <w:lastRenderedPageBreak/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3FFC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278F3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произведенных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текущем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году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году,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предшествующем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году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подачи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заявления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sz w:val="28"/>
          <w:szCs w:val="28"/>
        </w:rPr>
        <w:t>субсидии.</w:t>
      </w:r>
    </w:p>
    <w:p w:rsidR="00A21EC1" w:rsidRPr="00FF294D" w:rsidRDefault="00DE1B2B" w:rsidP="00CD0E84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предоставляются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одном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D11" w:rsidRPr="00FF294D">
        <w:rPr>
          <w:rFonts w:ascii="Times New Roman" w:hAnsi="Times New Roman" w:cs="Times New Roman"/>
          <w:b w:val="0"/>
          <w:sz w:val="28"/>
          <w:szCs w:val="28"/>
        </w:rPr>
        <w:t>условий:</w:t>
      </w:r>
    </w:p>
    <w:p w:rsidR="00E74C0F" w:rsidRPr="00FF294D" w:rsidRDefault="00A969F1" w:rsidP="00CD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 w:rsidRPr="00FF294D">
        <w:rPr>
          <w:rFonts w:ascii="Times New Roman" w:hAnsi="Times New Roman" w:cs="Times New Roman"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41715" w:rsidRPr="00FF294D">
        <w:rPr>
          <w:rFonts w:ascii="Times New Roman" w:hAnsi="Times New Roman" w:cs="Times New Roman"/>
          <w:sz w:val="28"/>
          <w:szCs w:val="28"/>
        </w:rPr>
        <w:t>с</w:t>
      </w:r>
      <w:r w:rsidR="00E74C0F" w:rsidRPr="00FF294D">
        <w:rPr>
          <w:rFonts w:ascii="Times New Roman" w:hAnsi="Times New Roman" w:cs="Times New Roman"/>
          <w:sz w:val="28"/>
          <w:szCs w:val="28"/>
        </w:rPr>
        <w:t>убъект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обеспечивает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занятость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следующих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граждан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условии,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что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итогам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предыдущего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среднесписочная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численность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относящихся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любой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(одной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нескольким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категориям),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двух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относящихся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категориям),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расходов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оплату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относящихся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любой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(одной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нескольким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категориям),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расходах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оплату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труда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двадцати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процентов:</w:t>
      </w:r>
    </w:p>
    <w:p w:rsidR="00E74C0F" w:rsidRPr="00FF294D" w:rsidRDefault="00E74C0F" w:rsidP="00CD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FF294D">
        <w:rPr>
          <w:rFonts w:ascii="Times New Roman" w:hAnsi="Times New Roman" w:cs="Times New Roman"/>
          <w:sz w:val="28"/>
          <w:szCs w:val="28"/>
        </w:rPr>
        <w:t>а)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инвалиды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ограниченными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возможностями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здоровья;</w:t>
      </w:r>
    </w:p>
    <w:p w:rsidR="00E74C0F" w:rsidRPr="00FF294D" w:rsidRDefault="00E74C0F" w:rsidP="00CD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б)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одинокие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многодетные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родители,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воспитывающие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детей-инвалидов;</w:t>
      </w:r>
    </w:p>
    <w:p w:rsidR="00E74C0F" w:rsidRPr="00FF294D" w:rsidRDefault="00E74C0F" w:rsidP="00CD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пенсионеры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граждане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предпенсионного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возраста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наступления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возраста,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дающего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страховую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пенсию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старости,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назначаемую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досрочно);</w:t>
      </w:r>
    </w:p>
    <w:p w:rsidR="00E74C0F" w:rsidRPr="00FF294D" w:rsidRDefault="00E74C0F" w:rsidP="00CD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г)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выпускники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домов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возрасте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двадцати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трех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лет;</w:t>
      </w:r>
    </w:p>
    <w:p w:rsidR="00E74C0F" w:rsidRPr="00FF294D" w:rsidRDefault="00E74C0F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освобожденные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мест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лишения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свободы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имеющие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неснятую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непогашенную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судимость;</w:t>
      </w:r>
    </w:p>
    <w:p w:rsidR="00E74C0F" w:rsidRPr="00FF294D" w:rsidRDefault="00E74C0F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е)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беженцы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вынужденные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переселенцы;</w:t>
      </w:r>
    </w:p>
    <w:p w:rsidR="00E74C0F" w:rsidRPr="00FF294D" w:rsidRDefault="00E74C0F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ж)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малоимущие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граждане;</w:t>
      </w:r>
    </w:p>
    <w:p w:rsidR="00E74C0F" w:rsidRPr="00FF294D" w:rsidRDefault="00E74C0F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proofErr w:type="spellStart"/>
      <w:r w:rsidRPr="00FF2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без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определенного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места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жительства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занятий;</w:t>
      </w:r>
    </w:p>
    <w:p w:rsidR="00E74C0F" w:rsidRPr="00FF294D" w:rsidRDefault="00E74C0F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граждане,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" w:history="1">
        <w:r w:rsidRPr="00FF294D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FC1A89" w:rsidRPr="00FF29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F294D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" w:history="1">
        <w:r w:rsidRPr="00FF294D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F294D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FF294D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признанные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нуждающимися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CD0E84" w:rsidRPr="00FF294D" w:rsidRDefault="00A969F1" w:rsidP="00CD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1.3.2.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41715" w:rsidRPr="00FF294D">
        <w:rPr>
          <w:rFonts w:ascii="Times New Roman" w:hAnsi="Times New Roman" w:cs="Times New Roman"/>
          <w:sz w:val="28"/>
          <w:szCs w:val="28"/>
        </w:rPr>
        <w:t>с</w:t>
      </w:r>
      <w:r w:rsidR="00E74C0F" w:rsidRPr="00FF294D">
        <w:rPr>
          <w:rFonts w:ascii="Times New Roman" w:hAnsi="Times New Roman" w:cs="Times New Roman"/>
          <w:sz w:val="28"/>
          <w:szCs w:val="28"/>
        </w:rPr>
        <w:t>убъект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указанного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86D50" w:rsidRPr="00FF294D">
        <w:rPr>
          <w:rFonts w:ascii="Times New Roman" w:hAnsi="Times New Roman" w:cs="Times New Roman"/>
          <w:sz w:val="28"/>
          <w:szCs w:val="28"/>
        </w:rPr>
        <w:t>под</w:t>
      </w:r>
      <w:hyperlink w:anchor="Par1" w:history="1">
        <w:r w:rsidR="00E74C0F" w:rsidRPr="00FF294D">
          <w:rPr>
            <w:rFonts w:ascii="Times New Roman" w:hAnsi="Times New Roman" w:cs="Times New Roman"/>
            <w:sz w:val="28"/>
            <w:szCs w:val="28"/>
          </w:rPr>
          <w:t>пункте</w:t>
        </w:r>
        <w:r w:rsidR="00FC1A89" w:rsidRPr="00FF29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4C0F" w:rsidRPr="00FF294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41715" w:rsidRPr="00FF294D">
        <w:rPr>
          <w:rFonts w:ascii="Times New Roman" w:hAnsi="Times New Roman" w:cs="Times New Roman"/>
          <w:sz w:val="28"/>
          <w:szCs w:val="28"/>
        </w:rPr>
        <w:t>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настояще</w:t>
      </w:r>
      <w:r w:rsidR="00541715" w:rsidRPr="00FF294D">
        <w:rPr>
          <w:rFonts w:ascii="Times New Roman" w:hAnsi="Times New Roman" w:cs="Times New Roman"/>
          <w:sz w:val="28"/>
          <w:szCs w:val="28"/>
        </w:rPr>
        <w:t>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41715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E74C0F"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обеспечивает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реализацию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производимых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гражданами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числа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DA4" w:rsidRPr="00FF294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710EAB" w:rsidRPr="00FF294D">
        <w:rPr>
          <w:rFonts w:ascii="Times New Roman" w:hAnsi="Times New Roman" w:cs="Times New Roman"/>
          <w:sz w:val="28"/>
          <w:szCs w:val="28"/>
        </w:rPr>
        <w:fldChar w:fldCharType="begin"/>
      </w:r>
      <w:r w:rsidR="00E74C0F" w:rsidRPr="00FF294D">
        <w:rPr>
          <w:rFonts w:ascii="Times New Roman" w:hAnsi="Times New Roman" w:cs="Times New Roman"/>
          <w:sz w:val="28"/>
          <w:szCs w:val="28"/>
        </w:rPr>
        <w:instrText xml:space="preserve">HYPERLINK \l Par1  </w:instrText>
      </w:r>
      <w:r w:rsidR="00710EAB" w:rsidRPr="00FF294D">
        <w:rPr>
          <w:rFonts w:ascii="Times New Roman" w:hAnsi="Times New Roman" w:cs="Times New Roman"/>
          <w:sz w:val="28"/>
          <w:szCs w:val="28"/>
        </w:rPr>
        <w:fldChar w:fldCharType="separate"/>
      </w:r>
      <w:r w:rsidR="00E74C0F"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1</w:t>
      </w:r>
      <w:r w:rsidR="00710EAB" w:rsidRPr="00FF294D">
        <w:rPr>
          <w:rFonts w:ascii="Times New Roman" w:hAnsi="Times New Roman" w:cs="Times New Roman"/>
          <w:sz w:val="28"/>
          <w:szCs w:val="28"/>
        </w:rPr>
        <w:fldChar w:fldCharType="end"/>
      </w:r>
      <w:r w:rsidR="00072224" w:rsidRPr="00FF294D">
        <w:rPr>
          <w:rFonts w:ascii="Times New Roman" w:hAnsi="Times New Roman" w:cs="Times New Roman"/>
          <w:sz w:val="28"/>
          <w:szCs w:val="28"/>
        </w:rPr>
        <w:t>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настояще</w:t>
      </w:r>
      <w:r w:rsidR="00072224" w:rsidRPr="00FF294D">
        <w:rPr>
          <w:rFonts w:ascii="Times New Roman" w:hAnsi="Times New Roman" w:cs="Times New Roman"/>
          <w:sz w:val="28"/>
          <w:szCs w:val="28"/>
        </w:rPr>
        <w:t>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72224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E74C0F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товаров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(работ,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услуг).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C0F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этом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итогам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предыдущего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должна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объеме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полученной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чистой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направленная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текущем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году,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должна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размера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наличия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чистой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год);</w:t>
      </w:r>
    </w:p>
    <w:p w:rsidR="00E74C0F" w:rsidRPr="00FF294D" w:rsidRDefault="00541715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1.3.3</w:t>
      </w:r>
      <w:r w:rsidR="00CD0E84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производству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товаров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(работ,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услуг),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предназначенных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граждан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числа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категорий,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0DA4" w:rsidRPr="00FF294D">
        <w:rPr>
          <w:rFonts w:ascii="Times New Roman" w:hAnsi="Times New Roman" w:cs="Times New Roman"/>
          <w:sz w:val="28"/>
          <w:szCs w:val="28"/>
        </w:rPr>
        <w:t>под</w:t>
      </w:r>
      <w:hyperlink w:anchor="Par1" w:history="1">
        <w:r w:rsidR="00E74C0F" w:rsidRPr="00FF294D">
          <w:rPr>
            <w:rFonts w:ascii="Times New Roman" w:hAnsi="Times New Roman" w:cs="Times New Roman"/>
            <w:sz w:val="28"/>
            <w:szCs w:val="28"/>
          </w:rPr>
          <w:t>пункте</w:t>
        </w:r>
        <w:r w:rsidR="00FC1A89" w:rsidRPr="00FF29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4C0F" w:rsidRPr="00FF294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0DA4" w:rsidRPr="00FF294D">
        <w:rPr>
          <w:rFonts w:ascii="Times New Roman" w:hAnsi="Times New Roman" w:cs="Times New Roman"/>
          <w:sz w:val="28"/>
          <w:szCs w:val="28"/>
        </w:rPr>
        <w:t>.3.3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настояще</w:t>
      </w:r>
      <w:r w:rsidR="009D0DA4" w:rsidRPr="00FF294D">
        <w:rPr>
          <w:rFonts w:ascii="Times New Roman" w:hAnsi="Times New Roman" w:cs="Times New Roman"/>
          <w:sz w:val="28"/>
          <w:szCs w:val="28"/>
        </w:rPr>
        <w:t>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0DA4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E74C0F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целях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создания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позволяющих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преодолеть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компенсировать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ограничения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возможностей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участвовать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наравне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lastRenderedPageBreak/>
        <w:t>другими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гражданами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жизни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общества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условии,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что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4C0F" w:rsidRPr="00FF294D">
        <w:rPr>
          <w:rFonts w:ascii="Times New Roman" w:hAnsi="Times New Roman" w:cs="Times New Roman"/>
          <w:sz w:val="28"/>
          <w:szCs w:val="28"/>
        </w:rPr>
        <w:t>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итогам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предыдущего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объеме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полученной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чистой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направленная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текущем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году,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размера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указанной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чистой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следующими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направлениями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социальных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предприятий: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а)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социально-бытовых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быту;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б)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социально-медицинских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сохранение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здоровья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путем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ухода,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содействия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проведении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оздоровительных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мероприятий,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систематического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наблюдения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выявления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отклонений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состоянии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здоровья;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помощи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коррекции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состояния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адаптации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среде;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г)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социально-педагогических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профилактику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отклонений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поведении;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социально-трудовых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помощи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трудоустройстве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проблем,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связанных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трудовой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адаптацией;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е)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повышение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коммуникативного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потенциала,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реабилитацию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адаптацию,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сопровождению;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ж)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производство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реализация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медицинской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техники,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протезно-ортопедических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изделий,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программного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обеспечения,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технических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средств,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которые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могут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быть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использованы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исключительно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профилактики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инвалидности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реабилитации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94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инвалидов;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отдыха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оздоровления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инвалидов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пенсионеров;</w:t>
      </w:r>
    </w:p>
    <w:p w:rsidR="006C7F99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сфере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дополнительного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74C0F" w:rsidRPr="00FF294D" w:rsidRDefault="00E74C0F" w:rsidP="006C7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созданию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доступа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инвалидов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инженерной,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транспортной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инфраструктур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средствами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транспорта,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связи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информации;</w:t>
      </w:r>
    </w:p>
    <w:p w:rsidR="00E74C0F" w:rsidRPr="00FF294D" w:rsidRDefault="00786D50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1.3.4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деятельность,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направленную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достижение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общественно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полезных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способствующую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решению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социальных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проблем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общества,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условии,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что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итогам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предыдущего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объеме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полученной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субъектом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C0F" w:rsidRPr="00FF294D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осуществление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такой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текущем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году,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пятидесяти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процентов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размера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указанной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наличия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чистой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год),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числа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следующих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4C0F" w:rsidRPr="00FF294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E74C0F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а)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укрепление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семьи,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обеспечение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семейного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воспитания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материнства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детства;</w:t>
      </w:r>
    </w:p>
    <w:p w:rsidR="00E74C0F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б)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отдыха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оздоровления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детей;</w:t>
      </w:r>
    </w:p>
    <w:p w:rsidR="00E74C0F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сфере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дошкольного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образования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образования,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дополнительного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образования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детей;</w:t>
      </w:r>
    </w:p>
    <w:p w:rsidR="00E74C0F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г)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психолого-педагогической,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медицинской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помощи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испытывающим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трудности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освоении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программ,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развитии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адаптации;</w:t>
      </w:r>
    </w:p>
    <w:p w:rsidR="00E74C0F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обучению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добровольцев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(волонтеров)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ориентированных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некоммерческих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повышение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качества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такими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515143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е)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культурно-просветительская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частных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музеев,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театров,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библиотек,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архивов,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школ-студий,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творческих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мастерских,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ботанических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зоологических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садов,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домов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культуры,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домов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народного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творчества);</w:t>
      </w:r>
    </w:p>
    <w:p w:rsidR="00515143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ж)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развитие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сотрудничества,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сохранение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защиту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самобытности,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культуры,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языков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традиций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народов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Федерации;</w:t>
      </w:r>
    </w:p>
    <w:p w:rsidR="00E74C0F" w:rsidRPr="00FF294D" w:rsidRDefault="00E74C0F" w:rsidP="005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2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выпуск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периодических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печатных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изданий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книжной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продукции,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связанной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образованием,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наукой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культурой,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включенных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утвержденный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Правительством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перечень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периодических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печатных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изданий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книжной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продукции,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связанной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образованием,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наукой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культурой,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облагаемых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реализации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добавленную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стоимость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ставке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десять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процентов.</w:t>
      </w:r>
      <w:proofErr w:type="gramEnd"/>
    </w:p>
    <w:p w:rsidR="000140F8" w:rsidRPr="00FF294D" w:rsidRDefault="005278F3" w:rsidP="0001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1.4.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Категории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получателей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юридические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лица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индивидуальные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предприниматели,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являющиеся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субъектами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(далее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МСП),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осуществляющие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р.п.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Елань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Коленовский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условиями,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установленными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0140F8" w:rsidRPr="00FF294D">
        <w:rPr>
          <w:rFonts w:ascii="Times New Roman" w:hAnsi="Times New Roman" w:cs="Times New Roman"/>
          <w:sz w:val="28"/>
          <w:szCs w:val="28"/>
        </w:rPr>
        <w:t>(далее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получатели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субсидии),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определяемые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итогам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конкурсного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40F8" w:rsidRPr="00FF294D">
        <w:rPr>
          <w:rFonts w:ascii="Times New Roman" w:hAnsi="Times New Roman" w:cs="Times New Roman"/>
          <w:sz w:val="28"/>
          <w:szCs w:val="28"/>
        </w:rPr>
        <w:t>отбора</w:t>
      </w:r>
      <w:proofErr w:type="gramStart"/>
      <w:r w:rsidR="000140F8" w:rsidRPr="00FF294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78F3" w:rsidRPr="00FF294D" w:rsidRDefault="00372405" w:rsidP="000140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8A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8A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6558A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B7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06558A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B7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B7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</w:t>
      </w:r>
      <w:r w:rsidR="0006558A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405" w:rsidRPr="00FF294D" w:rsidRDefault="00372405" w:rsidP="00E133BB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F294D">
        <w:rPr>
          <w:rFonts w:ascii="Times New Roman" w:hAnsi="Times New Roman" w:cs="Times New Roman"/>
          <w:b w:val="0"/>
          <w:sz w:val="28"/>
          <w:szCs w:val="28"/>
        </w:rPr>
        <w:t>1.5.1.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Субъект</w:t>
      </w:r>
      <w:r w:rsidR="0006558A" w:rsidRPr="00FF294D">
        <w:rPr>
          <w:rFonts w:ascii="Times New Roman" w:hAnsi="Times New Roman" w:cs="Times New Roman"/>
          <w:b w:val="0"/>
          <w:sz w:val="28"/>
          <w:szCs w:val="28"/>
        </w:rPr>
        <w:t>ы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вне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зависимости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видов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осуществляемой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условиями,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установленными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подпунктами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1.3.3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 w:val="0"/>
          <w:sz w:val="28"/>
          <w:szCs w:val="28"/>
        </w:rPr>
        <w:t>Порядка.</w:t>
      </w:r>
      <w:r w:rsidR="00FC1A89" w:rsidRPr="00FF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5980" w:rsidRPr="00FF294D" w:rsidRDefault="00372405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1.5.2.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</w:t>
      </w:r>
      <w:r w:rsidR="0006558A" w:rsidRPr="00FF294D">
        <w:rPr>
          <w:rFonts w:ascii="Times New Roman" w:hAnsi="Times New Roman" w:cs="Times New Roman"/>
          <w:sz w:val="28"/>
          <w:szCs w:val="28"/>
        </w:rPr>
        <w:t>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24582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осуществляющие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условиями,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установленными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подпунктом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1.3.4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24582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котор</w:t>
      </w:r>
      <w:r w:rsidR="0006558A" w:rsidRPr="00FF294D">
        <w:rPr>
          <w:rFonts w:ascii="Times New Roman" w:hAnsi="Times New Roman" w:cs="Times New Roman"/>
          <w:sz w:val="28"/>
          <w:szCs w:val="28"/>
        </w:rPr>
        <w:t>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сведениях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видам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имеется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код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одному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классов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bCs/>
          <w:iCs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112D6" w:rsidRPr="00FF294D">
        <w:rPr>
          <w:rFonts w:ascii="Times New Roman" w:hAnsi="Times New Roman" w:cs="Times New Roman"/>
          <w:sz w:val="28"/>
          <w:szCs w:val="28"/>
        </w:rPr>
        <w:t>бщероссийским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классификатором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029-2014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(КДЕС</w:t>
      </w:r>
      <w:proofErr w:type="gramStart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12D6" w:rsidRPr="00FF294D">
        <w:rPr>
          <w:rFonts w:ascii="Times New Roman" w:hAnsi="Times New Roman" w:cs="Times New Roman"/>
          <w:sz w:val="28"/>
          <w:szCs w:val="28"/>
        </w:rPr>
        <w:t>ед.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12D6" w:rsidRPr="00FF294D">
        <w:rPr>
          <w:rFonts w:ascii="Times New Roman" w:hAnsi="Times New Roman" w:cs="Times New Roman"/>
          <w:sz w:val="28"/>
          <w:szCs w:val="28"/>
        </w:rPr>
        <w:t>2)</w:t>
      </w:r>
      <w:r w:rsidR="000B3C4E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относящемуся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раздел</w:t>
      </w:r>
      <w:r w:rsidR="0076767F" w:rsidRPr="00FF294D">
        <w:rPr>
          <w:rFonts w:ascii="Times New Roman" w:hAnsi="Times New Roman" w:cs="Times New Roman"/>
          <w:sz w:val="28"/>
          <w:szCs w:val="28"/>
        </w:rPr>
        <w:t>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sz w:val="28"/>
          <w:szCs w:val="28"/>
        </w:rPr>
        <w:t>классам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545980" w:rsidRPr="00FF294D">
        <w:rPr>
          <w:rFonts w:ascii="Times New Roman" w:hAnsi="Times New Roman" w:cs="Times New Roman"/>
          <w:sz w:val="28"/>
          <w:szCs w:val="28"/>
        </w:rPr>
        <w:t>:</w:t>
      </w:r>
    </w:p>
    <w:p w:rsidR="009D3FAC" w:rsidRPr="00FF294D" w:rsidRDefault="00545980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sz w:val="28"/>
          <w:szCs w:val="28"/>
        </w:rPr>
        <w:t>разделам: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80" w:rsidRPr="00FF294D" w:rsidRDefault="00FC1A89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6767F" w:rsidRPr="00FF294D">
        <w:rPr>
          <w:rFonts w:ascii="Times New Roman" w:hAnsi="Times New Roman" w:cs="Times New Roman"/>
          <w:sz w:val="28"/>
          <w:szCs w:val="28"/>
        </w:rPr>
        <w:t>«</w:t>
      </w:r>
      <w:r w:rsidR="0076767F" w:rsidRPr="00FF294D">
        <w:rPr>
          <w:rFonts w:ascii="Times New Roman" w:hAnsi="Times New Roman" w:cs="Times New Roman"/>
          <w:bCs/>
          <w:iCs/>
          <w:sz w:val="28"/>
          <w:szCs w:val="28"/>
        </w:rPr>
        <w:t>Образование»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45980" w:rsidRPr="00FF294D" w:rsidRDefault="000B3C4E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«Деятельность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области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здравоохранения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услуг»</w:t>
      </w:r>
      <w:r w:rsidR="00215F96" w:rsidRPr="00FF294D">
        <w:rPr>
          <w:rFonts w:ascii="Times New Roman" w:hAnsi="Times New Roman" w:cs="Times New Roman"/>
          <w:sz w:val="28"/>
          <w:szCs w:val="28"/>
        </w:rPr>
        <w:t>;</w:t>
      </w:r>
    </w:p>
    <w:p w:rsidR="00545980" w:rsidRPr="00FF294D" w:rsidRDefault="009D3FAC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класс</w:t>
      </w:r>
      <w:r w:rsidRPr="00FF294D">
        <w:rPr>
          <w:rFonts w:ascii="Times New Roman" w:hAnsi="Times New Roman" w:cs="Times New Roman"/>
          <w:sz w:val="28"/>
          <w:szCs w:val="28"/>
        </w:rPr>
        <w:t>ам</w:t>
      </w:r>
      <w:r w:rsidR="00545980" w:rsidRPr="00FF294D">
        <w:rPr>
          <w:rFonts w:ascii="Times New Roman" w:hAnsi="Times New Roman" w:cs="Times New Roman"/>
          <w:sz w:val="28"/>
          <w:szCs w:val="28"/>
        </w:rPr>
        <w:t>:</w:t>
      </w:r>
    </w:p>
    <w:p w:rsidR="00545980" w:rsidRPr="00FF294D" w:rsidRDefault="008F5E92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«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творческая,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области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искус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ства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развлечений»;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45980" w:rsidRPr="00FF294D" w:rsidRDefault="008F5E92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94D">
        <w:rPr>
          <w:rFonts w:ascii="Times New Roman" w:hAnsi="Times New Roman" w:cs="Times New Roman"/>
          <w:bCs/>
          <w:iCs/>
          <w:sz w:val="28"/>
          <w:szCs w:val="28"/>
        </w:rPr>
        <w:t>«Деятельность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библиотек,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архивов,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муз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еев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прочих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объектов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FAC" w:rsidRPr="00FF294D">
        <w:rPr>
          <w:rFonts w:ascii="Times New Roman" w:hAnsi="Times New Roman" w:cs="Times New Roman"/>
          <w:bCs/>
          <w:iCs/>
          <w:sz w:val="28"/>
          <w:szCs w:val="28"/>
        </w:rPr>
        <w:t>культуры»;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12D6" w:rsidRPr="00FF294D" w:rsidRDefault="008F5E92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94D">
        <w:rPr>
          <w:rFonts w:ascii="Times New Roman" w:hAnsi="Times New Roman" w:cs="Times New Roman"/>
          <w:bCs/>
          <w:iCs/>
          <w:sz w:val="28"/>
          <w:szCs w:val="28"/>
        </w:rPr>
        <w:t>«Деятельность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области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спорта,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отдыха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развлечений»</w:t>
      </w:r>
      <w:r w:rsidR="0076767F" w:rsidRPr="00FF294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8112D6" w:rsidRPr="00FF294D" w:rsidRDefault="0076767F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94D">
        <w:rPr>
          <w:rFonts w:ascii="Times New Roman" w:hAnsi="Times New Roman" w:cs="Times New Roman"/>
          <w:bCs/>
          <w:iCs/>
          <w:sz w:val="28"/>
          <w:szCs w:val="28"/>
        </w:rPr>
        <w:t>«Деятельность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полиграфическая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копирование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носителей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информации»,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12D6" w:rsidRPr="00FF294D" w:rsidRDefault="0076767F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94D">
        <w:rPr>
          <w:rFonts w:ascii="Times New Roman" w:hAnsi="Times New Roman" w:cs="Times New Roman"/>
          <w:bCs/>
          <w:iCs/>
          <w:sz w:val="28"/>
          <w:szCs w:val="28"/>
        </w:rPr>
        <w:t>«Деятельность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iCs/>
          <w:sz w:val="28"/>
          <w:szCs w:val="28"/>
        </w:rPr>
        <w:t>издательская»,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72405" w:rsidRPr="00FF294D" w:rsidRDefault="00845874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3EB7" w:rsidRPr="00FF294D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r w:rsidR="00FC1A89" w:rsidRPr="00FF29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одному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нескольким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классам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деятельности,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входящим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собирательную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классификационную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B3C4E" w:rsidRPr="00FF294D">
          <w:rPr>
            <w:rFonts w:ascii="Times New Roman" w:hAnsi="Times New Roman" w:cs="Times New Roman"/>
            <w:sz w:val="28"/>
            <w:szCs w:val="28"/>
          </w:rPr>
          <w:t>группировку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ви</w:t>
      </w:r>
      <w:r w:rsidR="008F5E92" w:rsidRPr="00FF294D">
        <w:rPr>
          <w:rFonts w:ascii="Times New Roman" w:hAnsi="Times New Roman" w:cs="Times New Roman"/>
          <w:sz w:val="28"/>
          <w:szCs w:val="28"/>
        </w:rPr>
        <w:t>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«</w:t>
      </w:r>
      <w:r w:rsidR="000B3C4E" w:rsidRPr="00FF294D">
        <w:rPr>
          <w:rFonts w:ascii="Times New Roman" w:hAnsi="Times New Roman" w:cs="Times New Roman"/>
          <w:sz w:val="28"/>
          <w:szCs w:val="28"/>
        </w:rPr>
        <w:t>Туризм</w:t>
      </w:r>
      <w:r w:rsidR="008F5E92" w:rsidRPr="00FF294D">
        <w:rPr>
          <w:rFonts w:ascii="Times New Roman" w:hAnsi="Times New Roman" w:cs="Times New Roman"/>
          <w:sz w:val="28"/>
          <w:szCs w:val="28"/>
        </w:rPr>
        <w:t>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основе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Общероссийского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классификатора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видов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(ОКВЭД2)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029-201</w:t>
      </w:r>
      <w:r w:rsidR="00233EB7" w:rsidRPr="00FF294D">
        <w:rPr>
          <w:rFonts w:ascii="Times New Roman" w:hAnsi="Times New Roman" w:cs="Times New Roman"/>
          <w:sz w:val="28"/>
          <w:szCs w:val="28"/>
        </w:rPr>
        <w:t>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EB7" w:rsidRPr="00FF294D">
        <w:rPr>
          <w:rFonts w:ascii="Times New Roman" w:hAnsi="Times New Roman" w:cs="Times New Roman"/>
          <w:sz w:val="28"/>
          <w:szCs w:val="28"/>
        </w:rPr>
        <w:t>(КДЕС</w:t>
      </w:r>
      <w:proofErr w:type="gramStart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EB7" w:rsidRPr="00FF29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3EB7" w:rsidRPr="00FF294D">
        <w:rPr>
          <w:rFonts w:ascii="Times New Roman" w:hAnsi="Times New Roman" w:cs="Times New Roman"/>
          <w:sz w:val="28"/>
          <w:szCs w:val="28"/>
        </w:rPr>
        <w:t>ед.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EB7" w:rsidRPr="00FF294D">
        <w:rPr>
          <w:rFonts w:ascii="Times New Roman" w:hAnsi="Times New Roman" w:cs="Times New Roman"/>
          <w:sz w:val="28"/>
          <w:szCs w:val="28"/>
        </w:rPr>
        <w:t>2),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EB7" w:rsidRPr="00FF294D">
        <w:rPr>
          <w:rFonts w:ascii="Times New Roman" w:hAnsi="Times New Roman" w:cs="Times New Roman"/>
          <w:sz w:val="28"/>
          <w:szCs w:val="28"/>
        </w:rPr>
        <w:t>утвержденн</w:t>
      </w:r>
      <w:r w:rsidR="00AE7A93" w:rsidRPr="00FF294D">
        <w:rPr>
          <w:rFonts w:ascii="Times New Roman" w:hAnsi="Times New Roman" w:cs="Times New Roman"/>
          <w:sz w:val="28"/>
          <w:szCs w:val="28"/>
        </w:rPr>
        <w:t>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EB7" w:rsidRPr="00FF294D">
        <w:rPr>
          <w:rFonts w:ascii="Times New Roman" w:hAnsi="Times New Roman" w:cs="Times New Roman"/>
          <w:sz w:val="28"/>
          <w:szCs w:val="28"/>
        </w:rPr>
        <w:t>п</w:t>
      </w:r>
      <w:r w:rsidR="000B3C4E" w:rsidRPr="00FF294D">
        <w:rPr>
          <w:rFonts w:ascii="Times New Roman" w:hAnsi="Times New Roman" w:cs="Times New Roman"/>
          <w:sz w:val="28"/>
          <w:szCs w:val="28"/>
        </w:rPr>
        <w:t>риказом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Министерства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культуры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25.03.2016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687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B3C4E" w:rsidRPr="00FF294D">
        <w:rPr>
          <w:rFonts w:ascii="Times New Roman" w:hAnsi="Times New Roman" w:cs="Times New Roman"/>
          <w:sz w:val="28"/>
          <w:szCs w:val="28"/>
        </w:rPr>
        <w:t>(</w:t>
      </w:r>
      <w:r w:rsidR="008F5E92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услуг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сфере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F5E92" w:rsidRPr="00FF294D">
        <w:rPr>
          <w:rFonts w:ascii="Times New Roman" w:hAnsi="Times New Roman" w:cs="Times New Roman"/>
          <w:sz w:val="28"/>
          <w:szCs w:val="28"/>
        </w:rPr>
        <w:t>туризма</w:t>
      </w:r>
      <w:r w:rsidR="000B3C4E" w:rsidRPr="00FF294D">
        <w:rPr>
          <w:rFonts w:ascii="Times New Roman" w:hAnsi="Times New Roman" w:cs="Times New Roman"/>
          <w:sz w:val="28"/>
          <w:szCs w:val="28"/>
        </w:rPr>
        <w:t>)</w:t>
      </w:r>
      <w:r w:rsidR="00372405" w:rsidRPr="00FF294D">
        <w:rPr>
          <w:rFonts w:ascii="Times New Roman" w:hAnsi="Times New Roman" w:cs="Times New Roman"/>
          <w:sz w:val="28"/>
          <w:szCs w:val="28"/>
        </w:rPr>
        <w:t>.</w:t>
      </w:r>
    </w:p>
    <w:p w:rsidR="007B0650" w:rsidRPr="00FF294D" w:rsidRDefault="005278F3" w:rsidP="00E133B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1.</w:t>
      </w:r>
      <w:r w:rsidR="0006558A" w:rsidRPr="00FF294D">
        <w:rPr>
          <w:rFonts w:ascii="Times New Roman" w:hAnsi="Times New Roman" w:cs="Times New Roman"/>
          <w:bCs/>
          <w:sz w:val="28"/>
          <w:szCs w:val="28"/>
        </w:rPr>
        <w:t>6</w:t>
      </w:r>
      <w:r w:rsidR="008112D6" w:rsidRPr="00FF294D">
        <w:rPr>
          <w:rFonts w:ascii="Times New Roman" w:hAnsi="Times New Roman" w:cs="Times New Roman"/>
          <w:bCs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58A" w:rsidRPr="00FF294D">
        <w:rPr>
          <w:rFonts w:ascii="Times New Roman" w:hAnsi="Times New Roman" w:cs="Times New Roman"/>
          <w:bCs/>
          <w:sz w:val="28"/>
          <w:szCs w:val="28"/>
        </w:rPr>
        <w:t>Виды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58A" w:rsidRPr="00FF294D">
        <w:rPr>
          <w:rFonts w:ascii="Times New Roman" w:hAnsi="Times New Roman" w:cs="Times New Roman"/>
          <w:bCs/>
          <w:sz w:val="28"/>
          <w:szCs w:val="28"/>
        </w:rPr>
        <w:t>затрат,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796" w:rsidRPr="00FF294D">
        <w:rPr>
          <w:rFonts w:ascii="Times New Roman" w:hAnsi="Times New Roman" w:cs="Times New Roman"/>
          <w:bCs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796" w:rsidRPr="00FF294D">
        <w:rPr>
          <w:rFonts w:ascii="Times New Roman" w:hAnsi="Times New Roman" w:cs="Times New Roman"/>
          <w:bCs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58A" w:rsidRPr="00FF294D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58A" w:rsidRPr="00FF294D">
        <w:rPr>
          <w:rFonts w:ascii="Times New Roman" w:hAnsi="Times New Roman" w:cs="Times New Roman"/>
          <w:bCs/>
          <w:sz w:val="28"/>
          <w:szCs w:val="28"/>
        </w:rPr>
        <w:t>предоставляются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58A" w:rsidRPr="00FF294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CA11F2" w:rsidRPr="00FF294D">
        <w:rPr>
          <w:rFonts w:ascii="Times New Roman" w:hAnsi="Times New Roman" w:cs="Times New Roman"/>
          <w:bCs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определя</w:t>
      </w:r>
      <w:r w:rsidR="00CA11F2" w:rsidRPr="00FF294D">
        <w:rPr>
          <w:rFonts w:ascii="Times New Roman" w:hAnsi="Times New Roman" w:cs="Times New Roman"/>
          <w:bCs/>
          <w:sz w:val="28"/>
          <w:szCs w:val="28"/>
        </w:rPr>
        <w:t>ю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тся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:rsidR="007B0650" w:rsidRPr="00FF294D" w:rsidRDefault="007B0650" w:rsidP="00E133B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1.6.1.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условиями,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подпунктами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4733F" w:rsidRPr="00FF294D">
        <w:rPr>
          <w:rFonts w:ascii="Times New Roman" w:hAnsi="Times New Roman" w:cs="Times New Roman"/>
          <w:sz w:val="28"/>
          <w:szCs w:val="28"/>
        </w:rPr>
        <w:t>субсидированию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подлежат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затраты:</w:t>
      </w:r>
    </w:p>
    <w:p w:rsidR="007B0650" w:rsidRPr="00FF294D" w:rsidRDefault="005278F3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строительство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(реконструкцию)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собственных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нужд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зданий,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строений,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сооружений,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находящихся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sz w:val="28"/>
          <w:szCs w:val="28"/>
        </w:rPr>
        <w:t>моногорода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р.п.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Елань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Коленовский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используемых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осуществлении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деятельности,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капитальный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ремонт,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включая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мероприятия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адаптации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зданий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лиц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ограниченными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возможностями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здоровья;</w:t>
      </w:r>
    </w:p>
    <w:p w:rsidR="007B0650" w:rsidRPr="00FF294D" w:rsidRDefault="00382241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изготовление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оборудования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D5577" w:rsidRPr="00FF294D">
        <w:rPr>
          <w:rFonts w:ascii="Times New Roman" w:hAnsi="Times New Roman" w:cs="Times New Roman"/>
          <w:sz w:val="28"/>
          <w:szCs w:val="28"/>
        </w:rPr>
        <w:t>(</w:t>
      </w:r>
      <w:r w:rsidR="0099153A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D5577" w:rsidRPr="00FF294D">
        <w:rPr>
          <w:rFonts w:ascii="Times New Roman" w:hAnsi="Times New Roman" w:cs="Times New Roman"/>
          <w:sz w:val="28"/>
          <w:szCs w:val="28"/>
        </w:rPr>
        <w:t>инвентаря,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D5577" w:rsidRPr="00FF294D">
        <w:rPr>
          <w:rFonts w:ascii="Times New Roman" w:hAnsi="Times New Roman" w:cs="Times New Roman"/>
          <w:sz w:val="28"/>
          <w:szCs w:val="28"/>
        </w:rPr>
        <w:t>мебели)</w:t>
      </w:r>
      <w:r w:rsidR="007B0650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sz w:val="28"/>
          <w:szCs w:val="28"/>
        </w:rPr>
        <w:t>используемого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подлежащего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постановке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57C3B" w:rsidRPr="00FF294D">
        <w:rPr>
          <w:rFonts w:ascii="Times New Roman" w:hAnsi="Times New Roman" w:cs="Times New Roman"/>
          <w:sz w:val="28"/>
          <w:szCs w:val="28"/>
        </w:rPr>
        <w:t>бухгалтерск</w:t>
      </w:r>
      <w:r w:rsidR="00756FAA" w:rsidRPr="00FF294D">
        <w:rPr>
          <w:rFonts w:ascii="Times New Roman" w:hAnsi="Times New Roman" w:cs="Times New Roman"/>
          <w:sz w:val="28"/>
          <w:szCs w:val="28"/>
        </w:rPr>
        <w:t>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57C3B" w:rsidRPr="00FF294D">
        <w:rPr>
          <w:rFonts w:ascii="Times New Roman" w:hAnsi="Times New Roman" w:cs="Times New Roman"/>
          <w:sz w:val="28"/>
          <w:szCs w:val="28"/>
        </w:rPr>
        <w:t>учет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со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сроком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полезного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использования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более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12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56FAA" w:rsidRPr="00FF294D">
        <w:rPr>
          <w:rFonts w:ascii="Times New Roman" w:hAnsi="Times New Roman" w:cs="Times New Roman"/>
          <w:sz w:val="28"/>
          <w:szCs w:val="28"/>
        </w:rPr>
        <w:t>месяцев;</w:t>
      </w:r>
    </w:p>
    <w:p w:rsidR="00926699" w:rsidRPr="00FF294D" w:rsidRDefault="00DD2B0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автотранспорта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sz w:val="28"/>
          <w:szCs w:val="28"/>
        </w:rPr>
        <w:t>(за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sz w:val="28"/>
          <w:szCs w:val="28"/>
        </w:rPr>
        <w:t>легкового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sz w:val="28"/>
          <w:szCs w:val="28"/>
        </w:rPr>
        <w:t>автотранспорта)</w:t>
      </w:r>
      <w:r w:rsidR="00926699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используемого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производстве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либо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реализации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9153A" w:rsidRPr="00FF294D">
        <w:rPr>
          <w:rFonts w:ascii="Times New Roman" w:hAnsi="Times New Roman" w:cs="Times New Roman"/>
          <w:sz w:val="28"/>
          <w:szCs w:val="28"/>
        </w:rPr>
        <w:t>(продвижения)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товаров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(работ,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26699" w:rsidRPr="00FF294D">
        <w:rPr>
          <w:rFonts w:ascii="Times New Roman" w:hAnsi="Times New Roman" w:cs="Times New Roman"/>
          <w:sz w:val="28"/>
          <w:szCs w:val="28"/>
        </w:rPr>
        <w:t>услуг);</w:t>
      </w:r>
    </w:p>
    <w:p w:rsidR="005278F3" w:rsidRPr="00FF294D" w:rsidRDefault="00DD2B0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аренд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ную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плату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278F3" w:rsidRPr="00FF294D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sz w:val="28"/>
          <w:szCs w:val="28"/>
        </w:rPr>
        <w:t>моногорода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р.п.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Елань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2C" w:rsidRPr="00FF294D">
        <w:rPr>
          <w:rFonts w:ascii="Times New Roman" w:hAnsi="Times New Roman" w:cs="Times New Roman"/>
          <w:bCs/>
          <w:sz w:val="28"/>
          <w:szCs w:val="28"/>
        </w:rPr>
        <w:lastRenderedPageBreak/>
        <w:t>Коленовский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зданий,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нежилых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помещений,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(за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оплату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F3" w:rsidRPr="00FF294D">
        <w:rPr>
          <w:rFonts w:ascii="Times New Roman" w:hAnsi="Times New Roman" w:cs="Times New Roman"/>
          <w:bCs/>
          <w:sz w:val="28"/>
          <w:szCs w:val="28"/>
        </w:rPr>
        <w:t>платежей);</w:t>
      </w:r>
    </w:p>
    <w:p w:rsidR="00F42588" w:rsidRPr="00FF294D" w:rsidRDefault="00DD2B0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технологическое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присоединение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объектам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инженерной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инфраструктуры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(электрические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сети,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газоснабжение,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водоснабжение,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теплоснабжение,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водоотведение);</w:t>
      </w:r>
    </w:p>
    <w:p w:rsidR="00F42588" w:rsidRPr="00FF294D" w:rsidRDefault="00DD2B0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установка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42588" w:rsidRPr="00FF294D">
        <w:rPr>
          <w:rFonts w:ascii="Times New Roman" w:hAnsi="Times New Roman" w:cs="Times New Roman"/>
          <w:sz w:val="28"/>
          <w:szCs w:val="28"/>
        </w:rPr>
        <w:t>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42588" w:rsidRPr="00FF294D">
        <w:rPr>
          <w:rFonts w:ascii="Times New Roman" w:hAnsi="Times New Roman" w:cs="Times New Roman"/>
          <w:sz w:val="28"/>
          <w:szCs w:val="28"/>
        </w:rPr>
        <w:t>отивопожарной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безопасности,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пожарной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охранной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42588" w:rsidRPr="00FF294D">
        <w:rPr>
          <w:rFonts w:ascii="Times New Roman" w:hAnsi="Times New Roman" w:cs="Times New Roman"/>
          <w:sz w:val="28"/>
          <w:szCs w:val="28"/>
        </w:rPr>
        <w:t>сигнализации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E2E6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E2E68" w:rsidRPr="00FF294D">
        <w:rPr>
          <w:rFonts w:ascii="Times New Roman" w:hAnsi="Times New Roman" w:cs="Times New Roman"/>
          <w:sz w:val="28"/>
          <w:szCs w:val="28"/>
        </w:rPr>
        <w:t>видеонаблюдения</w:t>
      </w:r>
      <w:r w:rsidR="00F42588" w:rsidRPr="00FF294D">
        <w:rPr>
          <w:rFonts w:ascii="Times New Roman" w:hAnsi="Times New Roman" w:cs="Times New Roman"/>
          <w:sz w:val="28"/>
          <w:szCs w:val="28"/>
        </w:rPr>
        <w:t>;</w:t>
      </w:r>
    </w:p>
    <w:p w:rsidR="007B0650" w:rsidRPr="00FF294D" w:rsidRDefault="00DD2B0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профессиональную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(переподготовку)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650" w:rsidRPr="00FF294D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подпункте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39" w:rsidRPr="00FF294D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:rsidR="00926699" w:rsidRPr="00FF294D" w:rsidRDefault="00DD2B0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социальной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адаптации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E6907" w:rsidRPr="00FF294D">
        <w:rPr>
          <w:rFonts w:ascii="Times New Roman" w:hAnsi="Times New Roman" w:cs="Times New Roman"/>
          <w:sz w:val="28"/>
          <w:szCs w:val="28"/>
        </w:rPr>
        <w:t>лиц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ограниченными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возможностями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здоровья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(приспособления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одевания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раздевания,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приспособления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захвата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перемещения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объектов,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sz w:val="28"/>
          <w:szCs w:val="28"/>
        </w:rPr>
        <w:t>оборудование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ванных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туалетов,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аудиогиды</w:t>
      </w:r>
      <w:proofErr w:type="spellEnd"/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аппараты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слуха,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печатная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продукция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Брайля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прочее)</w:t>
      </w:r>
      <w:r w:rsidR="00C17FD9" w:rsidRPr="00FF294D">
        <w:rPr>
          <w:rFonts w:ascii="Times New Roman" w:hAnsi="Times New Roman" w:cs="Times New Roman"/>
          <w:sz w:val="28"/>
          <w:szCs w:val="28"/>
        </w:rPr>
        <w:t>;</w:t>
      </w:r>
    </w:p>
    <w:p w:rsidR="004E2E68" w:rsidRPr="00FF294D" w:rsidRDefault="004E2E6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регистрацию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авторских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прав,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интеллектуальной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собственности,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научных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произведений,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6D15" w:rsidRPr="00FF294D">
        <w:rPr>
          <w:rFonts w:ascii="Times New Roman" w:hAnsi="Times New Roman" w:cs="Times New Roman"/>
          <w:color w:val="000000"/>
          <w:sz w:val="28"/>
          <w:szCs w:val="28"/>
        </w:rPr>
        <w:t>бразованием,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D15" w:rsidRPr="00FF294D">
        <w:rPr>
          <w:rFonts w:ascii="Times New Roman" w:hAnsi="Times New Roman" w:cs="Times New Roman"/>
          <w:color w:val="000000"/>
          <w:sz w:val="28"/>
          <w:szCs w:val="28"/>
        </w:rPr>
        <w:t>наукой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D15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D15" w:rsidRPr="00FF294D">
        <w:rPr>
          <w:rFonts w:ascii="Times New Roman" w:hAnsi="Times New Roman" w:cs="Times New Roman"/>
          <w:color w:val="000000"/>
          <w:sz w:val="28"/>
          <w:szCs w:val="28"/>
        </w:rPr>
        <w:t>культурой.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E68" w:rsidRPr="00FF294D" w:rsidRDefault="004E2E6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D342C" w:rsidRPr="00FF294D">
        <w:rPr>
          <w:rFonts w:ascii="Times New Roman" w:hAnsi="Times New Roman" w:cs="Times New Roman"/>
          <w:sz w:val="28"/>
          <w:szCs w:val="28"/>
        </w:rPr>
        <w:t>субсидируются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затраты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приобретению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оборудования,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бывшего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употреблении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(эксплуатации).</w:t>
      </w:r>
    </w:p>
    <w:p w:rsidR="002345C9" w:rsidRPr="00FF294D" w:rsidRDefault="00DD2B08" w:rsidP="00E133B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1.6.2.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условием,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установленным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подпунктом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1.3.4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компенсации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подлежат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затраты:</w:t>
      </w:r>
    </w:p>
    <w:p w:rsidR="002345C9" w:rsidRPr="00FF294D" w:rsidRDefault="002345C9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строительство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(реконструкцию)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собственных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нужд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зданий,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строений,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сооружений,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находящихся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sz w:val="28"/>
          <w:szCs w:val="28"/>
        </w:rPr>
        <w:t>моногорода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р.п.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Елань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Коленовский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869EE" w:rsidRPr="00FF2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9EE" w:rsidRPr="00FF294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</w:t>
      </w:r>
      <w:r w:rsidR="00E869EE" w:rsidRPr="00FF294D">
        <w:rPr>
          <w:rFonts w:ascii="Times New Roman" w:hAnsi="Times New Roman" w:cs="Times New Roman"/>
          <w:sz w:val="28"/>
          <w:szCs w:val="28"/>
        </w:rPr>
        <w:t>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</w:t>
      </w:r>
      <w:r w:rsidR="00E869EE" w:rsidRPr="00FF294D">
        <w:rPr>
          <w:rFonts w:ascii="Times New Roman" w:hAnsi="Times New Roman" w:cs="Times New Roman"/>
          <w:sz w:val="28"/>
          <w:szCs w:val="28"/>
        </w:rPr>
        <w:t>и</w:t>
      </w:r>
      <w:r w:rsidR="00321BDD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капитальный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ремонт,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включая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мероприятия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адаптации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зданий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ограниченными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возможностями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здоровья;</w:t>
      </w:r>
    </w:p>
    <w:p w:rsidR="002345C9" w:rsidRPr="00FF294D" w:rsidRDefault="00DD2B0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изготовление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оборудования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(игровое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оборудование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детей,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бытовая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техника,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BD7" w:rsidRPr="00FF294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оборудование,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интерактивные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доски,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информационное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коммуникационное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оборудование,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BD7" w:rsidRPr="00FF294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воздуха,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кондиционеры,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очистители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увлажнители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воздуха),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инвентаря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(покрытия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стены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пол,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санитарно-технический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инвентарь,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спортивный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инвентарь),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мебели,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материалов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(материалы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проведения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обучения,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воспитания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игр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детей,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материалы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врачебного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кабинета),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sz w:val="28"/>
          <w:szCs w:val="28"/>
        </w:rPr>
        <w:t>подлежащего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постановке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бухгалтерский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учет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со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сроком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полезного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использования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12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F6F6A" w:rsidRPr="00FF294D">
        <w:rPr>
          <w:rFonts w:ascii="Times New Roman" w:hAnsi="Times New Roman" w:cs="Times New Roman"/>
          <w:sz w:val="28"/>
          <w:szCs w:val="28"/>
        </w:rPr>
        <w:t>месяцев</w:t>
      </w:r>
      <w:r w:rsidR="002345C9" w:rsidRPr="00FF294D">
        <w:rPr>
          <w:rFonts w:ascii="Times New Roman" w:hAnsi="Times New Roman" w:cs="Times New Roman"/>
          <w:sz w:val="28"/>
          <w:szCs w:val="28"/>
        </w:rPr>
        <w:t>;</w:t>
      </w:r>
    </w:p>
    <w:p w:rsidR="00EF342A" w:rsidRPr="00FF294D" w:rsidRDefault="00EF342A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автотранспорта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легкового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автотранспорта),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используемого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C7B24" w:rsidRPr="00FF294D">
        <w:rPr>
          <w:rFonts w:ascii="Times New Roman" w:hAnsi="Times New Roman" w:cs="Times New Roman"/>
          <w:sz w:val="28"/>
          <w:szCs w:val="28"/>
        </w:rPr>
        <w:t>реализации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C7B24" w:rsidRPr="00FF294D">
        <w:rPr>
          <w:rFonts w:ascii="Times New Roman" w:hAnsi="Times New Roman" w:cs="Times New Roman"/>
          <w:sz w:val="28"/>
          <w:szCs w:val="28"/>
        </w:rPr>
        <w:t>товаров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C7B24" w:rsidRPr="00FF294D">
        <w:rPr>
          <w:rFonts w:ascii="Times New Roman" w:hAnsi="Times New Roman" w:cs="Times New Roman"/>
          <w:sz w:val="28"/>
          <w:szCs w:val="28"/>
        </w:rPr>
        <w:t>(работ,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C7B24" w:rsidRPr="00FF294D">
        <w:rPr>
          <w:rFonts w:ascii="Times New Roman" w:hAnsi="Times New Roman" w:cs="Times New Roman"/>
          <w:sz w:val="28"/>
          <w:szCs w:val="28"/>
        </w:rPr>
        <w:t>услуг)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сфере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автотранспорта,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адаптированного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перевозки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ограниченными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возможностями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здоровья;</w:t>
      </w:r>
    </w:p>
    <w:p w:rsidR="002345C9" w:rsidRPr="00FF294D" w:rsidRDefault="00DD2B0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арендную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плату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345C9" w:rsidRPr="00FF294D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собст</w:t>
      </w:r>
      <w:r w:rsidR="009F235F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енности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E3" w:rsidRPr="00FF294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sz w:val="28"/>
          <w:szCs w:val="28"/>
        </w:rPr>
        <w:t>моногорода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р.п.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Елань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0DF" w:rsidRPr="00FF294D">
        <w:rPr>
          <w:rFonts w:ascii="Times New Roman" w:hAnsi="Times New Roman" w:cs="Times New Roman"/>
          <w:bCs/>
          <w:sz w:val="28"/>
          <w:szCs w:val="28"/>
        </w:rPr>
        <w:t>Коленовский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зданий,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нежилых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помещений,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участков,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bCs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оказываются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услуги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(за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оплату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5C9" w:rsidRPr="00FF294D">
        <w:rPr>
          <w:rFonts w:ascii="Times New Roman" w:hAnsi="Times New Roman" w:cs="Times New Roman"/>
          <w:bCs/>
          <w:sz w:val="28"/>
          <w:szCs w:val="28"/>
        </w:rPr>
        <w:t>платежей);</w:t>
      </w:r>
    </w:p>
    <w:p w:rsidR="00431BD7" w:rsidRPr="00FF294D" w:rsidRDefault="00DD2B0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технологическое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присоединение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инженерной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инфраструктуры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(электрические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сети,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газоснабжение,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водоснабжение,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теплоснабжение,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водоотведение);</w:t>
      </w:r>
    </w:p>
    <w:p w:rsidR="00431BD7" w:rsidRPr="00FF294D" w:rsidRDefault="00F42588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установка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431BD7" w:rsidRPr="00FF294D">
        <w:rPr>
          <w:rFonts w:ascii="Times New Roman" w:hAnsi="Times New Roman" w:cs="Times New Roman"/>
          <w:sz w:val="28"/>
          <w:szCs w:val="28"/>
        </w:rPr>
        <w:t>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31BD7" w:rsidRPr="00FF294D">
        <w:rPr>
          <w:rFonts w:ascii="Times New Roman" w:hAnsi="Times New Roman" w:cs="Times New Roman"/>
          <w:sz w:val="28"/>
          <w:szCs w:val="28"/>
        </w:rPr>
        <w:t>отивопожарной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безопасности,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пожарной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охранной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1BD7" w:rsidRPr="00FF294D">
        <w:rPr>
          <w:rFonts w:ascii="Times New Roman" w:hAnsi="Times New Roman" w:cs="Times New Roman"/>
          <w:sz w:val="28"/>
          <w:szCs w:val="28"/>
        </w:rPr>
        <w:t>сигнализации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C3A06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C3A06" w:rsidRPr="00FF294D">
        <w:rPr>
          <w:rFonts w:ascii="Times New Roman" w:hAnsi="Times New Roman" w:cs="Times New Roman"/>
          <w:sz w:val="28"/>
          <w:szCs w:val="28"/>
        </w:rPr>
        <w:t>видеонаблюдения</w:t>
      </w:r>
      <w:r w:rsidR="00431BD7" w:rsidRPr="00FF294D">
        <w:rPr>
          <w:rFonts w:ascii="Times New Roman" w:hAnsi="Times New Roman" w:cs="Times New Roman"/>
          <w:sz w:val="28"/>
          <w:szCs w:val="28"/>
        </w:rPr>
        <w:t>;</w:t>
      </w:r>
    </w:p>
    <w:p w:rsidR="00605B70" w:rsidRPr="00FF294D" w:rsidRDefault="00DD2B0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sz w:val="28"/>
          <w:szCs w:val="28"/>
        </w:rPr>
        <w:t>социальной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sz w:val="28"/>
          <w:szCs w:val="28"/>
        </w:rPr>
        <w:t>адаптации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лиц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ограниченными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возможностями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здоровья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869EE" w:rsidRPr="00FF294D">
        <w:rPr>
          <w:rFonts w:ascii="Times New Roman" w:hAnsi="Times New Roman" w:cs="Times New Roman"/>
          <w:sz w:val="28"/>
          <w:szCs w:val="28"/>
        </w:rPr>
        <w:t>(</w:t>
      </w:r>
      <w:r w:rsidR="00605B70" w:rsidRPr="00FF294D">
        <w:rPr>
          <w:rFonts w:ascii="Times New Roman" w:hAnsi="Times New Roman" w:cs="Times New Roman"/>
          <w:sz w:val="28"/>
          <w:szCs w:val="28"/>
        </w:rPr>
        <w:t>п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риспособления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одевания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раздевания,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приспособления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захвата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перемещения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объектов,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ванных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туалетов,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аудиогиды</w:t>
      </w:r>
      <w:proofErr w:type="spellEnd"/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аппараты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слуха,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печатная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продукция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Брайля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прочее),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используемых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сопутствующих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B70" w:rsidRPr="00FF294D"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:rsidR="005C0AD8" w:rsidRPr="00FF294D" w:rsidRDefault="00DD2B08" w:rsidP="00E1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регистрацию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авторских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прав,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интеллектуальной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EB" w:rsidRPr="00FF294D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научных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произведений,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образованием,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наукой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63" w:rsidRPr="00FF294D">
        <w:rPr>
          <w:rFonts w:ascii="Times New Roman" w:hAnsi="Times New Roman" w:cs="Times New Roman"/>
          <w:color w:val="000000"/>
          <w:sz w:val="28"/>
          <w:szCs w:val="28"/>
        </w:rPr>
        <w:t>культурой</w:t>
      </w:r>
      <w:r w:rsidR="00686D15" w:rsidRPr="00FF29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22D" w:rsidRPr="00FF294D" w:rsidRDefault="000319D5" w:rsidP="0084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</w:t>
      </w:r>
      <w:r w:rsidR="0088022D" w:rsidRPr="00FF294D">
        <w:rPr>
          <w:rFonts w:ascii="Times New Roman" w:hAnsi="Times New Roman" w:cs="Times New Roman"/>
          <w:sz w:val="28"/>
          <w:szCs w:val="28"/>
        </w:rPr>
        <w:t>.</w:t>
      </w:r>
      <w:r w:rsidR="00A64863" w:rsidRPr="00FF294D">
        <w:rPr>
          <w:rFonts w:ascii="Times New Roman" w:hAnsi="Times New Roman" w:cs="Times New Roman"/>
          <w:sz w:val="28"/>
          <w:szCs w:val="28"/>
        </w:rPr>
        <w:t>7</w:t>
      </w:r>
      <w:r w:rsidR="00991AD2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Главным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распорядителем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как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бюджета,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D342C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D342C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D342C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D342C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4D33BF" w:rsidRPr="00FF294D">
        <w:rPr>
          <w:rFonts w:ascii="Times New Roman" w:hAnsi="Times New Roman" w:cs="Times New Roman"/>
          <w:i/>
          <w:sz w:val="28"/>
          <w:szCs w:val="28"/>
        </w:rPr>
        <w:t>.</w:t>
      </w:r>
    </w:p>
    <w:p w:rsidR="0088022D" w:rsidRPr="00FF294D" w:rsidRDefault="0088022D" w:rsidP="0084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9E5AE1" w:rsidRPr="00FF294D">
        <w:rPr>
          <w:rFonts w:ascii="Times New Roman" w:hAnsi="Times New Roman" w:cs="Times New Roman"/>
          <w:sz w:val="28"/>
          <w:szCs w:val="28"/>
        </w:rPr>
        <w:t>8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пределах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ассигнований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лимитов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обязательств,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решением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Совета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народных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депутатов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2409E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D244CA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244CA" w:rsidRPr="00FF294D">
        <w:rPr>
          <w:rFonts w:ascii="Times New Roman" w:hAnsi="Times New Roman" w:cs="Times New Roman"/>
          <w:sz w:val="28"/>
          <w:szCs w:val="28"/>
        </w:rPr>
        <w:t>муниципальном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финансовый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год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плановый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период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эти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цели.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1.9.Критериями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являются: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1.9.1.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случаях,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подпунктах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Порядка: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субсидии;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среднесписочной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среднесписочной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моногорода;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1.9.2.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Порядка: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среднесписочная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численность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подачи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субсидии;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Порядка;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чистой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прибыли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предшествующий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календарный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год;</w:t>
      </w:r>
    </w:p>
    <w:p w:rsidR="007C0092" w:rsidRPr="00FF294D" w:rsidRDefault="007C0092" w:rsidP="007C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моногорода.</w:t>
      </w: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9E5AE1" w:rsidRPr="00FF294D">
        <w:rPr>
          <w:rFonts w:ascii="Times New Roman" w:hAnsi="Times New Roman" w:cs="Times New Roman"/>
          <w:sz w:val="28"/>
          <w:szCs w:val="28"/>
        </w:rPr>
        <w:t>10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критериями,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9E5AE1" w:rsidRPr="00FF294D">
        <w:rPr>
          <w:rFonts w:ascii="Times New Roman" w:hAnsi="Times New Roman" w:cs="Times New Roman"/>
          <w:sz w:val="28"/>
          <w:szCs w:val="28"/>
        </w:rPr>
        <w:t>9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методике,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содержащейся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приложении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настоящему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90C52" w:rsidRPr="00FF294D">
        <w:rPr>
          <w:rFonts w:ascii="Times New Roman" w:hAnsi="Times New Roman" w:cs="Times New Roman"/>
          <w:sz w:val="28"/>
          <w:szCs w:val="28"/>
        </w:rPr>
        <w:t>Порядку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сформированной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E683F" w:rsidRPr="00FF294D">
        <w:rPr>
          <w:rFonts w:ascii="Times New Roman" w:hAnsi="Times New Roman" w:cs="Times New Roman"/>
          <w:sz w:val="28"/>
          <w:szCs w:val="28"/>
        </w:rPr>
        <w:t>администрацией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E683F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E683F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E683F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D10809" w:rsidRPr="00FF294D">
        <w:rPr>
          <w:rFonts w:ascii="Times New Roman" w:hAnsi="Times New Roman" w:cs="Times New Roman"/>
          <w:sz w:val="28"/>
          <w:szCs w:val="28"/>
        </w:rPr>
        <w:t>(далее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809" w:rsidRPr="00FF294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D10809" w:rsidRPr="00FF294D">
        <w:rPr>
          <w:rFonts w:ascii="Times New Roman" w:hAnsi="Times New Roman" w:cs="Times New Roman"/>
          <w:sz w:val="28"/>
          <w:szCs w:val="28"/>
        </w:rPr>
        <w:t>дминистрация)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370F" w:rsidRPr="00FF294D">
        <w:rPr>
          <w:rFonts w:ascii="Times New Roman" w:hAnsi="Times New Roman" w:cs="Times New Roman"/>
          <w:sz w:val="28"/>
          <w:szCs w:val="28"/>
        </w:rPr>
        <w:t>Положение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34DB9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34DB9" w:rsidRPr="00FF294D">
        <w:rPr>
          <w:rFonts w:ascii="Times New Roman" w:hAnsi="Times New Roman" w:cs="Times New Roman"/>
          <w:sz w:val="28"/>
          <w:szCs w:val="28"/>
        </w:rPr>
        <w:t>комиссии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01370F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370F" w:rsidRPr="00FF294D">
        <w:rPr>
          <w:rFonts w:ascii="Times New Roman" w:hAnsi="Times New Roman" w:cs="Times New Roman"/>
          <w:sz w:val="28"/>
          <w:szCs w:val="28"/>
        </w:rPr>
        <w:t>с</w:t>
      </w:r>
      <w:r w:rsidR="00B133CE" w:rsidRPr="00FF294D">
        <w:rPr>
          <w:rFonts w:ascii="Times New Roman" w:hAnsi="Times New Roman" w:cs="Times New Roman"/>
          <w:sz w:val="28"/>
          <w:szCs w:val="28"/>
        </w:rPr>
        <w:t>остав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утвержда</w:t>
      </w:r>
      <w:r w:rsidR="00B133CE" w:rsidRPr="00FF294D">
        <w:rPr>
          <w:rFonts w:ascii="Times New Roman" w:hAnsi="Times New Roman" w:cs="Times New Roman"/>
          <w:sz w:val="28"/>
          <w:szCs w:val="28"/>
        </w:rPr>
        <w:t>е</w:t>
      </w:r>
      <w:r w:rsidRPr="00FF294D">
        <w:rPr>
          <w:rFonts w:ascii="Times New Roman" w:hAnsi="Times New Roman" w:cs="Times New Roman"/>
          <w:sz w:val="28"/>
          <w:szCs w:val="28"/>
        </w:rPr>
        <w:t>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правовым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10809" w:rsidRPr="00FF294D">
        <w:rPr>
          <w:rFonts w:ascii="Times New Roman" w:hAnsi="Times New Roman" w:cs="Times New Roman"/>
          <w:sz w:val="28"/>
          <w:szCs w:val="28"/>
        </w:rPr>
        <w:t>Администрации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0C6" w:rsidRPr="00FF294D" w:rsidRDefault="00DD70C6" w:rsidP="00E133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баллов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всем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критериям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суммируется.</w:t>
      </w:r>
    </w:p>
    <w:p w:rsidR="00F91E7D" w:rsidRPr="00FF294D" w:rsidRDefault="00DD70C6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Победители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определяются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наибольшей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сумме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набранных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баллов.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C6" w:rsidRPr="00FF294D" w:rsidRDefault="00DD70C6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если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набрано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одинаковое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количество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баллов,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рейтинг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победителей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определяется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хронологической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1206C" w:rsidRPr="00FF294D">
        <w:rPr>
          <w:rFonts w:ascii="Times New Roman" w:hAnsi="Times New Roman" w:cs="Times New Roman"/>
          <w:sz w:val="28"/>
          <w:szCs w:val="28"/>
        </w:rPr>
        <w:t>подачи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документов</w:t>
      </w:r>
      <w:r w:rsidR="0031206C" w:rsidRPr="00FF294D">
        <w:rPr>
          <w:rFonts w:ascii="Times New Roman" w:hAnsi="Times New Roman" w:cs="Times New Roman"/>
          <w:sz w:val="28"/>
          <w:szCs w:val="28"/>
        </w:rPr>
        <w:t>.</w:t>
      </w:r>
    </w:p>
    <w:p w:rsidR="009A5EB0" w:rsidRPr="00FF294D" w:rsidRDefault="00F9620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9E5AE1" w:rsidRPr="00FF294D">
        <w:rPr>
          <w:rFonts w:ascii="Times New Roman" w:hAnsi="Times New Roman" w:cs="Times New Roman"/>
          <w:sz w:val="28"/>
          <w:szCs w:val="28"/>
        </w:rPr>
        <w:t>11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1206C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размещает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объявление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проведении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официальном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сайте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администрации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40064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района</w:t>
      </w:r>
    </w:p>
    <w:p w:rsidR="009A5EB0" w:rsidRPr="00FF294D" w:rsidRDefault="00FD534A" w:rsidP="00E1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FD4BEC" w:rsidRPr="00FF294D">
        <w:rPr>
          <w:rFonts w:ascii="Times New Roman" w:hAnsi="Times New Roman" w:cs="Times New Roman"/>
          <w:sz w:val="28"/>
          <w:szCs w:val="28"/>
        </w:rPr>
        <w:t>районной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A5EB0" w:rsidRPr="00FF294D">
        <w:rPr>
          <w:rFonts w:ascii="Times New Roman" w:hAnsi="Times New Roman" w:cs="Times New Roman"/>
          <w:sz w:val="28"/>
          <w:szCs w:val="28"/>
        </w:rPr>
        <w:t>газете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6DF7" w:rsidRPr="00FF294D">
        <w:rPr>
          <w:rFonts w:ascii="Times New Roman" w:hAnsi="Times New Roman" w:cs="Times New Roman"/>
          <w:sz w:val="28"/>
          <w:szCs w:val="28"/>
        </w:rPr>
        <w:t>«Вести»</w:t>
      </w:r>
      <w:r w:rsidR="00CC5B4D" w:rsidRPr="00FF294D">
        <w:rPr>
          <w:rFonts w:ascii="Times New Roman" w:hAnsi="Times New Roman" w:cs="Times New Roman"/>
          <w:sz w:val="28"/>
          <w:szCs w:val="28"/>
        </w:rPr>
        <w:t>.</w:t>
      </w:r>
    </w:p>
    <w:p w:rsidR="00F96208" w:rsidRPr="00FF294D" w:rsidRDefault="00FC1A89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40"/>
          <w:szCs w:val="40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Объявление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проведении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конкурса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должно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содержать: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время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начала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окончания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приема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документов;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почтовый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фактический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адрес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уполномоченного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органа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представления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номера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кабинетов,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номера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телефонов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справок;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график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(режим)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работы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уполномоченного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органа;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перечень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нормативных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правовых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актов,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регулирующих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проведения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конкурса;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требования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заявителям;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перечень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представляемых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заявителем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участия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конкурсе,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формы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случае,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если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предоставляются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установленной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форме;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критерии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оценки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документов;</w:t>
      </w:r>
    </w:p>
    <w:p w:rsidR="00F96208" w:rsidRPr="00FF294D" w:rsidRDefault="009C018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сроки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объявления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результатов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конкурса.</w:t>
      </w:r>
    </w:p>
    <w:p w:rsidR="00F96208" w:rsidRPr="00FF294D" w:rsidRDefault="00F96208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Срок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приема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79C5" w:rsidRPr="00FF294D">
        <w:rPr>
          <w:rFonts w:ascii="Times New Roman" w:hAnsi="Times New Roman" w:cs="Times New Roman"/>
          <w:sz w:val="28"/>
          <w:szCs w:val="28"/>
        </w:rPr>
        <w:t>составля</w:t>
      </w:r>
      <w:r w:rsidR="00F33944" w:rsidRPr="00FF294D">
        <w:rPr>
          <w:rFonts w:ascii="Times New Roman" w:hAnsi="Times New Roman" w:cs="Times New Roman"/>
          <w:sz w:val="28"/>
          <w:szCs w:val="28"/>
        </w:rPr>
        <w:t>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15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календарных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дней.</w:t>
      </w:r>
    </w:p>
    <w:p w:rsidR="00F96208" w:rsidRPr="00FF294D" w:rsidRDefault="003F79C5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9E5AE1" w:rsidRPr="00FF294D">
        <w:rPr>
          <w:rFonts w:ascii="Times New Roman" w:hAnsi="Times New Roman" w:cs="Times New Roman"/>
          <w:sz w:val="28"/>
          <w:szCs w:val="28"/>
        </w:rPr>
        <w:t>12</w:t>
      </w:r>
      <w:r w:rsidR="0017131D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принимаются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D4BEC" w:rsidRPr="00FF294D">
        <w:rPr>
          <w:rFonts w:ascii="Times New Roman" w:hAnsi="Times New Roman" w:cs="Times New Roman"/>
          <w:sz w:val="28"/>
          <w:szCs w:val="28"/>
        </w:rPr>
        <w:t>уполномоченным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D4BEC" w:rsidRPr="00FF294D">
        <w:rPr>
          <w:rFonts w:ascii="Times New Roman" w:hAnsi="Times New Roman" w:cs="Times New Roman"/>
          <w:sz w:val="28"/>
          <w:szCs w:val="28"/>
        </w:rPr>
        <w:t>органом,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D4BEC" w:rsidRPr="00FF294D">
        <w:rPr>
          <w:rFonts w:ascii="Times New Roman" w:hAnsi="Times New Roman" w:cs="Times New Roman"/>
          <w:sz w:val="28"/>
          <w:szCs w:val="28"/>
        </w:rPr>
        <w:t>указанным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D4BEC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D4BEC" w:rsidRPr="00FF294D">
        <w:rPr>
          <w:rFonts w:ascii="Times New Roman" w:hAnsi="Times New Roman" w:cs="Times New Roman"/>
          <w:sz w:val="28"/>
          <w:szCs w:val="28"/>
        </w:rPr>
        <w:t>объявлении</w:t>
      </w:r>
      <w:r w:rsidR="00BF3C4A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рабочие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дни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часы,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установленные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приема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объявлением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проведении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конкурса.</w:t>
      </w:r>
    </w:p>
    <w:p w:rsidR="00F96208" w:rsidRPr="00FF294D" w:rsidRDefault="003F79C5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991AD2" w:rsidRPr="00FF294D">
        <w:rPr>
          <w:rFonts w:ascii="Times New Roman" w:hAnsi="Times New Roman" w:cs="Times New Roman"/>
          <w:sz w:val="28"/>
          <w:szCs w:val="28"/>
        </w:rPr>
        <w:t>1</w:t>
      </w:r>
      <w:r w:rsidR="009E5AE1" w:rsidRPr="00FF294D">
        <w:rPr>
          <w:rFonts w:ascii="Times New Roman" w:hAnsi="Times New Roman" w:cs="Times New Roman"/>
          <w:sz w:val="28"/>
          <w:szCs w:val="28"/>
        </w:rPr>
        <w:t>3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7110F" w:rsidRPr="00FF294D">
        <w:rPr>
          <w:rFonts w:ascii="Times New Roman" w:hAnsi="Times New Roman" w:cs="Times New Roman"/>
          <w:sz w:val="28"/>
          <w:szCs w:val="28"/>
        </w:rPr>
        <w:t>Уполномоченный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7110F" w:rsidRPr="00FF294D">
        <w:rPr>
          <w:rFonts w:ascii="Times New Roman" w:hAnsi="Times New Roman" w:cs="Times New Roman"/>
          <w:sz w:val="28"/>
          <w:szCs w:val="28"/>
        </w:rPr>
        <w:t>орган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208" w:rsidRPr="00FF294D"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порядке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очередности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представленную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заявителем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журнале,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который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должен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быть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пронумерован,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прошнурован,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E6CCC" w:rsidRPr="00FF294D">
        <w:rPr>
          <w:rFonts w:ascii="Times New Roman" w:hAnsi="Times New Roman" w:cs="Times New Roman"/>
          <w:sz w:val="28"/>
          <w:szCs w:val="28"/>
        </w:rPr>
        <w:t>заверен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печатью.</w:t>
      </w:r>
    </w:p>
    <w:p w:rsidR="00F96208" w:rsidRPr="00FF294D" w:rsidRDefault="003F79C5" w:rsidP="00E13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1.1</w:t>
      </w:r>
      <w:r w:rsidR="009E5AE1" w:rsidRPr="00FF294D">
        <w:rPr>
          <w:rFonts w:ascii="Times New Roman" w:hAnsi="Times New Roman" w:cs="Times New Roman"/>
          <w:sz w:val="28"/>
          <w:szCs w:val="28"/>
        </w:rPr>
        <w:t>4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двух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рабочих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дня,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следующего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</w:t>
      </w:r>
      <w:r w:rsidR="00526A86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6A86" w:rsidRPr="00FF294D">
        <w:rPr>
          <w:rFonts w:ascii="Times New Roman" w:hAnsi="Times New Roman" w:cs="Times New Roman"/>
          <w:sz w:val="28"/>
          <w:szCs w:val="28"/>
        </w:rPr>
        <w:t>днем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6A86" w:rsidRPr="00FF294D">
        <w:rPr>
          <w:rFonts w:ascii="Times New Roman" w:hAnsi="Times New Roman" w:cs="Times New Roman"/>
          <w:sz w:val="28"/>
          <w:szCs w:val="28"/>
        </w:rPr>
        <w:t>окончания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6A86" w:rsidRPr="00FF294D">
        <w:rPr>
          <w:rFonts w:ascii="Times New Roman" w:hAnsi="Times New Roman" w:cs="Times New Roman"/>
          <w:sz w:val="28"/>
          <w:szCs w:val="28"/>
        </w:rPr>
        <w:t>приема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6A86" w:rsidRPr="00FF294D">
        <w:rPr>
          <w:rFonts w:ascii="Times New Roman" w:hAnsi="Times New Roman" w:cs="Times New Roman"/>
          <w:sz w:val="28"/>
          <w:szCs w:val="28"/>
        </w:rPr>
        <w:t>заявок,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7311F" w:rsidRPr="00FF294D">
        <w:rPr>
          <w:rFonts w:ascii="Times New Roman" w:hAnsi="Times New Roman" w:cs="Times New Roman"/>
          <w:sz w:val="28"/>
          <w:szCs w:val="28"/>
        </w:rPr>
        <w:t>уполномоченным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7311F" w:rsidRPr="00FF294D">
        <w:rPr>
          <w:rFonts w:ascii="Times New Roman" w:hAnsi="Times New Roman" w:cs="Times New Roman"/>
          <w:sz w:val="28"/>
          <w:szCs w:val="28"/>
        </w:rPr>
        <w:t>органом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формируется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реестр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поданных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указанием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сведений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наличии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(отсутствии)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всех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установленных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96208" w:rsidRPr="00FF294D">
          <w:rPr>
            <w:rFonts w:ascii="Times New Roman" w:hAnsi="Times New Roman" w:cs="Times New Roman"/>
            <w:sz w:val="28"/>
            <w:szCs w:val="28"/>
          </w:rPr>
          <w:t>пунктом</w:t>
        </w:r>
        <w:r w:rsidR="00FC1A89" w:rsidRPr="00FF29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96208" w:rsidRPr="00FF294D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Порядка.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96208" w:rsidRPr="00FF294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формируются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форме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согласно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приложению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настоящему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6208" w:rsidRPr="00FF294D">
        <w:rPr>
          <w:rFonts w:ascii="Times New Roman" w:hAnsi="Times New Roman" w:cs="Times New Roman"/>
          <w:sz w:val="28"/>
          <w:szCs w:val="28"/>
        </w:rPr>
        <w:t>Порядку.</w:t>
      </w:r>
    </w:p>
    <w:p w:rsidR="00A55C37" w:rsidRPr="00FF294D" w:rsidRDefault="00A55C37" w:rsidP="00DD2B0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</w:p>
    <w:p w:rsidR="0088022D" w:rsidRPr="00FF294D" w:rsidRDefault="0088022D" w:rsidP="00DD2B0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4D">
        <w:rPr>
          <w:rFonts w:ascii="Times New Roman" w:hAnsi="Times New Roman" w:cs="Times New Roman"/>
          <w:b/>
          <w:sz w:val="28"/>
          <w:szCs w:val="28"/>
        </w:rPr>
        <w:t>2.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Условия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88022D" w:rsidRPr="00FF294D" w:rsidRDefault="0088022D" w:rsidP="00DD2B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</w:p>
    <w:p w:rsidR="003408B1" w:rsidRPr="00FF294D" w:rsidRDefault="00BA1241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2.1.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E39C5" w:rsidRPr="00FF294D">
        <w:rPr>
          <w:rFonts w:ascii="Times New Roman" w:hAnsi="Times New Roman" w:cs="Times New Roman"/>
          <w:sz w:val="28"/>
          <w:szCs w:val="28"/>
        </w:rPr>
        <w:t>Субсиди</w:t>
      </w:r>
      <w:r w:rsidRPr="00FF294D">
        <w:rPr>
          <w:rFonts w:ascii="Times New Roman" w:hAnsi="Times New Roman" w:cs="Times New Roman"/>
          <w:sz w:val="28"/>
          <w:szCs w:val="28"/>
        </w:rPr>
        <w:t>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E39C5" w:rsidRPr="00FF294D">
        <w:rPr>
          <w:rFonts w:ascii="Times New Roman" w:hAnsi="Times New Roman" w:cs="Times New Roman"/>
          <w:sz w:val="28"/>
          <w:szCs w:val="28"/>
        </w:rPr>
        <w:t>предоставля</w:t>
      </w:r>
      <w:r w:rsidRPr="00FF294D">
        <w:rPr>
          <w:rFonts w:ascii="Times New Roman" w:hAnsi="Times New Roman" w:cs="Times New Roman"/>
          <w:sz w:val="28"/>
          <w:szCs w:val="28"/>
        </w:rPr>
        <w:t>е</w:t>
      </w:r>
      <w:r w:rsidR="000E39C5" w:rsidRPr="00FF294D">
        <w:rPr>
          <w:rFonts w:ascii="Times New Roman" w:hAnsi="Times New Roman" w:cs="Times New Roman"/>
          <w:sz w:val="28"/>
          <w:szCs w:val="28"/>
        </w:rPr>
        <w:t>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обеспечившему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B1" w:rsidRPr="00FF294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расходов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размере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15%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суммы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получаемой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субсидии,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более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E44DE" w:rsidRPr="00FF294D">
        <w:rPr>
          <w:rFonts w:ascii="Times New Roman" w:hAnsi="Times New Roman" w:cs="Times New Roman"/>
          <w:sz w:val="28"/>
          <w:szCs w:val="28"/>
        </w:rPr>
        <w:t>500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E44DE" w:rsidRPr="00FF294D">
        <w:rPr>
          <w:rFonts w:ascii="Times New Roman" w:hAnsi="Times New Roman" w:cs="Times New Roman"/>
          <w:sz w:val="28"/>
          <w:szCs w:val="28"/>
        </w:rPr>
        <w:t>000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рублей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одного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08B1" w:rsidRPr="00FF294D">
        <w:rPr>
          <w:rFonts w:ascii="Times New Roman" w:hAnsi="Times New Roman" w:cs="Times New Roman"/>
          <w:sz w:val="28"/>
          <w:szCs w:val="28"/>
        </w:rPr>
        <w:t>поддержки.</w:t>
      </w:r>
    </w:p>
    <w:p w:rsidR="001A1528" w:rsidRPr="00FF294D" w:rsidRDefault="001A1528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рассчитывается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формуле:</w:t>
      </w:r>
    </w:p>
    <w:p w:rsidR="001A1528" w:rsidRPr="00FF294D" w:rsidRDefault="001A1528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=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51" w:rsidRPr="00FF294D">
        <w:rPr>
          <w:rFonts w:ascii="Times New Roman" w:hAnsi="Times New Roman" w:cs="Times New Roman"/>
          <w:sz w:val="28"/>
          <w:szCs w:val="28"/>
        </w:rPr>
        <w:t>Зоб</w:t>
      </w:r>
      <w:r w:rsidR="00D72982" w:rsidRPr="00FF294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×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85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%,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где:</w:t>
      </w:r>
    </w:p>
    <w:p w:rsidR="001A1528" w:rsidRPr="00FF294D" w:rsidRDefault="001A1528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субсидии;</w:t>
      </w:r>
    </w:p>
    <w:p w:rsidR="001A1528" w:rsidRPr="00FF294D" w:rsidRDefault="00121D51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4D">
        <w:rPr>
          <w:rFonts w:ascii="Times New Roman" w:hAnsi="Times New Roman" w:cs="Times New Roman"/>
          <w:sz w:val="28"/>
          <w:szCs w:val="28"/>
        </w:rPr>
        <w:lastRenderedPageBreak/>
        <w:t>Зоб</w:t>
      </w:r>
      <w:r w:rsidR="00D72982" w:rsidRPr="00FF294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A1528"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общая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сумма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A1528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F11E1" w:rsidRPr="00FF294D">
        <w:rPr>
          <w:rFonts w:ascii="Times New Roman" w:hAnsi="Times New Roman" w:cs="Times New Roman"/>
          <w:sz w:val="28"/>
          <w:szCs w:val="28"/>
        </w:rPr>
        <w:t>(</w:t>
      </w:r>
      <w:r w:rsidR="001A1528" w:rsidRPr="00FF294D">
        <w:rPr>
          <w:rFonts w:ascii="Times New Roman" w:hAnsi="Times New Roman" w:cs="Times New Roman"/>
          <w:sz w:val="28"/>
          <w:szCs w:val="28"/>
        </w:rPr>
        <w:t>без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F11E1" w:rsidRPr="00FF294D">
        <w:rPr>
          <w:rFonts w:ascii="Times New Roman" w:hAnsi="Times New Roman" w:cs="Times New Roman"/>
          <w:sz w:val="28"/>
          <w:szCs w:val="28"/>
        </w:rPr>
        <w:t>учета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A1528" w:rsidRPr="00FF294D">
        <w:rPr>
          <w:rFonts w:ascii="Times New Roman" w:hAnsi="Times New Roman" w:cs="Times New Roman"/>
          <w:sz w:val="28"/>
          <w:szCs w:val="28"/>
        </w:rPr>
        <w:t>НДС);</w:t>
      </w:r>
    </w:p>
    <w:p w:rsidR="001A1528" w:rsidRPr="00FF294D" w:rsidRDefault="001A1528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если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рассчитанный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превышает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максимальный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500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000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рублей.</w:t>
      </w: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юридические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индивидуальные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(далее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предоставляют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79C5" w:rsidRPr="00FF294D">
        <w:rPr>
          <w:rFonts w:ascii="Times New Roman" w:hAnsi="Times New Roman" w:cs="Times New Roman"/>
          <w:sz w:val="28"/>
          <w:szCs w:val="28"/>
        </w:rPr>
        <w:t>уполномоченный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79C5" w:rsidRPr="00FF294D">
        <w:rPr>
          <w:rFonts w:ascii="Times New Roman" w:hAnsi="Times New Roman" w:cs="Times New Roman"/>
          <w:sz w:val="28"/>
          <w:szCs w:val="28"/>
        </w:rPr>
        <w:t>орган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следующие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бумажном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носител</w:t>
      </w:r>
      <w:r w:rsidR="00417560" w:rsidRPr="00FF294D">
        <w:rPr>
          <w:rFonts w:ascii="Times New Roman" w:hAnsi="Times New Roman" w:cs="Times New Roman"/>
          <w:sz w:val="28"/>
          <w:szCs w:val="28"/>
        </w:rPr>
        <w:t>е</w:t>
      </w:r>
      <w:r w:rsidRPr="00FF294D">
        <w:rPr>
          <w:rFonts w:ascii="Times New Roman" w:hAnsi="Times New Roman" w:cs="Times New Roman"/>
          <w:sz w:val="28"/>
          <w:szCs w:val="28"/>
        </w:rPr>
        <w:t>:</w:t>
      </w:r>
    </w:p>
    <w:p w:rsidR="0088022D" w:rsidRPr="00FF294D" w:rsidRDefault="00E42614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заявление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форме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согласно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приложению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05B58"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05B58" w:rsidRPr="00FF294D">
        <w:rPr>
          <w:rFonts w:ascii="Times New Roman" w:hAnsi="Times New Roman" w:cs="Times New Roman"/>
          <w:sz w:val="28"/>
          <w:szCs w:val="28"/>
        </w:rPr>
        <w:t>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настоящему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(далее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заявка);</w:t>
      </w:r>
    </w:p>
    <w:p w:rsidR="0088022D" w:rsidRPr="00FF294D" w:rsidRDefault="00A1213B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учредительных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документов;</w:t>
      </w:r>
    </w:p>
    <w:p w:rsidR="00A1213B" w:rsidRPr="00FF294D" w:rsidRDefault="003D1961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3)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подтверждающих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одному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(справка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среднесписочной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численности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категорий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граждан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среднесписочной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численности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организации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три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месяца,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предшествующих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дате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подачи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заявки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наличии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категорий,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1.3.1,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штате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организации,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категорий,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1.3.1,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внешних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совместителей,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13B" w:rsidRPr="00FF294D">
        <w:rPr>
          <w:rFonts w:ascii="Times New Roman" w:hAnsi="Times New Roman" w:cs="Times New Roman"/>
          <w:sz w:val="28"/>
          <w:szCs w:val="28"/>
        </w:rPr>
        <w:t>категорий,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1.3.1,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выполнявших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работы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договорам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характера),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заверенная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подписью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печатью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наличии)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FF294D">
        <w:rPr>
          <w:rFonts w:ascii="Times New Roman" w:hAnsi="Times New Roman" w:cs="Times New Roman"/>
          <w:sz w:val="28"/>
          <w:szCs w:val="28"/>
        </w:rPr>
        <w:t>заявителя);</w:t>
      </w:r>
      <w:proofErr w:type="gramEnd"/>
    </w:p>
    <w:p w:rsidR="003D1961" w:rsidRPr="00FF294D" w:rsidRDefault="003D1961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4)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подтверждающих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наличие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помещений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(договор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аренды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помещения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документ,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подтверждающий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право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собственности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помещение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документ</w:t>
      </w:r>
      <w:r w:rsidR="00212261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подтверждающий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право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56BA9" w:rsidRPr="00FF294D">
        <w:rPr>
          <w:rFonts w:ascii="Times New Roman" w:hAnsi="Times New Roman" w:cs="Times New Roman"/>
          <w:sz w:val="28"/>
          <w:szCs w:val="28"/>
        </w:rPr>
        <w:t>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помещением,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котором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оказываются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услуги,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заверенный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подписью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печатью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наличии)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F359A" w:rsidRPr="00FF294D">
        <w:rPr>
          <w:rFonts w:ascii="Times New Roman" w:hAnsi="Times New Roman" w:cs="Times New Roman"/>
          <w:sz w:val="28"/>
          <w:szCs w:val="28"/>
        </w:rPr>
        <w:t>заявителя)</w:t>
      </w:r>
      <w:r w:rsidRPr="00FF29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1961" w:rsidRPr="00FF294D" w:rsidRDefault="00FC2F23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5)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действующих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договоров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</w:t>
      </w:r>
      <w:r w:rsidR="003D1961" w:rsidRPr="00FF294D">
        <w:rPr>
          <w:rFonts w:ascii="Times New Roman" w:hAnsi="Times New Roman" w:cs="Times New Roman"/>
          <w:sz w:val="28"/>
          <w:szCs w:val="28"/>
        </w:rPr>
        <w:t>контрактов</w:t>
      </w:r>
      <w:r w:rsidRPr="00FF294D">
        <w:rPr>
          <w:rFonts w:ascii="Times New Roman" w:hAnsi="Times New Roman" w:cs="Times New Roman"/>
          <w:sz w:val="28"/>
          <w:szCs w:val="28"/>
        </w:rPr>
        <w:t>)</w:t>
      </w:r>
      <w:r w:rsidR="003D1961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необходимых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реализации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проекта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D1961" w:rsidRPr="00FF294D">
        <w:rPr>
          <w:rFonts w:ascii="Times New Roman" w:hAnsi="Times New Roman" w:cs="Times New Roman"/>
          <w:sz w:val="28"/>
          <w:szCs w:val="28"/>
        </w:rPr>
        <w:t>наличии);</w:t>
      </w:r>
    </w:p>
    <w:p w:rsidR="00212261" w:rsidRPr="00FF294D" w:rsidRDefault="005F359A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6)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D1994"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</w:t>
      </w:r>
      <w:r w:rsidR="00ED1994" w:rsidRPr="00FF294D">
        <w:rPr>
          <w:rFonts w:ascii="Times New Roman" w:hAnsi="Times New Roman" w:cs="Times New Roman"/>
          <w:sz w:val="28"/>
          <w:szCs w:val="28"/>
        </w:rPr>
        <w:t>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D1994" w:rsidRPr="00FF294D">
        <w:rPr>
          <w:rFonts w:ascii="Times New Roman" w:hAnsi="Times New Roman" w:cs="Times New Roman"/>
          <w:sz w:val="28"/>
          <w:szCs w:val="28"/>
        </w:rPr>
        <w:t>подтверждающих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собственных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заемных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94D">
        <w:rPr>
          <w:rFonts w:ascii="Times New Roman" w:hAnsi="Times New Roman" w:cs="Times New Roman"/>
          <w:sz w:val="28"/>
          <w:szCs w:val="28"/>
        </w:rPr>
        <w:t>азмере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15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%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суммы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D1994" w:rsidRPr="00FF294D">
        <w:rPr>
          <w:rFonts w:ascii="Times New Roman" w:hAnsi="Times New Roman" w:cs="Times New Roman"/>
          <w:sz w:val="28"/>
          <w:szCs w:val="28"/>
        </w:rPr>
        <w:t>заявленной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13D5E" w:rsidRPr="00FF294D">
        <w:rPr>
          <w:rFonts w:ascii="Times New Roman" w:hAnsi="Times New Roman" w:cs="Times New Roman"/>
          <w:sz w:val="28"/>
          <w:szCs w:val="28"/>
        </w:rPr>
        <w:t>(</w:t>
      </w:r>
      <w:r w:rsidRPr="00FF294D">
        <w:rPr>
          <w:rFonts w:ascii="Times New Roman" w:hAnsi="Times New Roman" w:cs="Times New Roman"/>
          <w:sz w:val="28"/>
          <w:szCs w:val="28"/>
        </w:rPr>
        <w:t>выписки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кредитных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приложением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копий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платежных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поручений,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другие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подтверждающие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фактически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произведенные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затраты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счет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собственных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средств,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договоров,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счетов,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счетов-фактур,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актов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выполненных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работ,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товарных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накладных;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4F" w:rsidRPr="00FF294D" w:rsidRDefault="00212261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7)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первичных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заверенные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подписью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печатью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наличии)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заявителя,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подтверждающие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затраты,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связанные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участием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чемпионатах,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конкурсах,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B44C4" w:rsidRPr="00FF294D">
        <w:rPr>
          <w:rFonts w:ascii="Times New Roman" w:hAnsi="Times New Roman" w:cs="Times New Roman"/>
          <w:sz w:val="28"/>
          <w:szCs w:val="28"/>
        </w:rPr>
        <w:t>соревнованиях</w:t>
      </w:r>
      <w:r w:rsidR="003F3968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838" w:rsidRPr="00FF294D">
        <w:rPr>
          <w:rFonts w:ascii="Times New Roman" w:hAnsi="Times New Roman" w:cs="Times New Roman"/>
          <w:sz w:val="28"/>
          <w:szCs w:val="28"/>
        </w:rPr>
        <w:t>выставочно-ярморочных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C0838" w:rsidRPr="00FF294D">
        <w:rPr>
          <w:rFonts w:ascii="Times New Roman" w:hAnsi="Times New Roman" w:cs="Times New Roman"/>
          <w:sz w:val="28"/>
          <w:szCs w:val="28"/>
        </w:rPr>
        <w:t>мероприятиях,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3968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3968"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3968"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3968" w:rsidRPr="00FF294D">
        <w:rPr>
          <w:rFonts w:ascii="Times New Roman" w:hAnsi="Times New Roman" w:cs="Times New Roman"/>
          <w:sz w:val="28"/>
          <w:szCs w:val="28"/>
        </w:rPr>
        <w:t>договор</w:t>
      </w:r>
      <w:r w:rsidR="00813D5E" w:rsidRPr="00FF294D">
        <w:rPr>
          <w:rFonts w:ascii="Times New Roman" w:hAnsi="Times New Roman" w:cs="Times New Roman"/>
          <w:sz w:val="28"/>
          <w:szCs w:val="28"/>
        </w:rPr>
        <w:t>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3968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F3968" w:rsidRPr="00FF294D">
        <w:rPr>
          <w:rFonts w:ascii="Times New Roman" w:hAnsi="Times New Roman" w:cs="Times New Roman"/>
          <w:sz w:val="28"/>
          <w:szCs w:val="28"/>
        </w:rPr>
        <w:t>участие</w:t>
      </w:r>
      <w:r w:rsidR="00430C22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акт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оказанных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услуг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договору,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платежные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поручения,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выписка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банка,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подтверждающая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оплату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30C22" w:rsidRPr="00FF294D">
        <w:rPr>
          <w:rFonts w:ascii="Times New Roman" w:hAnsi="Times New Roman" w:cs="Times New Roman"/>
          <w:sz w:val="28"/>
          <w:szCs w:val="28"/>
        </w:rPr>
        <w:t>договору</w:t>
      </w:r>
      <w:r w:rsidR="0073653C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регистрационные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сборы,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транспортные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расходы,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документы,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подтверждающие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проживание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участников,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аренду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костюмов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аксессуаров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участия,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00" w:rsidRPr="00FF294D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места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проведения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73700" w:rsidRPr="00FF294D">
        <w:rPr>
          <w:rFonts w:ascii="Times New Roman" w:hAnsi="Times New Roman" w:cs="Times New Roman"/>
          <w:sz w:val="28"/>
          <w:szCs w:val="28"/>
        </w:rPr>
        <w:t>мероприятия</w:t>
      </w:r>
      <w:r w:rsidR="0046176F" w:rsidRPr="00FF29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8FB" w:rsidRPr="00FF294D" w:rsidRDefault="0073653C" w:rsidP="00E133BB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F294D">
        <w:rPr>
          <w:sz w:val="28"/>
          <w:szCs w:val="28"/>
        </w:rPr>
        <w:t>8</w:t>
      </w:r>
      <w:r w:rsidR="00FA68FB" w:rsidRPr="00FF294D">
        <w:rPr>
          <w:sz w:val="28"/>
          <w:szCs w:val="28"/>
        </w:rPr>
        <w:t>)</w:t>
      </w:r>
      <w:r w:rsidR="00FC1A89" w:rsidRPr="00FF294D">
        <w:rPr>
          <w:sz w:val="28"/>
          <w:szCs w:val="28"/>
        </w:rPr>
        <w:t xml:space="preserve"> </w:t>
      </w:r>
      <w:r w:rsidR="00A36BFE" w:rsidRPr="00FF294D">
        <w:rPr>
          <w:sz w:val="28"/>
          <w:szCs w:val="28"/>
        </w:rPr>
        <w:t>копию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лицензии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в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случае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осуществления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видов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деятельности,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требующих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обязательного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лицензирования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в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соответствии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с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действующим</w:t>
      </w:r>
      <w:r w:rsidR="00FC1A89" w:rsidRPr="00FF294D">
        <w:rPr>
          <w:sz w:val="28"/>
          <w:szCs w:val="28"/>
        </w:rPr>
        <w:t xml:space="preserve"> </w:t>
      </w:r>
      <w:r w:rsidR="00FA68FB" w:rsidRPr="00FF294D">
        <w:rPr>
          <w:sz w:val="28"/>
          <w:szCs w:val="28"/>
        </w:rPr>
        <w:t>законод</w:t>
      </w:r>
      <w:r w:rsidR="0046176F" w:rsidRPr="00FF294D">
        <w:rPr>
          <w:sz w:val="28"/>
          <w:szCs w:val="28"/>
        </w:rPr>
        <w:t>ательством</w:t>
      </w:r>
      <w:r w:rsidR="00FC1A89" w:rsidRPr="00FF294D">
        <w:rPr>
          <w:sz w:val="28"/>
          <w:szCs w:val="28"/>
        </w:rPr>
        <w:t xml:space="preserve"> </w:t>
      </w:r>
      <w:r w:rsidR="0046176F" w:rsidRPr="00FF294D">
        <w:rPr>
          <w:sz w:val="28"/>
          <w:szCs w:val="28"/>
        </w:rPr>
        <w:t>Российской</w:t>
      </w:r>
      <w:r w:rsidR="00FC1A89" w:rsidRPr="00FF294D">
        <w:rPr>
          <w:sz w:val="28"/>
          <w:szCs w:val="28"/>
        </w:rPr>
        <w:t xml:space="preserve"> </w:t>
      </w:r>
      <w:r w:rsidR="0046176F" w:rsidRPr="00FF294D">
        <w:rPr>
          <w:sz w:val="28"/>
          <w:szCs w:val="28"/>
        </w:rPr>
        <w:t>Федерации</w:t>
      </w:r>
      <w:r w:rsidR="00D9464A" w:rsidRPr="00FF294D">
        <w:rPr>
          <w:sz w:val="28"/>
          <w:szCs w:val="28"/>
        </w:rPr>
        <w:t>;</w:t>
      </w:r>
    </w:p>
    <w:p w:rsidR="00A9676C" w:rsidRPr="00FF294D" w:rsidRDefault="00D9464A" w:rsidP="00E133BB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F294D">
        <w:rPr>
          <w:sz w:val="28"/>
          <w:szCs w:val="28"/>
        </w:rPr>
        <w:lastRenderedPageBreak/>
        <w:t>9)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расчет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размера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субсидии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по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форме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согласно</w:t>
      </w:r>
      <w:r w:rsidR="00FC1A89" w:rsidRPr="00FF294D">
        <w:rPr>
          <w:sz w:val="28"/>
          <w:szCs w:val="28"/>
        </w:rPr>
        <w:t xml:space="preserve"> </w:t>
      </w:r>
      <w:r w:rsidRPr="00FF294D">
        <w:rPr>
          <w:sz w:val="28"/>
          <w:szCs w:val="28"/>
        </w:rPr>
        <w:t>прил</w:t>
      </w:r>
      <w:r w:rsidR="00A9676C" w:rsidRPr="00FF294D">
        <w:rPr>
          <w:sz w:val="28"/>
          <w:szCs w:val="28"/>
        </w:rPr>
        <w:t>ожению</w:t>
      </w:r>
      <w:r w:rsidR="00FC1A89" w:rsidRPr="00FF294D">
        <w:rPr>
          <w:sz w:val="28"/>
          <w:szCs w:val="28"/>
        </w:rPr>
        <w:t xml:space="preserve"> </w:t>
      </w:r>
      <w:r w:rsidR="00A9676C" w:rsidRPr="00FF294D">
        <w:rPr>
          <w:sz w:val="28"/>
          <w:szCs w:val="28"/>
        </w:rPr>
        <w:t>№</w:t>
      </w:r>
      <w:r w:rsidR="00FC1A89" w:rsidRPr="00FF294D">
        <w:rPr>
          <w:sz w:val="28"/>
          <w:szCs w:val="28"/>
        </w:rPr>
        <w:t xml:space="preserve"> </w:t>
      </w:r>
      <w:r w:rsidR="00A9676C" w:rsidRPr="00FF294D">
        <w:rPr>
          <w:sz w:val="28"/>
          <w:szCs w:val="28"/>
        </w:rPr>
        <w:t>4</w:t>
      </w:r>
      <w:r w:rsidR="00FC1A89" w:rsidRPr="00FF294D">
        <w:rPr>
          <w:sz w:val="28"/>
          <w:szCs w:val="28"/>
        </w:rPr>
        <w:t xml:space="preserve"> </w:t>
      </w:r>
      <w:r w:rsidR="00A9676C" w:rsidRPr="00FF294D">
        <w:rPr>
          <w:sz w:val="28"/>
          <w:szCs w:val="28"/>
        </w:rPr>
        <w:t>к</w:t>
      </w:r>
      <w:r w:rsidR="00FC1A89" w:rsidRPr="00FF294D">
        <w:rPr>
          <w:sz w:val="28"/>
          <w:szCs w:val="28"/>
        </w:rPr>
        <w:t xml:space="preserve"> </w:t>
      </w:r>
      <w:r w:rsidR="00A9676C" w:rsidRPr="00FF294D">
        <w:rPr>
          <w:sz w:val="28"/>
          <w:szCs w:val="28"/>
        </w:rPr>
        <w:t>настоящему</w:t>
      </w:r>
      <w:r w:rsidR="00FC1A89" w:rsidRPr="00FF294D">
        <w:rPr>
          <w:sz w:val="28"/>
          <w:szCs w:val="28"/>
        </w:rPr>
        <w:t xml:space="preserve"> </w:t>
      </w:r>
      <w:r w:rsidR="00A9676C" w:rsidRPr="00FF294D">
        <w:rPr>
          <w:sz w:val="28"/>
          <w:szCs w:val="28"/>
        </w:rPr>
        <w:t>Порядку</w:t>
      </w:r>
      <w:r w:rsidR="00054479" w:rsidRPr="00FF294D">
        <w:rPr>
          <w:sz w:val="28"/>
          <w:szCs w:val="28"/>
        </w:rPr>
        <w:t>.</w:t>
      </w: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Все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представляемые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771E" w:rsidRPr="00FF294D">
        <w:rPr>
          <w:rFonts w:ascii="Times New Roman" w:hAnsi="Times New Roman" w:cs="Times New Roman"/>
          <w:sz w:val="28"/>
          <w:szCs w:val="28"/>
        </w:rPr>
        <w:t>уполномоченный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8771E" w:rsidRPr="00FF294D">
        <w:rPr>
          <w:rFonts w:ascii="Times New Roman" w:hAnsi="Times New Roman" w:cs="Times New Roman"/>
          <w:sz w:val="28"/>
          <w:szCs w:val="28"/>
        </w:rPr>
        <w:t>орган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копии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заверяются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подписываются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руководителем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заверяются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печатью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наличии).</w:t>
      </w: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достоверность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сведений,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содержащихся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прилагаемых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документах,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возлагается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заявителя.</w:t>
      </w:r>
    </w:p>
    <w:p w:rsidR="005D7E7A" w:rsidRPr="00FF294D" w:rsidRDefault="00BD72E8" w:rsidP="0047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2.3.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71495" w:rsidRPr="00FF294D">
        <w:rPr>
          <w:rFonts w:ascii="Times New Roman" w:hAnsi="Times New Roman" w:cs="Times New Roman"/>
          <w:sz w:val="28"/>
          <w:szCs w:val="28"/>
        </w:rPr>
        <w:t>Исключен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71495" w:rsidRPr="00FF294D">
        <w:rPr>
          <w:rFonts w:ascii="Times New Roman" w:hAnsi="Times New Roman" w:cs="Times New Roman"/>
          <w:sz w:val="28"/>
          <w:szCs w:val="28"/>
        </w:rPr>
        <w:t>(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471495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71495" w:rsidRPr="00FF294D">
        <w:rPr>
          <w:rFonts w:ascii="Times New Roman" w:hAnsi="Times New Roman" w:cs="Times New Roman"/>
          <w:sz w:val="28"/>
          <w:szCs w:val="28"/>
        </w:rPr>
        <w:t>01.10.2020г.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71495"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71495" w:rsidRPr="00FF294D">
        <w:rPr>
          <w:rFonts w:ascii="Times New Roman" w:hAnsi="Times New Roman" w:cs="Times New Roman"/>
          <w:sz w:val="28"/>
          <w:szCs w:val="28"/>
        </w:rPr>
        <w:t>313)</w:t>
      </w:r>
      <w:r w:rsidR="00FC1A89" w:rsidRPr="00FF294D">
        <w:rPr>
          <w:rFonts w:ascii="Times New Roman" w:hAnsi="Times New Roman" w:cs="Times New Roman"/>
          <w:sz w:val="28"/>
          <w:szCs w:val="28"/>
        </w:rPr>
        <w:t>.</w:t>
      </w:r>
    </w:p>
    <w:p w:rsidR="00471495" w:rsidRPr="00FF294D" w:rsidRDefault="00471495" w:rsidP="00471495">
      <w:pPr>
        <w:tabs>
          <w:tab w:val="left" w:pos="709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ЕГРЮЛ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ЕГРИП;</w:t>
      </w:r>
      <w:r w:rsidR="00FC1A89" w:rsidRPr="00FF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наличии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(отсутствии)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задолженности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уплате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сборов,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штрафов;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собственности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помещение,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котором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оказываются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услуги.</w:t>
      </w:r>
    </w:p>
    <w:p w:rsidR="00471495" w:rsidRPr="00FF294D" w:rsidRDefault="00471495" w:rsidP="0047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Сведения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запрашиваются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состоянию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подачи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заявки.</w:t>
      </w:r>
    </w:p>
    <w:p w:rsidR="0088022D" w:rsidRPr="00FF294D" w:rsidRDefault="0088022D" w:rsidP="0047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</w:t>
      </w:r>
      <w:r w:rsidR="00627A58" w:rsidRPr="00FF294D">
        <w:rPr>
          <w:rFonts w:ascii="Times New Roman" w:hAnsi="Times New Roman" w:cs="Times New Roman"/>
          <w:sz w:val="28"/>
          <w:szCs w:val="28"/>
        </w:rPr>
        <w:t>5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рассмотрения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546A4"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546A4" w:rsidRPr="00FF294D">
        <w:rPr>
          <w:rFonts w:ascii="Times New Roman" w:hAnsi="Times New Roman" w:cs="Times New Roman"/>
          <w:sz w:val="28"/>
          <w:szCs w:val="28"/>
        </w:rPr>
        <w:t>комиссией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составляет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более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30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календарных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следующего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истечения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срока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приема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заявок.</w:t>
      </w:r>
    </w:p>
    <w:p w:rsidR="00A30186" w:rsidRPr="00FF294D" w:rsidRDefault="0088022D" w:rsidP="00A30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</w:t>
      </w:r>
      <w:r w:rsidR="00A30186" w:rsidRPr="00FF294D">
        <w:rPr>
          <w:rFonts w:ascii="Times New Roman" w:hAnsi="Times New Roman" w:cs="Times New Roman"/>
          <w:sz w:val="28"/>
          <w:szCs w:val="28"/>
        </w:rPr>
        <w:t>.6.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Требования,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которым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должен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соответствовать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получатель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дату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подачи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заявки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0186" w:rsidRPr="00FF294D">
        <w:rPr>
          <w:rFonts w:ascii="Times New Roman" w:hAnsi="Times New Roman" w:cs="Times New Roman"/>
          <w:sz w:val="28"/>
          <w:szCs w:val="28"/>
        </w:rPr>
        <w:t>субсидии:</w:t>
      </w:r>
    </w:p>
    <w:p w:rsidR="00A30186" w:rsidRPr="00FF294D" w:rsidRDefault="00A30186" w:rsidP="00A30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1)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отсутствие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просроченной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задолженности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возврату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инвестиций,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правовыми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актами,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просроченной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задолженности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перед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района;</w:t>
      </w:r>
    </w:p>
    <w:p w:rsidR="00A30186" w:rsidRPr="00FF294D" w:rsidRDefault="00A30186" w:rsidP="00A30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юридические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должны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находиться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процессе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реорганизации,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ликвидации,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банкротства,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индивидуальные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должны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прекратить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качестве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индивидуального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A30186" w:rsidRPr="00FF294D" w:rsidRDefault="00A30186" w:rsidP="00A30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3)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должны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являться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иностранными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юридическими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российскими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юридическими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лицами,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уставном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(складочном)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капитале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которых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участия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иностранных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юридических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местом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регистрации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которых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государство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территория,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включенные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утверждаемый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Министерством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F294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государств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территорий,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предоставляющих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льготный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налоговый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режим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налогообложения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(или)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раскрытия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информации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проведении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операций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94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зоны)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отношении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таких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юридических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совокупности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превышает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50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процентов;</w:t>
      </w:r>
    </w:p>
    <w:p w:rsidR="00A30186" w:rsidRPr="00FF294D" w:rsidRDefault="00A30186" w:rsidP="00A30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неполучение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нормативных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актов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Порядка;</w:t>
      </w:r>
    </w:p>
    <w:p w:rsidR="00A30186" w:rsidRPr="00FF294D" w:rsidRDefault="00A30186" w:rsidP="00A30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4D">
        <w:rPr>
          <w:rFonts w:ascii="Times New Roman" w:hAnsi="Times New Roman" w:cs="Times New Roman"/>
          <w:bCs/>
          <w:sz w:val="28"/>
          <w:szCs w:val="28"/>
        </w:rPr>
        <w:t>У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МСП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должны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отсутствовать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иные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бюджетные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ассигнования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данных</w:t>
      </w:r>
      <w:r w:rsidR="00FC1A89" w:rsidRPr="00FF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Cs/>
          <w:sz w:val="28"/>
          <w:szCs w:val="28"/>
        </w:rPr>
        <w:t>затрат.</w:t>
      </w:r>
    </w:p>
    <w:p w:rsidR="0088022D" w:rsidRPr="00FF294D" w:rsidRDefault="0088022D" w:rsidP="00A30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</w:t>
      </w:r>
      <w:r w:rsidR="00C83E2B" w:rsidRPr="00FF294D">
        <w:rPr>
          <w:rFonts w:ascii="Times New Roman" w:hAnsi="Times New Roman" w:cs="Times New Roman"/>
          <w:sz w:val="28"/>
          <w:szCs w:val="28"/>
        </w:rPr>
        <w:t>7</w:t>
      </w:r>
      <w:r w:rsidR="0000615A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учетом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требований,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частями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5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статьи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закона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24.07.2007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209-</w:t>
      </w:r>
      <w:r w:rsidRPr="00FF294D"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развитии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Федерации».</w:t>
      </w: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</w:t>
      </w:r>
      <w:r w:rsidR="00C83E2B" w:rsidRPr="00FF294D">
        <w:rPr>
          <w:rFonts w:ascii="Times New Roman" w:hAnsi="Times New Roman" w:cs="Times New Roman"/>
          <w:sz w:val="28"/>
          <w:szCs w:val="28"/>
        </w:rPr>
        <w:t>8</w:t>
      </w:r>
      <w:r w:rsidR="0000615A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отказа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является:</w:t>
      </w:r>
    </w:p>
    <w:p w:rsidR="0088022D" w:rsidRPr="00FF294D" w:rsidRDefault="0000615A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непредставление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документов,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определенных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2.2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недостоверных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сведений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документов;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2D" w:rsidRPr="00FF294D" w:rsidRDefault="0000615A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невыполнение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условий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оказания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поддержки;</w:t>
      </w:r>
    </w:p>
    <w:p w:rsidR="0088022D" w:rsidRPr="00FF294D" w:rsidRDefault="0000615A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ранее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отношении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заявителя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было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принято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решение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об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оказании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аналогичной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(поддержки,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22D" w:rsidRPr="00FF294D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оказания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которой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совпадают,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включая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форму,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вид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цели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оказания)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сроки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оказания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истекли;</w:t>
      </w:r>
    </w:p>
    <w:p w:rsidR="0088022D" w:rsidRPr="00FF294D" w:rsidRDefault="00D73836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момента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признания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субъекта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допустившим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нарушение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условий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оказания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поддержки,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обеспечившим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целевое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использования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поддержки,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прошло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менее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чем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три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62704D" w:rsidRPr="00FF294D" w:rsidRDefault="0088022D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</w:t>
      </w:r>
      <w:r w:rsidR="00C83E2B" w:rsidRPr="00FF294D">
        <w:rPr>
          <w:rFonts w:ascii="Times New Roman" w:hAnsi="Times New Roman" w:cs="Times New Roman"/>
          <w:sz w:val="28"/>
          <w:szCs w:val="28"/>
        </w:rPr>
        <w:t>9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30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календарных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дней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04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даты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приема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проводится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заседание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2704D" w:rsidRPr="00FF294D">
        <w:rPr>
          <w:rFonts w:ascii="Times New Roman" w:hAnsi="Times New Roman" w:cs="Times New Roman"/>
          <w:sz w:val="28"/>
          <w:szCs w:val="28"/>
        </w:rPr>
        <w:t>комиссии.</w:t>
      </w:r>
    </w:p>
    <w:p w:rsidR="0062704D" w:rsidRPr="00FF294D" w:rsidRDefault="0062704D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Конкурсная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рассматривает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представленные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прилагаемые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предмет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требованиям,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Порядком.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4D" w:rsidRPr="00FF294D" w:rsidRDefault="0062704D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Оценка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отношении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требованиям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условии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отсутствия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2.8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2D" w:rsidRPr="00FF294D" w:rsidRDefault="0088022D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Конкурсная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оценку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каждой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выставлением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баллов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каждому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критерию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62704D" w:rsidRPr="00FF294D">
        <w:rPr>
          <w:rFonts w:ascii="Times New Roman" w:hAnsi="Times New Roman" w:cs="Times New Roman"/>
          <w:sz w:val="28"/>
          <w:szCs w:val="28"/>
        </w:rPr>
        <w:t>9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772C8" w:rsidRPr="00FF294D">
        <w:rPr>
          <w:rFonts w:ascii="Times New Roman" w:hAnsi="Times New Roman" w:cs="Times New Roman"/>
          <w:sz w:val="28"/>
          <w:szCs w:val="28"/>
        </w:rPr>
        <w:t>М</w:t>
      </w:r>
      <w:r w:rsidRPr="00FF294D">
        <w:rPr>
          <w:rFonts w:ascii="Times New Roman" w:hAnsi="Times New Roman" w:cs="Times New Roman"/>
          <w:sz w:val="28"/>
          <w:szCs w:val="28"/>
        </w:rPr>
        <w:t>етодикой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оценки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D3C7B" w:rsidRPr="00FF294D">
        <w:rPr>
          <w:rFonts w:ascii="Times New Roman" w:hAnsi="Times New Roman" w:cs="Times New Roman"/>
          <w:sz w:val="28"/>
          <w:szCs w:val="28"/>
        </w:rPr>
        <w:t>согласно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D3C7B" w:rsidRPr="00FF294D">
        <w:rPr>
          <w:rFonts w:ascii="Times New Roman" w:hAnsi="Times New Roman" w:cs="Times New Roman"/>
          <w:sz w:val="28"/>
          <w:szCs w:val="28"/>
        </w:rPr>
        <w:t>приложению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D3C7B" w:rsidRPr="00FF294D">
        <w:rPr>
          <w:rFonts w:ascii="Times New Roman" w:hAnsi="Times New Roman" w:cs="Times New Roman"/>
          <w:sz w:val="28"/>
          <w:szCs w:val="28"/>
        </w:rPr>
        <w:t>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D3C7B"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D3C7B" w:rsidRPr="00FF294D">
        <w:rPr>
          <w:rFonts w:ascii="Times New Roman" w:hAnsi="Times New Roman" w:cs="Times New Roman"/>
          <w:sz w:val="28"/>
          <w:szCs w:val="28"/>
        </w:rPr>
        <w:t>настоящему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D3C7B" w:rsidRPr="00FF294D">
        <w:rPr>
          <w:rFonts w:ascii="Times New Roman" w:hAnsi="Times New Roman" w:cs="Times New Roman"/>
          <w:sz w:val="28"/>
          <w:szCs w:val="28"/>
        </w:rPr>
        <w:t>Порядку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</w:p>
    <w:p w:rsidR="0088022D" w:rsidRPr="00FF294D" w:rsidRDefault="00A961C5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/>
          <w:sz w:val="28"/>
          <w:szCs w:val="28"/>
        </w:rPr>
        <w:t>Победитель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определяется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исходя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из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наибольшего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количества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набранных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баллов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по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всем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Pr="00FF294D">
        <w:rPr>
          <w:rFonts w:ascii="Times New Roman" w:hAnsi="Times New Roman"/>
          <w:sz w:val="28"/>
          <w:szCs w:val="28"/>
        </w:rPr>
        <w:t>критериям.</w:t>
      </w:r>
    </w:p>
    <w:p w:rsidR="0001370F" w:rsidRPr="00FF294D" w:rsidRDefault="0001370F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Решение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оформляется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протоколом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носит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характер.</w:t>
      </w:r>
    </w:p>
    <w:p w:rsidR="0088022D" w:rsidRPr="00FF294D" w:rsidRDefault="0088022D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FF294D">
        <w:rPr>
          <w:rFonts w:ascii="Times New Roman" w:hAnsi="Times New Roman" w:cs="Times New Roman"/>
          <w:sz w:val="28"/>
          <w:szCs w:val="28"/>
        </w:rPr>
        <w:t>2.1</w:t>
      </w:r>
      <w:r w:rsidR="00863B95" w:rsidRPr="00FF294D">
        <w:rPr>
          <w:rFonts w:ascii="Times New Roman" w:hAnsi="Times New Roman" w:cs="Times New Roman"/>
          <w:sz w:val="28"/>
          <w:szCs w:val="28"/>
        </w:rPr>
        <w:t>0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оформляется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правовым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778AE" w:rsidRPr="00FF294D">
        <w:rPr>
          <w:rFonts w:ascii="Times New Roman" w:hAnsi="Times New Roman" w:cs="Times New Roman"/>
          <w:sz w:val="28"/>
          <w:szCs w:val="28"/>
        </w:rPr>
        <w:t>Администрации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решения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комиссии.</w:t>
      </w:r>
    </w:p>
    <w:p w:rsidR="0088022D" w:rsidRPr="00FF294D" w:rsidRDefault="0088022D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Заявители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должны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быть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проинформированы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принятом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5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принятия.</w:t>
      </w:r>
    </w:p>
    <w:p w:rsidR="009C1BD0" w:rsidRPr="00FF294D" w:rsidRDefault="0088022D" w:rsidP="009C1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2.1</w:t>
      </w:r>
      <w:r w:rsidR="00863B95" w:rsidRPr="00FF294D">
        <w:rPr>
          <w:rFonts w:ascii="Times New Roman" w:hAnsi="Times New Roman" w:cs="Times New Roman"/>
          <w:sz w:val="28"/>
          <w:szCs w:val="28"/>
        </w:rPr>
        <w:t>1</w:t>
      </w:r>
      <w:r w:rsidR="007E6D8C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D0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10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календарных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дней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даты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принятия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решения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9C1BD0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частью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9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ст.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78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Бюджетного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Кодекса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заключает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победителем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соглашение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типовой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формой,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утвержденной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Приказом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Министерством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финансов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21.12.2018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года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280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D0" w:rsidRPr="00FF29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«Об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утверждении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типовых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форм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соглашений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(договоров)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федерального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бюджета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грантов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форме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7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статьи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78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статьи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78.1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Бюджетного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кодекса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C1BD0" w:rsidRPr="00FF294D">
        <w:rPr>
          <w:rFonts w:ascii="Times New Roman" w:hAnsi="Times New Roman" w:cs="Times New Roman"/>
          <w:sz w:val="28"/>
          <w:szCs w:val="28"/>
        </w:rPr>
        <w:t>Федерации.</w:t>
      </w:r>
    </w:p>
    <w:p w:rsidR="00560872" w:rsidRPr="00FF294D" w:rsidRDefault="00560872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63B95" w:rsidRPr="00FF294D">
        <w:rPr>
          <w:rFonts w:ascii="Times New Roman" w:hAnsi="Times New Roman" w:cs="Times New Roman"/>
          <w:sz w:val="28"/>
          <w:szCs w:val="28"/>
        </w:rPr>
        <w:t>2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Перечисление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соглашения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позднее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(десятого)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рабочего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дня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принятия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решения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субсидии.</w:t>
      </w:r>
    </w:p>
    <w:p w:rsidR="0088022D" w:rsidRPr="00FF294D" w:rsidRDefault="00A961C5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2.1</w:t>
      </w:r>
      <w:r w:rsidR="00863B95" w:rsidRPr="00FF294D">
        <w:rPr>
          <w:rFonts w:ascii="Times New Roman" w:hAnsi="Times New Roman" w:cs="Times New Roman"/>
          <w:sz w:val="28"/>
          <w:szCs w:val="28"/>
        </w:rPr>
        <w:t>3</w:t>
      </w:r>
      <w:r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перечисления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42336" w:rsidRPr="00FF294D">
        <w:rPr>
          <w:rFonts w:ascii="Times New Roman" w:hAnsi="Times New Roman" w:cs="Times New Roman"/>
          <w:sz w:val="28"/>
          <w:szCs w:val="28"/>
        </w:rPr>
        <w:t>должностное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42336" w:rsidRPr="00FF294D">
        <w:rPr>
          <w:rFonts w:ascii="Times New Roman" w:hAnsi="Times New Roman" w:cs="Times New Roman"/>
          <w:sz w:val="28"/>
          <w:szCs w:val="28"/>
        </w:rPr>
        <w:t>лицо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направляет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71EBA" w:rsidRPr="00FF294D">
        <w:rPr>
          <w:rFonts w:ascii="Times New Roman" w:hAnsi="Times New Roman" w:cs="Times New Roman"/>
          <w:sz w:val="28"/>
          <w:szCs w:val="28"/>
        </w:rPr>
        <w:t>отдел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42336" w:rsidRPr="00FF294D">
        <w:rPr>
          <w:rFonts w:ascii="Times New Roman" w:hAnsi="Times New Roman" w:cs="Times New Roman"/>
          <w:sz w:val="28"/>
          <w:szCs w:val="28"/>
        </w:rPr>
        <w:t>финанс</w:t>
      </w:r>
      <w:r w:rsidR="00A42610" w:rsidRPr="00FF294D">
        <w:rPr>
          <w:rFonts w:ascii="Times New Roman" w:hAnsi="Times New Roman" w:cs="Times New Roman"/>
          <w:sz w:val="28"/>
          <w:szCs w:val="28"/>
        </w:rPr>
        <w:t>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71EBA" w:rsidRPr="00FF294D">
        <w:rPr>
          <w:rFonts w:ascii="Times New Roman" w:hAnsi="Times New Roman" w:cs="Times New Roman"/>
          <w:sz w:val="28"/>
          <w:szCs w:val="28"/>
        </w:rPr>
        <w:t>администрации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71EBA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71EBA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C71EBA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копию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протокола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заседания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комиссии,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копию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соглашения,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копию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370F" w:rsidRPr="00FF294D">
        <w:rPr>
          <w:rFonts w:ascii="Times New Roman" w:hAnsi="Times New Roman" w:cs="Times New Roman"/>
          <w:sz w:val="28"/>
          <w:szCs w:val="28"/>
        </w:rPr>
        <w:t>правового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370F" w:rsidRPr="00FF294D">
        <w:rPr>
          <w:rFonts w:ascii="Times New Roman" w:hAnsi="Times New Roman" w:cs="Times New Roman"/>
          <w:sz w:val="28"/>
          <w:szCs w:val="28"/>
        </w:rPr>
        <w:t>акта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42610" w:rsidRPr="00FF294D">
        <w:rPr>
          <w:rFonts w:ascii="Times New Roman" w:hAnsi="Times New Roman" w:cs="Times New Roman"/>
          <w:sz w:val="28"/>
          <w:szCs w:val="28"/>
        </w:rPr>
        <w:t>Администрации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субсидии.</w:t>
      </w:r>
    </w:p>
    <w:p w:rsidR="0088022D" w:rsidRPr="00FF294D" w:rsidRDefault="0088022D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2.1</w:t>
      </w:r>
      <w:r w:rsidR="00863B95" w:rsidRPr="00FF294D">
        <w:rPr>
          <w:rFonts w:ascii="Times New Roman" w:hAnsi="Times New Roman" w:cs="Times New Roman"/>
          <w:sz w:val="28"/>
          <w:szCs w:val="28"/>
        </w:rPr>
        <w:t>4</w:t>
      </w:r>
      <w:r w:rsidR="007E6D8C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Перечисление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1370F" w:rsidRPr="00FF294D">
        <w:rPr>
          <w:rFonts w:ascii="Times New Roman" w:hAnsi="Times New Roman" w:cs="Times New Roman"/>
          <w:sz w:val="28"/>
          <w:szCs w:val="28"/>
        </w:rPr>
        <w:t>расчетный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счет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субсидии.</w:t>
      </w:r>
    </w:p>
    <w:p w:rsidR="008653DA" w:rsidRPr="00FF294D" w:rsidRDefault="008653DA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2.15.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Эффективность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расходов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ассигнований,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источником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которых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оценивается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ежегодно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уполномоченным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достижения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значения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показателя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«количество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работников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(без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внешних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совместителей)»,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«количество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созданных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рабочих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мест».</w:t>
      </w:r>
    </w:p>
    <w:p w:rsidR="008653DA" w:rsidRPr="00FF294D" w:rsidRDefault="008653DA" w:rsidP="00E1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Конкретное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значение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показателя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использования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устанавливается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35CFD" w:rsidRPr="00FF294D">
        <w:rPr>
          <w:rFonts w:ascii="Times New Roman" w:hAnsi="Times New Roman" w:cs="Times New Roman"/>
          <w:sz w:val="28"/>
          <w:szCs w:val="28"/>
        </w:rPr>
        <w:t>Администрацией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соглашении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субсидии.</w:t>
      </w:r>
    </w:p>
    <w:p w:rsidR="0088022D" w:rsidRPr="00FF294D" w:rsidRDefault="00A961C5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2.1</w:t>
      </w:r>
      <w:r w:rsidR="008653DA" w:rsidRPr="00FF294D">
        <w:rPr>
          <w:rFonts w:ascii="Times New Roman" w:hAnsi="Times New Roman" w:cs="Times New Roman"/>
          <w:sz w:val="28"/>
          <w:szCs w:val="28"/>
        </w:rPr>
        <w:t>6</w:t>
      </w:r>
      <w:r w:rsidR="007E6D8C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счет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настоящим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Порядком,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запрещается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приобретение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иностранной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валюты,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исключением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операций,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осуществляемых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валютным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закупке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(поставке)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высокотехнологичного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импортного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оборудования,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сырья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комплектующих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изделий,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также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связанных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достижением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этих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операций.</w:t>
      </w:r>
    </w:p>
    <w:p w:rsidR="0088022D" w:rsidRPr="00FF294D" w:rsidRDefault="0088022D" w:rsidP="004E5E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2D" w:rsidRPr="00FF294D" w:rsidRDefault="0088022D" w:rsidP="004E5E4F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294D">
        <w:rPr>
          <w:rFonts w:ascii="Times New Roman" w:hAnsi="Times New Roman" w:cs="Times New Roman"/>
          <w:b/>
          <w:sz w:val="28"/>
          <w:szCs w:val="28"/>
        </w:rPr>
        <w:t>3.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88022D" w:rsidRPr="00FF294D" w:rsidRDefault="0088022D" w:rsidP="004E5E4F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01A1" w:rsidRPr="00FF294D" w:rsidRDefault="007E6D8C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3.1.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Порядок,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сроки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формы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отчета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достижении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показателей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устанавливаются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521532" w:rsidRPr="00FF294D">
        <w:rPr>
          <w:rFonts w:ascii="Times New Roman" w:hAnsi="Times New Roman" w:cs="Times New Roman"/>
          <w:sz w:val="28"/>
          <w:szCs w:val="28"/>
        </w:rPr>
        <w:t>Администрацией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7701A1" w:rsidRPr="00FF294D">
        <w:rPr>
          <w:rFonts w:ascii="Times New Roman" w:hAnsi="Times New Roman" w:cs="Times New Roman"/>
          <w:sz w:val="28"/>
          <w:szCs w:val="28"/>
        </w:rPr>
        <w:t>соглашении.</w:t>
      </w:r>
    </w:p>
    <w:p w:rsidR="00A750BA" w:rsidRPr="00FF294D" w:rsidRDefault="007E6D8C" w:rsidP="00E133BB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F294D">
        <w:rPr>
          <w:sz w:val="28"/>
          <w:szCs w:val="28"/>
        </w:rPr>
        <w:t>3.2.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Получатель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субсидии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ежегодно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в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течение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последующих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трех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календарных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лет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после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года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предоставления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субсидии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предоставляет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в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уполномоченный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орган</w:t>
      </w:r>
      <w:r w:rsidR="00FC1A89" w:rsidRPr="00FF294D">
        <w:rPr>
          <w:sz w:val="28"/>
          <w:szCs w:val="28"/>
        </w:rPr>
        <w:t xml:space="preserve"> </w:t>
      </w:r>
      <w:hyperlink r:id="rId15" w:history="1">
        <w:r w:rsidR="007701A1" w:rsidRPr="00FF294D">
          <w:rPr>
            <w:sz w:val="28"/>
            <w:szCs w:val="28"/>
          </w:rPr>
          <w:t>анкет</w:t>
        </w:r>
      </w:hyperlink>
      <w:r w:rsidR="007701A1" w:rsidRPr="00FF294D">
        <w:rPr>
          <w:sz w:val="28"/>
          <w:szCs w:val="28"/>
        </w:rPr>
        <w:t>у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получателя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поддержки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форме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согласно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приложению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№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5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к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настоящему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Порядку.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Анкета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получателя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поддержки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предоставляется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за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соответствующий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отчетный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период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(январь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-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декабрь)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до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5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апреля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года,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следующего</w:t>
      </w:r>
      <w:r w:rsidR="00FC1A89" w:rsidRPr="00FF294D">
        <w:rPr>
          <w:sz w:val="28"/>
          <w:szCs w:val="28"/>
        </w:rPr>
        <w:t xml:space="preserve"> </w:t>
      </w:r>
      <w:r w:rsidR="007701A1" w:rsidRPr="00FF294D">
        <w:rPr>
          <w:sz w:val="28"/>
          <w:szCs w:val="28"/>
        </w:rPr>
        <w:t>за</w:t>
      </w:r>
      <w:r w:rsidR="00FC1A89" w:rsidRPr="00FF294D">
        <w:rPr>
          <w:sz w:val="28"/>
          <w:szCs w:val="28"/>
        </w:rPr>
        <w:t xml:space="preserve"> </w:t>
      </w:r>
      <w:proofErr w:type="gramStart"/>
      <w:r w:rsidR="007701A1" w:rsidRPr="00FF294D">
        <w:rPr>
          <w:sz w:val="28"/>
          <w:szCs w:val="28"/>
        </w:rPr>
        <w:t>отчетным</w:t>
      </w:r>
      <w:proofErr w:type="gramEnd"/>
      <w:r w:rsidR="00A750BA" w:rsidRPr="00FF294D">
        <w:rPr>
          <w:sz w:val="28"/>
          <w:szCs w:val="28"/>
        </w:rPr>
        <w:t>.</w:t>
      </w:r>
    </w:p>
    <w:p w:rsidR="0088022D" w:rsidRPr="00FF294D" w:rsidRDefault="0088022D" w:rsidP="004E5E4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22D" w:rsidRPr="00FF294D" w:rsidRDefault="0088022D" w:rsidP="00C72F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4D">
        <w:rPr>
          <w:rFonts w:ascii="Times New Roman" w:hAnsi="Times New Roman" w:cs="Times New Roman"/>
          <w:b/>
          <w:sz w:val="28"/>
          <w:szCs w:val="28"/>
        </w:rPr>
        <w:t>4.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об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их</w:t>
      </w:r>
      <w:r w:rsidR="00FC1A89" w:rsidRPr="00FF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b/>
          <w:sz w:val="28"/>
          <w:szCs w:val="28"/>
        </w:rPr>
        <w:t>нарушение</w:t>
      </w:r>
    </w:p>
    <w:p w:rsidR="0088022D" w:rsidRPr="00FF294D" w:rsidRDefault="0088022D" w:rsidP="004E5E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2D" w:rsidRPr="00FF294D" w:rsidRDefault="007E6D8C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4.1.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достоверность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представляемых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уполномоченный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орган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сведений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соблюдение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установленных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настоящим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Порядком,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возлагается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субсидий.</w:t>
      </w:r>
    </w:p>
    <w:p w:rsidR="0088022D" w:rsidRPr="00FF294D" w:rsidRDefault="007E6D8C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4.2.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D61C1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обеспечивает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целевой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характер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использования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средств.</w:t>
      </w:r>
    </w:p>
    <w:p w:rsidR="0088022D" w:rsidRPr="00FF294D" w:rsidRDefault="007E6D8C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Уполномоченный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орган</w:t>
      </w:r>
      <w:r w:rsidR="0088022D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органы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финансового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контроля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271E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осуществляют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проверки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соблюдения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действующим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8022D" w:rsidRPr="00FF294D" w:rsidRDefault="007E6D8C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4.4.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выявления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DD61C1" w:rsidRPr="00FF294D">
        <w:rPr>
          <w:rFonts w:ascii="Times New Roman" w:hAnsi="Times New Roman" w:cs="Times New Roman"/>
          <w:sz w:val="28"/>
          <w:szCs w:val="28"/>
        </w:rPr>
        <w:t>Администрацией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нарушений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12498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направляет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требования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возврате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подлежат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возврату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бюджет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271E"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494E49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4E49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30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календарных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22D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даты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требования.</w:t>
      </w:r>
    </w:p>
    <w:p w:rsidR="008904D1" w:rsidRPr="00FF294D" w:rsidRDefault="007E6D8C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4.5.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если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получателем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достигнуты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показатели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соглашением,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субсидия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подлежит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возврату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бюджет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полном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объеме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срок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до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мая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года,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следующего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22D" w:rsidRPr="00FF29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8022D" w:rsidRPr="00FF294D">
        <w:rPr>
          <w:rFonts w:ascii="Times New Roman" w:hAnsi="Times New Roman" w:cs="Times New Roman"/>
          <w:sz w:val="28"/>
          <w:szCs w:val="28"/>
        </w:rPr>
        <w:t>отчетным.</w:t>
      </w:r>
    </w:p>
    <w:p w:rsidR="008904D1" w:rsidRPr="00FF294D" w:rsidRDefault="008904D1" w:rsidP="00E1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4.6.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нарушении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срока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возврата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получателем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A1616" w:rsidRPr="00FF294D">
        <w:rPr>
          <w:rFonts w:ascii="Times New Roman" w:hAnsi="Times New Roman" w:cs="Times New Roman"/>
          <w:sz w:val="28"/>
          <w:szCs w:val="28"/>
        </w:rPr>
        <w:t>Администрация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принимает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меры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взысканию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F294D">
        <w:rPr>
          <w:rFonts w:ascii="Times New Roman" w:hAnsi="Times New Roman" w:cs="Times New Roman"/>
          <w:sz w:val="28"/>
          <w:szCs w:val="28"/>
        </w:rPr>
        <w:t>юджет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Новохопёрского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порядке.</w:t>
      </w:r>
    </w:p>
    <w:p w:rsidR="0090706F" w:rsidRPr="00FF294D" w:rsidRDefault="0090706F" w:rsidP="00E13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D82" w:rsidRPr="00FF294D" w:rsidRDefault="000B4D82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F99" w:rsidRPr="00FF294D" w:rsidRDefault="006C7F99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F99" w:rsidRPr="00FF294D" w:rsidRDefault="006C7F99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F99" w:rsidRPr="00FF294D" w:rsidRDefault="006C7F99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06F" w:rsidRPr="00FF294D" w:rsidRDefault="0090706F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E49" w:rsidRPr="00FF294D" w:rsidRDefault="00494E49" w:rsidP="00494E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Приложение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</w:t>
      </w:r>
    </w:p>
    <w:p w:rsidR="0090706F" w:rsidRPr="00FF294D" w:rsidRDefault="00076DC7" w:rsidP="0090706F">
      <w:pPr>
        <w:pStyle w:val="ConsPlusNormal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90706F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94E49" w:rsidRPr="00FF294D" w:rsidRDefault="00494E49" w:rsidP="0090706F">
      <w:pPr>
        <w:pStyle w:val="ConsPlusNormal"/>
        <w:tabs>
          <w:tab w:val="left" w:pos="7938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E49" w:rsidRPr="00FF294D" w:rsidRDefault="00494E49" w:rsidP="00494E49">
      <w:pPr>
        <w:pStyle w:val="ConsPlusNormal"/>
        <w:tabs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94E49" w:rsidRPr="00FF294D" w:rsidRDefault="00494E49" w:rsidP="00494E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Реестр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заявок</w:t>
      </w:r>
    </w:p>
    <w:p w:rsidR="00494E49" w:rsidRPr="00FF294D" w:rsidRDefault="00494E49" w:rsidP="00494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701"/>
        <w:gridCol w:w="992"/>
        <w:gridCol w:w="1701"/>
        <w:gridCol w:w="1560"/>
        <w:gridCol w:w="2268"/>
        <w:gridCol w:w="1560"/>
      </w:tblGrid>
      <w:tr w:rsidR="00494E49" w:rsidRPr="00FF294D" w:rsidTr="00E77CE9">
        <w:tc>
          <w:tcPr>
            <w:tcW w:w="568" w:type="dxa"/>
          </w:tcPr>
          <w:p w:rsidR="00494E49" w:rsidRPr="00FF294D" w:rsidRDefault="00494E49" w:rsidP="00E7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E49" w:rsidRPr="00FF294D" w:rsidRDefault="00494E49" w:rsidP="00E7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992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701" w:type="dxa"/>
          </w:tcPr>
          <w:p w:rsidR="00494E49" w:rsidRPr="00FF294D" w:rsidRDefault="00494E49" w:rsidP="00494E4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затраченных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времяпрепровождения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494E49" w:rsidRPr="00FF294D" w:rsidRDefault="00494E49" w:rsidP="00494E49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Запрашиваемый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</w:tcPr>
          <w:p w:rsidR="00494E49" w:rsidRPr="00FF294D" w:rsidRDefault="00494E49" w:rsidP="00494E49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(юридический/</w:t>
            </w:r>
            <w:proofErr w:type="gramEnd"/>
          </w:p>
          <w:p w:rsidR="00494E49" w:rsidRPr="00FF294D" w:rsidRDefault="00494E49" w:rsidP="00494E49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</w:p>
        </w:tc>
        <w:tc>
          <w:tcPr>
            <w:tcW w:w="1560" w:type="dxa"/>
          </w:tcPr>
          <w:p w:rsidR="00494E49" w:rsidRPr="00FF294D" w:rsidRDefault="00494E49" w:rsidP="00E77CE9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(отсутствие)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E49" w:rsidRPr="00FF294D" w:rsidTr="00E77CE9">
        <w:tc>
          <w:tcPr>
            <w:tcW w:w="568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4E49" w:rsidRPr="00FF294D" w:rsidRDefault="00494E49" w:rsidP="00E7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49" w:rsidRPr="00FF294D" w:rsidRDefault="00494E49" w:rsidP="00494E49">
      <w:pPr>
        <w:rPr>
          <w:rFonts w:ascii="Times New Roman" w:hAnsi="Times New Roman"/>
          <w:sz w:val="28"/>
          <w:szCs w:val="28"/>
        </w:rPr>
      </w:pPr>
    </w:p>
    <w:p w:rsidR="00494E49" w:rsidRPr="00FF294D" w:rsidRDefault="00494E49" w:rsidP="00494E49">
      <w:pPr>
        <w:rPr>
          <w:rFonts w:ascii="Times New Roman" w:hAnsi="Times New Roman"/>
          <w:sz w:val="28"/>
          <w:szCs w:val="28"/>
        </w:rPr>
      </w:pPr>
    </w:p>
    <w:p w:rsidR="00494E49" w:rsidRPr="00FF294D" w:rsidRDefault="00494E49">
      <w:r w:rsidRPr="00FF294D">
        <w:br w:type="page"/>
      </w:r>
    </w:p>
    <w:p w:rsidR="00494E49" w:rsidRPr="00FF294D" w:rsidRDefault="00494E49" w:rsidP="00F329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</w:t>
      </w:r>
    </w:p>
    <w:p w:rsidR="00A5383F" w:rsidRPr="00FF294D" w:rsidRDefault="00076DC7" w:rsidP="00A5383F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A5383F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A5383F" w:rsidRPr="00FF294D" w:rsidRDefault="00A5383F" w:rsidP="00A5383F">
      <w:pPr>
        <w:pStyle w:val="ConsPlusNormal"/>
        <w:tabs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94E49" w:rsidRPr="00FF294D" w:rsidRDefault="00494E49" w:rsidP="00A5383F">
      <w:pPr>
        <w:pStyle w:val="ConsPlusNormal"/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Методика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оценки</w:t>
      </w:r>
    </w:p>
    <w:p w:rsidR="00F32975" w:rsidRPr="00FF294D" w:rsidRDefault="00F32975" w:rsidP="00494E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04" w:rsidRPr="00FF294D" w:rsidRDefault="00D76E04" w:rsidP="00D76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Баллы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выставляются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комиссией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отношении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каждого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заявителя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каждому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показателю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критериев,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1.6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04" w:rsidRPr="00FF294D" w:rsidRDefault="00D76E04" w:rsidP="00D76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4D">
        <w:rPr>
          <w:rFonts w:ascii="Times New Roman" w:hAnsi="Times New Roman" w:cs="Times New Roman"/>
          <w:sz w:val="28"/>
          <w:szCs w:val="28"/>
        </w:rPr>
        <w:t>1.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случаях,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подпунктах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–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победители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определяются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наибольшей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сумме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набранных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баллов: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04" w:rsidRPr="00FF294D" w:rsidRDefault="00D76E04" w:rsidP="00D76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88"/>
        <w:gridCol w:w="4677"/>
        <w:gridCol w:w="1275"/>
      </w:tblGrid>
      <w:tr w:rsidR="00D76E04" w:rsidRPr="00FF294D" w:rsidTr="00FC1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критерия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Индикатор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оценки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баллов</w:t>
            </w:r>
          </w:p>
        </w:tc>
      </w:tr>
      <w:tr w:rsidR="00D76E04" w:rsidRPr="00FF294D" w:rsidTr="00FC1A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Среднесписочная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численность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работников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дату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подачи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заявки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предоставление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субсидии,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6E04" w:rsidRPr="00FF294D" w:rsidTr="00FC1A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среднесписочной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численности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работников,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отнесенных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категории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лиц,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указанных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пункте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1.3.1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настоящего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Порядка,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среднесписочной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численности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работников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заявителя;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6E04" w:rsidRPr="00FF294D" w:rsidTr="00FC1A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Осуществление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деятельности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моногорода,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Зарегистрирован</w:t>
            </w:r>
            <w:proofErr w:type="gramEnd"/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Новохопёрского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района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осуществляет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деятельность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моногороде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D76E04" w:rsidRPr="00FF294D" w:rsidRDefault="00D76E04" w:rsidP="00D76E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FF294D">
        <w:rPr>
          <w:sz w:val="6"/>
          <w:szCs w:val="6"/>
        </w:rPr>
        <w:br w:type="page"/>
      </w:r>
    </w:p>
    <w:p w:rsidR="00D76E04" w:rsidRPr="00FF294D" w:rsidRDefault="00D76E04" w:rsidP="00D76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случаях,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указанном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1.3.4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пункта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1.3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настоящего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победители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определяются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наибольшей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сумме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набранных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баллов: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6E04" w:rsidRPr="00FF294D" w:rsidRDefault="00D76E04" w:rsidP="00D76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429"/>
        <w:gridCol w:w="4536"/>
        <w:gridCol w:w="1276"/>
      </w:tblGrid>
      <w:tr w:rsidR="00D76E04" w:rsidRPr="00FF294D" w:rsidTr="00FC1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критерия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Индикатор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оценки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баллов</w:t>
            </w:r>
          </w:p>
        </w:tc>
      </w:tr>
      <w:tr w:rsidR="00D76E04" w:rsidRPr="00FF294D" w:rsidTr="00FC1A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Среднесписочная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численность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работников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дату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подачи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заявки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предоставление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субсидии,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6E04" w:rsidRPr="00FF294D" w:rsidTr="00FC1A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доходов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осуществления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деятельности,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указанной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подпункте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1.3.4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пункта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настоящего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Порядка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76E04" w:rsidRPr="00FF294D" w:rsidTr="00FC1A8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10%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6E04" w:rsidRPr="00FF294D" w:rsidTr="00FC1A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полученной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чистой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прибыли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предшествующий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календарный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менее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76E04" w:rsidRPr="00FF294D" w:rsidTr="00FC1A89">
        <w:trPr>
          <w:trHeight w:val="1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Менее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76E04" w:rsidRPr="00FF294D" w:rsidTr="00FC1A89">
        <w:trPr>
          <w:trHeight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Осуществление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деятельности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моногорода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Зарегистрирован</w:t>
            </w:r>
            <w:proofErr w:type="gramEnd"/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Новохопёрского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района,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осуществляет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деятельность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моногороде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9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D76E04" w:rsidRPr="00FF294D" w:rsidRDefault="00D76E04" w:rsidP="00FC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6E04" w:rsidRPr="00FF294D" w:rsidRDefault="00D76E04" w:rsidP="00D76E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br w:type="page"/>
      </w:r>
    </w:p>
    <w:p w:rsidR="00E77CE9" w:rsidRPr="00FF294D" w:rsidRDefault="00E77CE9" w:rsidP="00E77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3</w:t>
      </w:r>
    </w:p>
    <w:p w:rsidR="00184CB9" w:rsidRPr="00FF294D" w:rsidRDefault="00076DC7" w:rsidP="00184CB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84CB9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184CB9" w:rsidRPr="00FF294D" w:rsidRDefault="00184CB9" w:rsidP="00184CB9">
      <w:pPr>
        <w:pStyle w:val="ConsPlusNormal"/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CE9" w:rsidRPr="00FF294D" w:rsidRDefault="00E77CE9" w:rsidP="00184CB9">
      <w:pPr>
        <w:pStyle w:val="ConsPlusNormal"/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Заявление</w:t>
      </w:r>
    </w:p>
    <w:p w:rsidR="00490189" w:rsidRPr="00FF294D" w:rsidRDefault="00E77CE9" w:rsidP="00490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0189" w:rsidRPr="00FF294D">
        <w:rPr>
          <w:rFonts w:ascii="Times New Roman" w:hAnsi="Times New Roman" w:cs="Times New Roman"/>
          <w:sz w:val="28"/>
          <w:szCs w:val="28"/>
        </w:rPr>
        <w:t>субъекту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0189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018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0189" w:rsidRPr="00FF294D">
        <w:rPr>
          <w:rFonts w:ascii="Times New Roman" w:hAnsi="Times New Roman" w:cs="Times New Roman"/>
          <w:sz w:val="28"/>
          <w:szCs w:val="28"/>
        </w:rPr>
        <w:t>среднего,</w:t>
      </w:r>
    </w:p>
    <w:p w:rsidR="00E77CE9" w:rsidRPr="00FF294D" w:rsidRDefault="00490189" w:rsidP="00490189">
      <w:pPr>
        <w:pStyle w:val="ConsPlusNormal"/>
        <w:jc w:val="center"/>
      </w:pPr>
      <w:proofErr w:type="gramStart"/>
      <w:r w:rsidRPr="00FF294D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значимыми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видами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77CE9" w:rsidRPr="00FF294D" w:rsidRDefault="00E77CE9" w:rsidP="00E77CE9">
      <w:pPr>
        <w:pStyle w:val="ConsPlusNormal"/>
        <w:jc w:val="both"/>
      </w:pPr>
    </w:p>
    <w:p w:rsidR="00E77CE9" w:rsidRPr="00FF294D" w:rsidRDefault="00E77CE9" w:rsidP="0018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8924AF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C97CC7"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E9" w:rsidRPr="00FF294D" w:rsidRDefault="00E77CE9" w:rsidP="005E7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CE9" w:rsidRPr="00FF294D" w:rsidRDefault="00FC1A89" w:rsidP="005E7B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294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77CE9" w:rsidRPr="00FF294D">
        <w:rPr>
          <w:rFonts w:ascii="Times New Roman" w:hAnsi="Times New Roman" w:cs="Times New Roman"/>
          <w:sz w:val="22"/>
          <w:szCs w:val="22"/>
        </w:rPr>
        <w:t>(полное</w:t>
      </w:r>
      <w:r w:rsidRPr="00FF294D">
        <w:rPr>
          <w:rFonts w:ascii="Times New Roman" w:hAnsi="Times New Roman" w:cs="Times New Roman"/>
          <w:sz w:val="22"/>
          <w:szCs w:val="22"/>
        </w:rPr>
        <w:t xml:space="preserve"> </w:t>
      </w:r>
      <w:r w:rsidR="00E77CE9" w:rsidRPr="00FF294D">
        <w:rPr>
          <w:rFonts w:ascii="Times New Roman" w:hAnsi="Times New Roman" w:cs="Times New Roman"/>
          <w:sz w:val="22"/>
          <w:szCs w:val="22"/>
        </w:rPr>
        <w:t>наименование</w:t>
      </w:r>
      <w:r w:rsidRPr="00FF294D">
        <w:rPr>
          <w:rFonts w:ascii="Times New Roman" w:hAnsi="Times New Roman" w:cs="Times New Roman"/>
          <w:sz w:val="22"/>
          <w:szCs w:val="22"/>
        </w:rPr>
        <w:t xml:space="preserve"> </w:t>
      </w:r>
      <w:r w:rsidR="00E77CE9" w:rsidRPr="00FF294D">
        <w:rPr>
          <w:rFonts w:ascii="Times New Roman" w:hAnsi="Times New Roman" w:cs="Times New Roman"/>
          <w:sz w:val="22"/>
          <w:szCs w:val="22"/>
        </w:rPr>
        <w:t>юридического</w:t>
      </w:r>
      <w:r w:rsidRPr="00FF294D">
        <w:rPr>
          <w:rFonts w:ascii="Times New Roman" w:hAnsi="Times New Roman" w:cs="Times New Roman"/>
          <w:sz w:val="22"/>
          <w:szCs w:val="22"/>
        </w:rPr>
        <w:t xml:space="preserve"> </w:t>
      </w:r>
      <w:r w:rsidR="00E77CE9" w:rsidRPr="00FF294D">
        <w:rPr>
          <w:rFonts w:ascii="Times New Roman" w:hAnsi="Times New Roman" w:cs="Times New Roman"/>
          <w:sz w:val="22"/>
          <w:szCs w:val="22"/>
        </w:rPr>
        <w:t>лица/индивидуального</w:t>
      </w:r>
      <w:r w:rsidRPr="00FF294D">
        <w:rPr>
          <w:rFonts w:ascii="Times New Roman" w:hAnsi="Times New Roman" w:cs="Times New Roman"/>
          <w:sz w:val="22"/>
          <w:szCs w:val="22"/>
        </w:rPr>
        <w:t xml:space="preserve"> </w:t>
      </w:r>
      <w:r w:rsidR="00E77CE9" w:rsidRPr="00FF294D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E77CE9" w:rsidRPr="00FF294D" w:rsidRDefault="00E77CE9" w:rsidP="005E7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6F2" w:rsidRPr="00FF294D" w:rsidRDefault="00E77CE9" w:rsidP="005E7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_________________________________________,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действующего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________________________________________________,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направляет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документы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участия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конкурсном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отборе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B72B1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E77CE9" w:rsidRPr="00FF294D" w:rsidRDefault="00FC1A89" w:rsidP="005E7B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E9" w:rsidRPr="00FF294D" w:rsidRDefault="00E77CE9" w:rsidP="005E7B45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Общие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E77CE9" w:rsidRPr="00FF294D" w:rsidTr="00560872">
        <w:tc>
          <w:tcPr>
            <w:tcW w:w="9418" w:type="dxa"/>
          </w:tcPr>
          <w:p w:rsidR="00E77CE9" w:rsidRPr="00FF294D" w:rsidRDefault="00E77CE9" w:rsidP="005A3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среднего,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занимающегося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значимыми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видами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9" w:rsidRPr="00FF294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E1" w:rsidRPr="00FF294D">
              <w:rPr>
                <w:rFonts w:ascii="Times New Roman" w:hAnsi="Times New Roman" w:cs="Times New Roman"/>
                <w:sz w:val="28"/>
                <w:szCs w:val="28"/>
              </w:rPr>
              <w:t>(индивидуального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E1" w:rsidRPr="00FF294D">
              <w:rPr>
                <w:rFonts w:ascii="Times New Roman" w:hAnsi="Times New Roman" w:cs="Times New Roman"/>
                <w:sz w:val="28"/>
                <w:szCs w:val="28"/>
              </w:rPr>
              <w:t>предпринимателя)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номер,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</w:t>
            </w:r>
            <w:r w:rsidR="00FC1A89" w:rsidRPr="00FF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времяпрепровождения</w:t>
            </w:r>
            <w:r w:rsidR="00FC1A89" w:rsidRPr="00FF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осуществляемой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FF294D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расшифровкой)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факс,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(полностью):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E77CE9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состоянию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субсидией</w:t>
            </w:r>
          </w:p>
        </w:tc>
      </w:tr>
      <w:tr w:rsidR="00E77CE9" w:rsidRPr="00FF294D" w:rsidTr="00560872">
        <w:tc>
          <w:tcPr>
            <w:tcW w:w="9418" w:type="dxa"/>
          </w:tcPr>
          <w:p w:rsidR="00E77CE9" w:rsidRPr="00FF294D" w:rsidRDefault="00560872" w:rsidP="005E7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E77CE9" w:rsidRPr="00FF294D" w:rsidRDefault="00E77CE9" w:rsidP="005E7B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Настоящим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CE9" w:rsidRPr="00FF294D" w:rsidRDefault="00E77CE9" w:rsidP="00F26FE1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FF294D">
        <w:rPr>
          <w:rFonts w:ascii="Times New Roman" w:hAnsi="Times New Roman" w:cs="Times New Roman"/>
          <w:sz w:val="22"/>
          <w:szCs w:val="22"/>
        </w:rPr>
        <w:t>(Ф.И.О.</w:t>
      </w:r>
      <w:r w:rsidR="00FC1A89" w:rsidRPr="00FF294D">
        <w:rPr>
          <w:rFonts w:ascii="Times New Roman" w:hAnsi="Times New Roman" w:cs="Times New Roman"/>
          <w:sz w:val="22"/>
          <w:szCs w:val="22"/>
        </w:rPr>
        <w:t xml:space="preserve"> </w:t>
      </w:r>
      <w:r w:rsidRPr="00FF294D">
        <w:rPr>
          <w:rFonts w:ascii="Times New Roman" w:hAnsi="Times New Roman" w:cs="Times New Roman"/>
          <w:sz w:val="22"/>
          <w:szCs w:val="22"/>
        </w:rPr>
        <w:t>руководителя</w:t>
      </w:r>
      <w:r w:rsidR="00FC1A89" w:rsidRPr="00FF294D">
        <w:rPr>
          <w:rFonts w:ascii="Times New Roman" w:hAnsi="Times New Roman" w:cs="Times New Roman"/>
          <w:sz w:val="22"/>
          <w:szCs w:val="22"/>
        </w:rPr>
        <w:t xml:space="preserve"> </w:t>
      </w:r>
      <w:r w:rsidRPr="00FF294D">
        <w:rPr>
          <w:rFonts w:ascii="Times New Roman" w:hAnsi="Times New Roman" w:cs="Times New Roman"/>
          <w:sz w:val="22"/>
          <w:szCs w:val="22"/>
        </w:rPr>
        <w:t>(полностью))</w:t>
      </w:r>
    </w:p>
    <w:p w:rsidR="00E77CE9" w:rsidRPr="00FF294D" w:rsidRDefault="00E77CE9" w:rsidP="005E7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подтверждает,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что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__________________________________________________:</w:t>
      </w:r>
    </w:p>
    <w:p w:rsidR="00F26FE1" w:rsidRPr="00FF294D" w:rsidRDefault="00FC1A89" w:rsidP="00F2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9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FE1" w:rsidRPr="00FF294D">
        <w:rPr>
          <w:rFonts w:ascii="Times New Roman" w:hAnsi="Times New Roman" w:cs="Times New Roman"/>
          <w:sz w:val="24"/>
          <w:szCs w:val="24"/>
        </w:rPr>
        <w:t>(наименование</w:t>
      </w:r>
      <w:r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="00F26FE1" w:rsidRPr="00FF294D">
        <w:rPr>
          <w:rFonts w:ascii="Times New Roman" w:hAnsi="Times New Roman" w:cs="Times New Roman"/>
          <w:sz w:val="24"/>
          <w:szCs w:val="24"/>
        </w:rPr>
        <w:t>юридического</w:t>
      </w:r>
      <w:r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="00F26FE1" w:rsidRPr="00FF294D">
        <w:rPr>
          <w:rFonts w:ascii="Times New Roman" w:hAnsi="Times New Roman" w:cs="Times New Roman"/>
          <w:sz w:val="24"/>
          <w:szCs w:val="24"/>
        </w:rPr>
        <w:t>лица/индивидуального</w:t>
      </w:r>
      <w:r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="00F26FE1" w:rsidRPr="00FF294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E77CE9" w:rsidRPr="00FF294D" w:rsidRDefault="00FC1A89" w:rsidP="005E7B45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F29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7CE9" w:rsidRPr="00FF294D" w:rsidRDefault="00E77CE9" w:rsidP="005E7B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положениями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4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закона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24.07.2007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209-ФЗ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развитии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Федерации»;</w:t>
      </w:r>
    </w:p>
    <w:p w:rsidR="00E77CE9" w:rsidRPr="00FF294D" w:rsidRDefault="007D66BD" w:rsidP="005E7B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территории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__________________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(наименование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моногорода);</w:t>
      </w:r>
    </w:p>
    <w:p w:rsidR="00E77CE9" w:rsidRPr="00FF294D" w:rsidRDefault="00E77CE9" w:rsidP="005E7B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имеет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неисполненной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обязанности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уплате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сборов,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страховых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взносов,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пеней,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штрафов,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процентов,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подлежащих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уплате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налогах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сборах;</w:t>
      </w:r>
    </w:p>
    <w:p w:rsidR="00E77CE9" w:rsidRPr="00FF294D" w:rsidRDefault="00845572" w:rsidP="005E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имеет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просроченной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задолженности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возврату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бюджет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субсидий,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бюджетных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инвестиций,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CE9" w:rsidRPr="00FF29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числе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иными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правовыми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актами,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просроченная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задолженность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перед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бюджетом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района;</w:t>
      </w:r>
    </w:p>
    <w:p w:rsidR="00E77CE9" w:rsidRPr="00FF294D" w:rsidRDefault="00E77CE9" w:rsidP="005E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находится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процессе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реорганизации,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ликвидации,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банкротства/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прекратил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качестве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индивидуального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вычеркнуть);</w:t>
      </w:r>
    </w:p>
    <w:p w:rsidR="00E77CE9" w:rsidRPr="00FF294D" w:rsidRDefault="00845572" w:rsidP="005E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получал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средств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бюджета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основании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нормативных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правовых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актов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Воронежской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области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цели,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указанные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пункте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1.2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F37DA0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37DA0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77CE9" w:rsidRPr="00FF294D">
        <w:rPr>
          <w:rFonts w:ascii="Times New Roman" w:hAnsi="Times New Roman" w:cs="Times New Roman"/>
          <w:sz w:val="28"/>
          <w:szCs w:val="28"/>
        </w:rPr>
        <w:t>;</w:t>
      </w:r>
    </w:p>
    <w:p w:rsidR="00E77CE9" w:rsidRPr="00FF294D" w:rsidRDefault="00845572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="00E77CE9"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кредитной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организацией,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страховой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организацией,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инвестиционным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фондом,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негосударственным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пенсионным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фондом,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lastRenderedPageBreak/>
        <w:t>профессиональным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участником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рынка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ценных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бумаг,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ломбардом;</w:t>
      </w:r>
    </w:p>
    <w:p w:rsidR="00E77CE9" w:rsidRPr="00FF294D" w:rsidRDefault="00845572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участником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соглашений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разделе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продукции;</w:t>
      </w:r>
    </w:p>
    <w:p w:rsidR="00E77CE9" w:rsidRPr="00FF294D" w:rsidRDefault="00845572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деятельность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сфере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игорного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FF294D">
        <w:rPr>
          <w:rFonts w:ascii="Times New Roman" w:hAnsi="Times New Roman" w:cs="Times New Roman"/>
          <w:sz w:val="28"/>
          <w:szCs w:val="28"/>
        </w:rPr>
        <w:t>бизнеса;</w:t>
      </w:r>
    </w:p>
    <w:p w:rsidR="00E77CE9" w:rsidRPr="00FF294D" w:rsidRDefault="00E77CE9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установленном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валютном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регулировании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валютном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контроле,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нерезидентом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Российской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Федерации;</w:t>
      </w:r>
    </w:p>
    <w:p w:rsidR="00E77CE9" w:rsidRPr="00FF294D" w:rsidRDefault="00E77CE9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производство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реализацию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подакцизных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товаров.</w:t>
      </w:r>
    </w:p>
    <w:p w:rsidR="00610AF7" w:rsidRPr="00FF294D" w:rsidRDefault="00E77CE9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Настоящим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подтверждаю,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что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информация,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содержащаяся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представленных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документах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копиях,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является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подлинной,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возражаю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против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доступа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участвующих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рассмотрении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финансовой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E9" w:rsidRPr="00FF294D" w:rsidRDefault="00E77CE9" w:rsidP="005E7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Даю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согласие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администрацией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________________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финансового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контроля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________________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района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проверок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соблюдения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условий,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целей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субсидий.</w:t>
      </w:r>
    </w:p>
    <w:p w:rsidR="00E77CE9" w:rsidRPr="00FF294D" w:rsidRDefault="005E7B45" w:rsidP="005E7B45">
      <w:pPr>
        <w:pStyle w:val="ConsPlusNonformat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F294D">
        <w:rPr>
          <w:rFonts w:ascii="Times New Roman" w:hAnsi="Times New Roman" w:cs="Times New Roman"/>
          <w:color w:val="212121"/>
          <w:sz w:val="28"/>
          <w:szCs w:val="28"/>
        </w:rPr>
        <w:t>Обязуюсь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предоставлять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hyperlink r:id="rId17" w:history="1">
        <w:r w:rsidRPr="00FF294D">
          <w:rPr>
            <w:rFonts w:ascii="Times New Roman" w:hAnsi="Times New Roman" w:cs="Times New Roman"/>
            <w:color w:val="212121"/>
            <w:sz w:val="28"/>
            <w:szCs w:val="28"/>
          </w:rPr>
          <w:t>анкет</w:t>
        </w:r>
      </w:hyperlink>
      <w:r w:rsidRPr="00FF294D">
        <w:rPr>
          <w:rFonts w:ascii="Times New Roman" w:hAnsi="Times New Roman" w:cs="Times New Roman"/>
          <w:sz w:val="28"/>
          <w:szCs w:val="28"/>
        </w:rPr>
        <w:t>у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ежегодно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течение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последующих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трех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календарных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лет,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следующих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годом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субсидии</w:t>
      </w:r>
      <w:r w:rsidR="00DB69C7" w:rsidRPr="00FF294D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до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апреля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года,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следующего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за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отчетным</w:t>
      </w:r>
      <w:r w:rsidR="00FC1A89" w:rsidRPr="00FF294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color w:val="212121"/>
          <w:sz w:val="28"/>
          <w:szCs w:val="28"/>
        </w:rPr>
        <w:t>годом.</w:t>
      </w:r>
    </w:p>
    <w:p w:rsidR="00E77CE9" w:rsidRPr="00FF294D" w:rsidRDefault="00E77CE9" w:rsidP="00E77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Опись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прилагаемых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документов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02"/>
        <w:gridCol w:w="3059"/>
        <w:gridCol w:w="2469"/>
      </w:tblGrid>
      <w:tr w:rsidR="00E77CE9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DB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9C7" w:rsidRPr="00FF29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окументов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CE9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E9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A89"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D5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D5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D5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D5" w:rsidRPr="00FF294D" w:rsidRDefault="00D030D5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E9" w:rsidRPr="00FF294D" w:rsidTr="00DB6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E9" w:rsidRPr="00FF294D" w:rsidRDefault="00E77CE9" w:rsidP="00E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</w:rPr>
      </w:pP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Руководитель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организации/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индивидуальный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94D">
        <w:rPr>
          <w:rFonts w:ascii="Times New Roman" w:hAnsi="Times New Roman" w:cs="Times New Roman"/>
          <w:sz w:val="28"/>
          <w:szCs w:val="28"/>
        </w:rPr>
        <w:t>____________________</w:t>
      </w:r>
    </w:p>
    <w:p w:rsidR="00E77CE9" w:rsidRPr="00FF294D" w:rsidRDefault="00FC1A89" w:rsidP="00E77CE9">
      <w:pPr>
        <w:pStyle w:val="ConsPlusNonformat"/>
        <w:jc w:val="both"/>
        <w:rPr>
          <w:rFonts w:ascii="Times New Roman" w:hAnsi="Times New Roman" w:cs="Times New Roman"/>
        </w:rPr>
      </w:pPr>
      <w:r w:rsidRPr="00FF294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77CE9" w:rsidRPr="00FF294D">
        <w:rPr>
          <w:rFonts w:ascii="Times New Roman" w:hAnsi="Times New Roman" w:cs="Times New Roman"/>
        </w:rPr>
        <w:t>(подпись)</w:t>
      </w:r>
      <w:r w:rsidRPr="00FF294D">
        <w:rPr>
          <w:rFonts w:ascii="Times New Roman" w:hAnsi="Times New Roman" w:cs="Times New Roman"/>
        </w:rPr>
        <w:t xml:space="preserve">                                     </w:t>
      </w:r>
      <w:r w:rsidR="00E77CE9" w:rsidRPr="00FF294D">
        <w:rPr>
          <w:rFonts w:ascii="Times New Roman" w:hAnsi="Times New Roman" w:cs="Times New Roman"/>
        </w:rPr>
        <w:t>(Ф.И.О.)</w:t>
      </w: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Дата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___________</w:t>
      </w: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7CE9" w:rsidRPr="00FF294D" w:rsidRDefault="00E77CE9" w:rsidP="00E77CE9">
      <w:pPr>
        <w:pStyle w:val="ConsPlusNonformat"/>
        <w:jc w:val="both"/>
        <w:rPr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м.п.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наличии)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E9" w:rsidRPr="00FF294D" w:rsidRDefault="00E77CE9" w:rsidP="00E77CE9">
      <w:pPr>
        <w:pStyle w:val="ConsPlusNonformat"/>
        <w:jc w:val="both"/>
      </w:pP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Дата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регистрации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«__»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20______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г.*</w:t>
      </w: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Регистрационный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номер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______________________________________*</w:t>
      </w: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</w:rPr>
      </w:pPr>
    </w:p>
    <w:p w:rsidR="00E77CE9" w:rsidRPr="00FF294D" w:rsidRDefault="00E77CE9" w:rsidP="00E77CE9">
      <w:pPr>
        <w:pStyle w:val="ConsPlusNonformat"/>
        <w:jc w:val="both"/>
        <w:rPr>
          <w:rFonts w:ascii="Times New Roman" w:hAnsi="Times New Roman" w:cs="Times New Roman"/>
        </w:rPr>
      </w:pPr>
      <w:r w:rsidRPr="00FF294D">
        <w:rPr>
          <w:rFonts w:ascii="Times New Roman" w:hAnsi="Times New Roman" w:cs="Times New Roman"/>
        </w:rPr>
        <w:t>____________________</w:t>
      </w:r>
      <w:r w:rsidR="00FC1A89" w:rsidRPr="00FF294D">
        <w:rPr>
          <w:rFonts w:ascii="Times New Roman" w:hAnsi="Times New Roman" w:cs="Times New Roman"/>
        </w:rPr>
        <w:t xml:space="preserve">   </w:t>
      </w:r>
      <w:r w:rsidRPr="00FF294D">
        <w:rPr>
          <w:rFonts w:ascii="Times New Roman" w:hAnsi="Times New Roman" w:cs="Times New Roman"/>
        </w:rPr>
        <w:t>___________________</w:t>
      </w:r>
      <w:r w:rsidR="00FC1A89" w:rsidRPr="00FF294D">
        <w:rPr>
          <w:rFonts w:ascii="Times New Roman" w:hAnsi="Times New Roman" w:cs="Times New Roman"/>
        </w:rPr>
        <w:t xml:space="preserve">    </w:t>
      </w:r>
      <w:r w:rsidRPr="00FF294D">
        <w:rPr>
          <w:rFonts w:ascii="Times New Roman" w:hAnsi="Times New Roman" w:cs="Times New Roman"/>
        </w:rPr>
        <w:t>______________________*</w:t>
      </w:r>
    </w:p>
    <w:p w:rsidR="00E77CE9" w:rsidRPr="00FF294D" w:rsidRDefault="00FC1A89" w:rsidP="00E77CE9">
      <w:pPr>
        <w:pStyle w:val="ConsPlusNonformat"/>
        <w:jc w:val="both"/>
        <w:rPr>
          <w:rFonts w:ascii="Times New Roman" w:hAnsi="Times New Roman" w:cs="Times New Roman"/>
        </w:rPr>
      </w:pPr>
      <w:r w:rsidRPr="00FF294D">
        <w:rPr>
          <w:rFonts w:ascii="Times New Roman" w:hAnsi="Times New Roman" w:cs="Times New Roman"/>
        </w:rPr>
        <w:t xml:space="preserve">      </w:t>
      </w:r>
      <w:r w:rsidR="00E77CE9" w:rsidRPr="00FF294D">
        <w:rPr>
          <w:rFonts w:ascii="Times New Roman" w:hAnsi="Times New Roman" w:cs="Times New Roman"/>
        </w:rPr>
        <w:t>(должность)</w:t>
      </w:r>
      <w:r w:rsidRPr="00FF294D">
        <w:rPr>
          <w:rFonts w:ascii="Times New Roman" w:hAnsi="Times New Roman" w:cs="Times New Roman"/>
        </w:rPr>
        <w:t xml:space="preserve">                          </w:t>
      </w:r>
      <w:r w:rsidR="00E77CE9" w:rsidRPr="00FF294D">
        <w:rPr>
          <w:rFonts w:ascii="Times New Roman" w:hAnsi="Times New Roman" w:cs="Times New Roman"/>
        </w:rPr>
        <w:t>(подпись)</w:t>
      </w:r>
      <w:r w:rsidRPr="00FF294D">
        <w:rPr>
          <w:rFonts w:ascii="Times New Roman" w:hAnsi="Times New Roman" w:cs="Times New Roman"/>
        </w:rPr>
        <w:t xml:space="preserve">                              </w:t>
      </w:r>
      <w:r w:rsidR="00E77CE9" w:rsidRPr="00FF294D">
        <w:rPr>
          <w:rFonts w:ascii="Times New Roman" w:hAnsi="Times New Roman" w:cs="Times New Roman"/>
        </w:rPr>
        <w:t>(Ф.И.О.)</w:t>
      </w:r>
    </w:p>
    <w:p w:rsidR="00E77CE9" w:rsidRPr="00FF294D" w:rsidRDefault="00E77CE9" w:rsidP="00DB69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*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Заполняется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должностным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лицом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администраци</w:t>
      </w:r>
      <w:r w:rsidR="008520B2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________________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муниципального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10AF7" w:rsidRPr="00FF294D">
        <w:rPr>
          <w:rFonts w:ascii="Times New Roman" w:hAnsi="Times New Roman" w:cs="Times New Roman"/>
          <w:sz w:val="28"/>
          <w:szCs w:val="28"/>
        </w:rPr>
        <w:t>района</w:t>
      </w:r>
      <w:r w:rsidRPr="00FF294D">
        <w:rPr>
          <w:rFonts w:ascii="Times New Roman" w:hAnsi="Times New Roman" w:cs="Times New Roman"/>
          <w:sz w:val="28"/>
          <w:szCs w:val="28"/>
        </w:rPr>
        <w:t>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принявшим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заявление.</w:t>
      </w:r>
      <w:bookmarkStart w:id="7" w:name="Par10"/>
      <w:bookmarkEnd w:id="7"/>
    </w:p>
    <w:p w:rsidR="00F26FE1" w:rsidRPr="00FF294D" w:rsidRDefault="00F26FE1" w:rsidP="00910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94D">
        <w:br w:type="page"/>
      </w:r>
      <w:r w:rsidRPr="00FF29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4</w:t>
      </w:r>
    </w:p>
    <w:p w:rsidR="001E608E" w:rsidRPr="00FF294D" w:rsidRDefault="00FC1A89" w:rsidP="00F9110F">
      <w:pPr>
        <w:pStyle w:val="ConsPlusNormal"/>
        <w:ind w:left="48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 xml:space="preserve">    </w:t>
      </w:r>
      <w:r w:rsidR="00076DC7" w:rsidRPr="00FF294D">
        <w:rPr>
          <w:rFonts w:ascii="Times New Roman" w:hAnsi="Times New Roman" w:cs="Times New Roman"/>
          <w:sz w:val="28"/>
          <w:szCs w:val="28"/>
        </w:rPr>
        <w:t>к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076DC7" w:rsidRPr="00FF294D">
        <w:rPr>
          <w:rFonts w:ascii="Times New Roman" w:hAnsi="Times New Roman" w:cs="Times New Roman"/>
          <w:sz w:val="28"/>
          <w:szCs w:val="28"/>
        </w:rPr>
        <w:t>Порядку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110F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для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части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затрат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-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малого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и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F9110F" w:rsidRPr="00FF294D">
        <w:rPr>
          <w:rFonts w:ascii="Times New Roman" w:hAnsi="Times New Roman" w:cs="Times New Roman"/>
          <w:sz w:val="28"/>
          <w:szCs w:val="28"/>
        </w:rPr>
        <w:t>о</w:t>
      </w:r>
      <w:r w:rsidR="001E608E" w:rsidRPr="00FF294D">
        <w:rPr>
          <w:rFonts w:ascii="Times New Roman" w:hAnsi="Times New Roman" w:cs="Times New Roman"/>
          <w:sz w:val="28"/>
          <w:szCs w:val="28"/>
        </w:rPr>
        <w:t>существляющим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E608E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10A15" w:rsidRPr="00FF294D" w:rsidRDefault="00910A15" w:rsidP="001E608E">
      <w:pPr>
        <w:pStyle w:val="ConsPlusNormal"/>
        <w:tabs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4AB9" w:rsidRPr="00FF294D" w:rsidRDefault="00144AB9" w:rsidP="0014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РАСЧЕТ</w:t>
      </w:r>
    </w:p>
    <w:p w:rsidR="00B81311" w:rsidRPr="00FF294D" w:rsidRDefault="00144AB9" w:rsidP="00B813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размера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864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864"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33864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144AB9" w:rsidRPr="00FF294D" w:rsidRDefault="00144AB9" w:rsidP="0023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B9" w:rsidRPr="00FF294D" w:rsidRDefault="00144AB9" w:rsidP="00A767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1.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_________________________________</w:t>
      </w:r>
      <w:r w:rsidR="00A76760" w:rsidRPr="00FF294D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_________________________</w:t>
      </w:r>
      <w:r w:rsidRPr="00FF294D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___</w:t>
      </w:r>
    </w:p>
    <w:p w:rsidR="00144AB9" w:rsidRPr="00FF294D" w:rsidRDefault="00FC1A89" w:rsidP="00A767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(полное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наименование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субъекта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малого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и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среднего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144AB9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предпринимательства)</w:t>
      </w:r>
    </w:p>
    <w:p w:rsidR="009D2463" w:rsidRPr="00FF294D" w:rsidRDefault="009D2463" w:rsidP="00A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B9" w:rsidRPr="00FF294D" w:rsidRDefault="00A76760" w:rsidP="00A7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2.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Дата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регистрации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ЕГРЮЛ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(ЕГРИП)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22061D" w:rsidRPr="00FF294D">
        <w:rPr>
          <w:rFonts w:ascii="Times New Roman" w:hAnsi="Times New Roman" w:cs="Times New Roman"/>
          <w:sz w:val="28"/>
          <w:szCs w:val="28"/>
        </w:rPr>
        <w:t>«</w:t>
      </w:r>
      <w:r w:rsidR="00144AB9" w:rsidRPr="00FF294D">
        <w:rPr>
          <w:rFonts w:ascii="Times New Roman" w:hAnsi="Times New Roman" w:cs="Times New Roman"/>
          <w:sz w:val="28"/>
          <w:szCs w:val="28"/>
        </w:rPr>
        <w:t>___</w:t>
      </w:r>
      <w:r w:rsidR="0022061D" w:rsidRPr="00FF294D">
        <w:rPr>
          <w:rFonts w:ascii="Times New Roman" w:hAnsi="Times New Roman" w:cs="Times New Roman"/>
          <w:sz w:val="28"/>
          <w:szCs w:val="28"/>
        </w:rPr>
        <w:t>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___</w:t>
      </w:r>
    </w:p>
    <w:p w:rsidR="00A76760" w:rsidRPr="00FF294D" w:rsidRDefault="00A76760" w:rsidP="00A7676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3.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Pr="00FF294D">
        <w:rPr>
          <w:rFonts w:ascii="Times New Roman" w:eastAsia="Calibri" w:hAnsi="Times New Roman" w:cs="Times New Roman"/>
          <w:sz w:val="28"/>
          <w:szCs w:val="28"/>
        </w:rPr>
        <w:t>ид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с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Общероссийским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классификатором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видов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указанный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выписке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из</w:t>
      </w:r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="00466AA0" w:rsidRPr="00FF294D">
        <w:rPr>
          <w:rFonts w:ascii="Times New Roman" w:hAnsi="Times New Roman" w:cs="Times New Roman"/>
          <w:sz w:val="28"/>
          <w:szCs w:val="28"/>
        </w:rPr>
        <w:t>ЕГРЮЛ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66AA0" w:rsidRPr="00FF294D">
        <w:rPr>
          <w:rFonts w:ascii="Times New Roman" w:hAnsi="Times New Roman" w:cs="Times New Roman"/>
          <w:sz w:val="28"/>
          <w:szCs w:val="28"/>
        </w:rPr>
        <w:t>(ЕГРИП)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66AA0" w:rsidRPr="00FF294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D2463" w:rsidRPr="00FF294D" w:rsidRDefault="009D2463" w:rsidP="009D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B9" w:rsidRPr="00FF294D" w:rsidRDefault="00060135" w:rsidP="009D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4</w:t>
      </w:r>
      <w:r w:rsidR="00144AB9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Расчет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66AA0" w:rsidRPr="00FF294D">
        <w:rPr>
          <w:rFonts w:ascii="Times New Roman" w:hAnsi="Times New Roman" w:cs="Times New Roman"/>
          <w:sz w:val="28"/>
          <w:szCs w:val="28"/>
        </w:rPr>
        <w:t>размера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144AB9" w:rsidRPr="00FF294D">
        <w:rPr>
          <w:rFonts w:ascii="Times New Roman" w:hAnsi="Times New Roman" w:cs="Times New Roman"/>
          <w:sz w:val="28"/>
          <w:szCs w:val="28"/>
        </w:rPr>
        <w:t>субсидии:</w:t>
      </w:r>
    </w:p>
    <w:p w:rsidR="009D2463" w:rsidRPr="00FF294D" w:rsidRDefault="009D2463" w:rsidP="009D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2127"/>
        <w:gridCol w:w="2693"/>
        <w:gridCol w:w="2268"/>
        <w:gridCol w:w="2126"/>
      </w:tblGrid>
      <w:tr w:rsidR="00466AA0" w:rsidRPr="00FF294D" w:rsidTr="0035425F">
        <w:tc>
          <w:tcPr>
            <w:tcW w:w="567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произведенных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подтвержденных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2693" w:type="dxa"/>
          </w:tcPr>
          <w:p w:rsidR="00A8775E" w:rsidRPr="00FF294D" w:rsidRDefault="00466AA0" w:rsidP="0046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произведенных</w:t>
            </w:r>
            <w:proofErr w:type="gramEnd"/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AA0" w:rsidRPr="00FF294D" w:rsidRDefault="00466AA0" w:rsidP="0046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подтвержденных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затрат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658E" w:rsidRPr="00FF294D" w:rsidRDefault="00466AA0" w:rsidP="0046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4D">
              <w:rPr>
                <w:rFonts w:ascii="Times New Roman" w:hAnsi="Times New Roman"/>
                <w:sz w:val="24"/>
                <w:szCs w:val="24"/>
              </w:rPr>
              <w:t>(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/>
                <w:sz w:val="24"/>
                <w:szCs w:val="24"/>
              </w:rPr>
              <w:t>НДС</w:t>
            </w:r>
            <w:r w:rsidR="00D6658E" w:rsidRPr="00FF29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A43" w:rsidRPr="00FF294D" w:rsidRDefault="00D6658E" w:rsidP="0046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F294D">
              <w:rPr>
                <w:rFonts w:ascii="Times New Roman" w:hAnsi="Times New Roman"/>
                <w:sz w:val="24"/>
                <w:szCs w:val="24"/>
              </w:rPr>
              <w:t>З</w:t>
            </w:r>
            <w:r w:rsidRPr="00FF294D">
              <w:rPr>
                <w:rFonts w:ascii="Times New Roman" w:hAnsi="Times New Roman"/>
                <w:i/>
                <w:sz w:val="20"/>
                <w:szCs w:val="20"/>
              </w:rPr>
              <w:t>общ</w:t>
            </w:r>
            <w:proofErr w:type="spellEnd"/>
            <w:r w:rsidR="00466AA0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66AA0" w:rsidRPr="00FF294D">
              <w:rPr>
                <w:rFonts w:ascii="Times New Roman" w:hAnsi="Times New Roman"/>
                <w:sz w:val="24"/>
                <w:szCs w:val="24"/>
              </w:rPr>
              <w:t>,</w:t>
            </w:r>
            <w:r w:rsidR="00FC1A89" w:rsidRPr="00FF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58" w:rsidRPr="00FF294D">
              <w:rPr>
                <w:rFonts w:ascii="Times New Roman" w:hAnsi="Times New Roman"/>
                <w:sz w:val="24"/>
                <w:szCs w:val="24"/>
              </w:rPr>
              <w:t>&lt;*&gt;</w:t>
            </w:r>
          </w:p>
          <w:p w:rsidR="00466AA0" w:rsidRPr="00FF294D" w:rsidRDefault="00466AA0" w:rsidP="0046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Pr="00FF294D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268" w:type="dxa"/>
          </w:tcPr>
          <w:p w:rsidR="00D6658E" w:rsidRPr="00FF294D" w:rsidRDefault="00466AA0" w:rsidP="00C6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Размер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исходя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A43" w:rsidRPr="00FF294D">
              <w:rPr>
                <w:rFonts w:ascii="Times New Roman" w:hAnsi="Times New Roman"/>
                <w:sz w:val="24"/>
                <w:szCs w:val="24"/>
              </w:rPr>
              <w:t>85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A43" w:rsidRPr="00FF294D">
              <w:rPr>
                <w:rFonts w:ascii="Times New Roman" w:hAnsi="Times New Roman"/>
                <w:sz w:val="24"/>
                <w:szCs w:val="24"/>
              </w:rPr>
              <w:t>%</w:t>
            </w:r>
            <w:r w:rsidR="00FC1A89" w:rsidRPr="00FF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произведенных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подтвержденных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затрат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658E" w:rsidRPr="00FF294D" w:rsidRDefault="00FC1A89" w:rsidP="00D6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AA0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A0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A43" w:rsidRPr="00FF294D">
              <w:rPr>
                <w:rFonts w:ascii="Times New Roman" w:hAnsi="Times New Roman"/>
                <w:sz w:val="24"/>
                <w:szCs w:val="24"/>
              </w:rPr>
              <w:t>НДС</w:t>
            </w:r>
            <w:r w:rsidR="00466AA0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63A43" w:rsidRPr="00FF294D">
              <w:rPr>
                <w:rFonts w:ascii="Times New Roman" w:hAnsi="Times New Roman"/>
                <w:sz w:val="24"/>
                <w:szCs w:val="24"/>
              </w:rPr>
              <w:t>,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58E" w:rsidRPr="00FF29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6658E" w:rsidRPr="00FF294D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8E" w:rsidRPr="00FF29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58E" w:rsidRPr="00FF29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658E" w:rsidRPr="00FF294D">
              <w:rPr>
                <w:rFonts w:ascii="Times New Roman" w:hAnsi="Times New Roman" w:cs="Times New Roman"/>
                <w:i/>
                <w:sz w:val="20"/>
                <w:szCs w:val="20"/>
              </w:rPr>
              <w:t>общ</w:t>
            </w:r>
            <w:proofErr w:type="spellEnd"/>
            <w:r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8E" w:rsidRPr="00FF29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8E" w:rsidRPr="00FF29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8E" w:rsidRPr="00FF294D">
              <w:rPr>
                <w:rFonts w:ascii="Times New Roman" w:hAnsi="Times New Roman" w:cs="Times New Roman"/>
                <w:sz w:val="24"/>
                <w:szCs w:val="24"/>
              </w:rPr>
              <w:t>%),</w:t>
            </w:r>
          </w:p>
          <w:p w:rsidR="00466AA0" w:rsidRPr="00FF294D" w:rsidRDefault="00466AA0" w:rsidP="00C6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="00C63A43" w:rsidRPr="00FF294D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подтверждающих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  <w:r w:rsidR="00FC1A89"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затрат</w:t>
            </w:r>
          </w:p>
        </w:tc>
      </w:tr>
      <w:tr w:rsidR="00466AA0" w:rsidRPr="00FF294D" w:rsidTr="0035425F">
        <w:tc>
          <w:tcPr>
            <w:tcW w:w="567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66AA0" w:rsidRPr="00FF294D" w:rsidTr="0035425F">
        <w:tc>
          <w:tcPr>
            <w:tcW w:w="567" w:type="dxa"/>
          </w:tcPr>
          <w:p w:rsidR="00466AA0" w:rsidRPr="00FF294D" w:rsidRDefault="00466AA0" w:rsidP="005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25F" w:rsidRPr="00FF294D" w:rsidTr="0035425F">
        <w:tc>
          <w:tcPr>
            <w:tcW w:w="567" w:type="dxa"/>
          </w:tcPr>
          <w:p w:rsidR="0035425F" w:rsidRPr="00FF294D" w:rsidRDefault="0035425F" w:rsidP="0052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25F" w:rsidRPr="00FF294D" w:rsidRDefault="0035425F" w:rsidP="0052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25F" w:rsidRPr="00FF294D" w:rsidRDefault="0035425F" w:rsidP="0052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25F" w:rsidRPr="00FF294D" w:rsidRDefault="0035425F" w:rsidP="0052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25F" w:rsidRPr="00FF294D" w:rsidRDefault="0035425F" w:rsidP="0052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AA0" w:rsidRPr="00FF294D" w:rsidTr="0035425F">
        <w:tc>
          <w:tcPr>
            <w:tcW w:w="2694" w:type="dxa"/>
            <w:gridSpan w:val="2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AA0" w:rsidRPr="00FF294D" w:rsidRDefault="00466AA0" w:rsidP="0052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1F58" w:rsidRPr="00FF294D" w:rsidRDefault="004B1F58" w:rsidP="004B1F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</w:p>
    <w:p w:rsidR="004B1F58" w:rsidRPr="00FF294D" w:rsidRDefault="004B1F58" w:rsidP="004B1F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случае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если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рассчитанный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превышает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максимальный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субсидии,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предоставляется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в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размере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1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500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000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рублей.</w:t>
      </w:r>
    </w:p>
    <w:p w:rsidR="00675A04" w:rsidRPr="00FF294D" w:rsidRDefault="00675A04" w:rsidP="00675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A04" w:rsidRPr="00FF294D" w:rsidRDefault="00060135" w:rsidP="00675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5</w:t>
      </w:r>
      <w:r w:rsidR="00675A04" w:rsidRPr="00FF294D">
        <w:rPr>
          <w:rFonts w:ascii="Times New Roman" w:hAnsi="Times New Roman" w:cs="Times New Roman"/>
          <w:sz w:val="28"/>
          <w:szCs w:val="28"/>
        </w:rPr>
        <w:t>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675A04" w:rsidRPr="00FF294D">
        <w:rPr>
          <w:rFonts w:ascii="Times New Roman" w:hAnsi="Times New Roman"/>
          <w:sz w:val="28"/>
          <w:szCs w:val="28"/>
        </w:rPr>
        <w:t>и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возмещению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со</w:t>
      </w:r>
      <w:r w:rsidR="00675A04" w:rsidRPr="00FF294D">
        <w:rPr>
          <w:rFonts w:ascii="Times New Roman" w:hAnsi="Times New Roman"/>
          <w:sz w:val="28"/>
          <w:szCs w:val="28"/>
        </w:rPr>
        <w:t>ставляет</w:t>
      </w:r>
      <w:proofErr w:type="gramStart"/>
      <w:r w:rsidR="00FC1A89" w:rsidRPr="00FF294D">
        <w:rPr>
          <w:rFonts w:ascii="Times New Roman" w:hAnsi="Times New Roman"/>
          <w:sz w:val="28"/>
          <w:szCs w:val="28"/>
        </w:rPr>
        <w:t xml:space="preserve"> </w:t>
      </w:r>
      <w:r w:rsidR="00675A04" w:rsidRPr="00FF294D">
        <w:rPr>
          <w:rFonts w:ascii="Times New Roman" w:hAnsi="Times New Roman"/>
          <w:sz w:val="28"/>
          <w:szCs w:val="28"/>
        </w:rPr>
        <w:t>______________________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_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(______________)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75A04" w:rsidRPr="00FF294D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____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копеек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(без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учета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04" w:rsidRPr="00FF294D">
        <w:rPr>
          <w:rFonts w:ascii="Times New Roman" w:hAnsi="Times New Roman"/>
          <w:sz w:val="28"/>
          <w:szCs w:val="28"/>
        </w:rPr>
        <w:t>НДС</w:t>
      </w:r>
      <w:r w:rsidR="00675A04" w:rsidRPr="00FF29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5A04" w:rsidRPr="00FF294D" w:rsidRDefault="00675A04" w:rsidP="0067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35" w:rsidRPr="00FF294D" w:rsidRDefault="00060135" w:rsidP="00675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35" w:rsidRPr="00FF294D" w:rsidRDefault="00060135" w:rsidP="00675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A04" w:rsidRPr="00FF294D" w:rsidRDefault="00675A04" w:rsidP="00675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4D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FC1A89" w:rsidRPr="00FF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eastAsia="Calibri" w:hAnsi="Times New Roman" w:cs="Times New Roman"/>
          <w:sz w:val="28"/>
          <w:szCs w:val="28"/>
        </w:rPr>
        <w:t>подтверждаем.</w:t>
      </w:r>
    </w:p>
    <w:p w:rsidR="00D6658E" w:rsidRPr="00FF294D" w:rsidRDefault="00D6658E" w:rsidP="004B1F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781" w:rsidRPr="00FF294D" w:rsidRDefault="00D90781" w:rsidP="00D9078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Руководитель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(индивидуальный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предприниматель)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</w:t>
      </w:r>
    </w:p>
    <w:p w:rsidR="00D90781" w:rsidRPr="00FF294D" w:rsidRDefault="00FC1A89" w:rsidP="00D9078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90781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(подпись)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</w:t>
      </w:r>
      <w:r w:rsidR="00D90781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(ФИО)</w:t>
      </w:r>
    </w:p>
    <w:p w:rsidR="00D90781" w:rsidRPr="00FF294D" w:rsidRDefault="00D90781" w:rsidP="00D90781">
      <w:pPr>
        <w:rPr>
          <w:lang w:eastAsia="ru-RU"/>
        </w:rPr>
      </w:pPr>
    </w:p>
    <w:p w:rsidR="00D90781" w:rsidRPr="00FF294D" w:rsidRDefault="00D90781" w:rsidP="00D9078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Главный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бухгалтер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(при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наличии)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</w:t>
      </w:r>
    </w:p>
    <w:p w:rsidR="00D90781" w:rsidRPr="00FF294D" w:rsidRDefault="00FC1A89" w:rsidP="00D9078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</w:t>
      </w:r>
      <w:r w:rsidR="00D90781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(подпись)</w:t>
      </w:r>
      <w:r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</w:t>
      </w:r>
      <w:r w:rsidR="00D90781" w:rsidRPr="00FF294D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(ФИО)</w:t>
      </w:r>
    </w:p>
    <w:p w:rsidR="00D90781" w:rsidRPr="00FF294D" w:rsidRDefault="00D90781" w:rsidP="00D9078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</w:p>
    <w:p w:rsidR="00675A04" w:rsidRPr="00FF294D" w:rsidRDefault="00675A04" w:rsidP="00675A04">
      <w:pPr>
        <w:rPr>
          <w:lang w:eastAsia="ru-RU"/>
        </w:rPr>
      </w:pPr>
    </w:p>
    <w:p w:rsidR="009D2463" w:rsidRPr="00FF294D" w:rsidRDefault="009D2463" w:rsidP="009D24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"___"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20__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г.</w:t>
      </w:r>
    </w:p>
    <w:p w:rsidR="009D2463" w:rsidRPr="00FF294D" w:rsidRDefault="009D2463" w:rsidP="009D24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9D2463" w:rsidRPr="00FF294D" w:rsidRDefault="009D2463" w:rsidP="009D24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9D2463" w:rsidRPr="00FF294D" w:rsidRDefault="009D2463" w:rsidP="009D24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FF294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М.П.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(при</w:t>
      </w:r>
      <w:r w:rsidR="00FC1A89" w:rsidRPr="00FF294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</w:t>
      </w:r>
      <w:r w:rsidRPr="00FF294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наличии)</w:t>
      </w:r>
    </w:p>
    <w:p w:rsidR="009D2463" w:rsidRPr="00FF294D" w:rsidRDefault="009D2463" w:rsidP="009D24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</w:p>
    <w:p w:rsidR="00D90781" w:rsidRPr="00FF294D" w:rsidRDefault="00D90781" w:rsidP="00D9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81" w:rsidRPr="00FF294D" w:rsidRDefault="00D90781" w:rsidP="00D9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B9" w:rsidRPr="00FF294D" w:rsidRDefault="00144AB9" w:rsidP="00C00BA0">
      <w:pPr>
        <w:pStyle w:val="ConsPlusNonformat"/>
        <w:jc w:val="both"/>
        <w:rPr>
          <w:strike/>
          <w:sz w:val="28"/>
          <w:szCs w:val="28"/>
        </w:rPr>
      </w:pPr>
    </w:p>
    <w:p w:rsidR="007701A1" w:rsidRPr="00FF294D" w:rsidRDefault="007701A1">
      <w:r w:rsidRPr="00FF294D">
        <w:br w:type="page"/>
      </w:r>
    </w:p>
    <w:p w:rsidR="007701A1" w:rsidRPr="00FF294D" w:rsidRDefault="007701A1" w:rsidP="007701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5</w:t>
      </w:r>
    </w:p>
    <w:p w:rsidR="004922D6" w:rsidRPr="00FF294D" w:rsidRDefault="00FC1A89" w:rsidP="004922D6">
      <w:pPr>
        <w:pStyle w:val="ConsPlusNormal"/>
        <w:ind w:left="48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 xml:space="preserve">    </w:t>
      </w:r>
      <w:r w:rsidR="004922D6" w:rsidRPr="00FF294D">
        <w:rPr>
          <w:rFonts w:ascii="Times New Roman" w:hAnsi="Times New Roman" w:cs="Times New Roman"/>
          <w:sz w:val="28"/>
          <w:szCs w:val="28"/>
        </w:rPr>
        <w:t>к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Порядку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для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части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затрат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-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малого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и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4922D6"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241256" w:rsidRPr="00FF294D" w:rsidRDefault="00241256" w:rsidP="00241256">
      <w:pPr>
        <w:pStyle w:val="ConsPlusNormal"/>
        <w:tabs>
          <w:tab w:val="left" w:pos="793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01A1" w:rsidRPr="00FF294D" w:rsidRDefault="007701A1" w:rsidP="00770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Анкета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</w:p>
    <w:p w:rsidR="007701A1" w:rsidRPr="00FF294D" w:rsidRDefault="007701A1" w:rsidP="007701A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01A1" w:rsidRPr="00FF294D" w:rsidRDefault="007701A1" w:rsidP="00770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I.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Общая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информация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</w:p>
    <w:p w:rsidR="007701A1" w:rsidRPr="00FF294D" w:rsidRDefault="007701A1" w:rsidP="00770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получателе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</w:p>
    <w:p w:rsidR="007701A1" w:rsidRPr="00FF294D" w:rsidRDefault="007701A1" w:rsidP="007701A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01A1" w:rsidRPr="00FF294D" w:rsidRDefault="007701A1" w:rsidP="00770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(полное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наименование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субъекта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малого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или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среднего</w:t>
      </w:r>
      <w:r w:rsidR="00FC1A89" w:rsidRPr="00FF294D">
        <w:rPr>
          <w:rFonts w:ascii="Times New Roman" w:hAnsi="Times New Roman" w:cs="Times New Roman"/>
          <w:sz w:val="24"/>
          <w:szCs w:val="24"/>
        </w:rPr>
        <w:t xml:space="preserve"> </w:t>
      </w:r>
      <w:r w:rsidRPr="00FF294D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7701A1" w:rsidRPr="00FF294D" w:rsidRDefault="007701A1" w:rsidP="00770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Дата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701A1" w:rsidRPr="00FF294D" w:rsidRDefault="007701A1" w:rsidP="00770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ИНН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отчетный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год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</w:t>
      </w:r>
    </w:p>
    <w:p w:rsidR="007701A1" w:rsidRPr="00FF294D" w:rsidRDefault="007701A1" w:rsidP="00770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Режим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налогообложения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A1" w:rsidRPr="00FF294D" w:rsidRDefault="007701A1" w:rsidP="00770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Сумма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оказанной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тыс.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рублей</w:t>
      </w:r>
    </w:p>
    <w:p w:rsidR="007701A1" w:rsidRPr="00FF294D" w:rsidRDefault="007701A1" w:rsidP="00770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Вид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F294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(цифрами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прописью)</w:t>
      </w:r>
      <w:r w:rsidR="00DB69C7" w:rsidRPr="00FF294D">
        <w:rPr>
          <w:rFonts w:ascii="Times New Roman" w:hAnsi="Times New Roman" w:cs="Times New Roman"/>
          <w:sz w:val="28"/>
          <w:szCs w:val="28"/>
        </w:rPr>
        <w:t>_____________________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</w:t>
      </w:r>
      <w:r w:rsidR="00DB69C7" w:rsidRPr="00FF294D">
        <w:rPr>
          <w:rFonts w:ascii="Times New Roman" w:hAnsi="Times New Roman" w:cs="Times New Roman"/>
          <w:sz w:val="28"/>
          <w:szCs w:val="28"/>
        </w:rPr>
        <w:t>_____________</w:t>
      </w:r>
      <w:r w:rsidRPr="00FF294D">
        <w:rPr>
          <w:rFonts w:ascii="Times New Roman" w:hAnsi="Times New Roman" w:cs="Times New Roman"/>
          <w:sz w:val="28"/>
          <w:szCs w:val="28"/>
        </w:rPr>
        <w:t>_______________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4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оказана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поддержка</w:t>
      </w:r>
    </w:p>
    <w:p w:rsidR="007701A1" w:rsidRPr="00FF294D" w:rsidRDefault="007701A1" w:rsidP="007701A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01A1" w:rsidRPr="00FF294D" w:rsidRDefault="007701A1" w:rsidP="00770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II.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Основные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показатели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субъекта</w:t>
      </w:r>
    </w:p>
    <w:p w:rsidR="007701A1" w:rsidRPr="00FF294D" w:rsidRDefault="007701A1" w:rsidP="00770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получателя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поддержки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410"/>
        <w:gridCol w:w="1134"/>
        <w:gridCol w:w="1275"/>
        <w:gridCol w:w="1276"/>
        <w:gridCol w:w="1276"/>
        <w:gridCol w:w="1276"/>
        <w:gridCol w:w="1134"/>
      </w:tblGrid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B69C7" w:rsidRPr="00FF294D" w:rsidRDefault="00FC1A89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B69C7" w:rsidRPr="00FF29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DB69C7" w:rsidRPr="00FF29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DB69C7" w:rsidRPr="00FF29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DB69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(год,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предшест-вующий</w:t>
            </w:r>
            <w:proofErr w:type="spellEnd"/>
            <w:proofErr w:type="gramEnd"/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оказанию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DB69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(год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оказания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поддерж-ки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DB69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после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оказания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DB69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после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оказания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поддерж-ки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DB69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после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оказания</w:t>
            </w:r>
            <w:r w:rsidR="00FC1A89" w:rsidRPr="00FF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поддерж-ки</w:t>
            </w:r>
            <w:proofErr w:type="spellEnd"/>
            <w:proofErr w:type="gramEnd"/>
            <w:r w:rsidRPr="00FF29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(выполнено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собственными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силами)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поставок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производимой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начисленная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налогов,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сборов,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страховых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взносов,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бюджетную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капитал,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(кредитные)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7" w:rsidRPr="00FF294D" w:rsidTr="00DB6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C7" w:rsidRPr="00FF294D" w:rsidRDefault="00DB69C7" w:rsidP="0077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C1A89" w:rsidRPr="00FF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C7" w:rsidRPr="00FF294D" w:rsidRDefault="00DB69C7" w:rsidP="00770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9C7" w:rsidRPr="00FF294D" w:rsidRDefault="00DB69C7" w:rsidP="00DB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Руководитель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организации/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C7" w:rsidRPr="00FF294D" w:rsidRDefault="00DB69C7" w:rsidP="00DB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индивидуальный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__________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94D">
        <w:rPr>
          <w:rFonts w:ascii="Times New Roman" w:hAnsi="Times New Roman" w:cs="Times New Roman"/>
          <w:sz w:val="28"/>
          <w:szCs w:val="28"/>
        </w:rPr>
        <w:t>____________________</w:t>
      </w:r>
    </w:p>
    <w:p w:rsidR="00DB69C7" w:rsidRPr="00FF294D" w:rsidRDefault="00FC1A89" w:rsidP="00DB69C7">
      <w:pPr>
        <w:pStyle w:val="ConsPlusNonformat"/>
        <w:jc w:val="both"/>
        <w:rPr>
          <w:rFonts w:ascii="Times New Roman" w:hAnsi="Times New Roman" w:cs="Times New Roman"/>
        </w:rPr>
      </w:pPr>
      <w:r w:rsidRPr="00FF294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B69C7" w:rsidRPr="00FF294D">
        <w:rPr>
          <w:rFonts w:ascii="Times New Roman" w:hAnsi="Times New Roman" w:cs="Times New Roman"/>
        </w:rPr>
        <w:t>(подпись)</w:t>
      </w:r>
      <w:r w:rsidRPr="00FF294D">
        <w:rPr>
          <w:rFonts w:ascii="Times New Roman" w:hAnsi="Times New Roman" w:cs="Times New Roman"/>
        </w:rPr>
        <w:t xml:space="preserve">                                     </w:t>
      </w:r>
      <w:r w:rsidR="00DB69C7" w:rsidRPr="00FF294D">
        <w:rPr>
          <w:rFonts w:ascii="Times New Roman" w:hAnsi="Times New Roman" w:cs="Times New Roman"/>
        </w:rPr>
        <w:t>(Ф.И.О.)</w:t>
      </w:r>
    </w:p>
    <w:p w:rsidR="00DB69C7" w:rsidRPr="00FF294D" w:rsidRDefault="00DB69C7" w:rsidP="00DB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Дата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 </w:t>
      </w:r>
      <w:r w:rsidRPr="00FF294D">
        <w:rPr>
          <w:rFonts w:ascii="Times New Roman" w:hAnsi="Times New Roman" w:cs="Times New Roman"/>
          <w:sz w:val="28"/>
          <w:szCs w:val="28"/>
        </w:rPr>
        <w:t>___________</w:t>
      </w:r>
    </w:p>
    <w:p w:rsidR="00A2449A" w:rsidRPr="00FF294D" w:rsidRDefault="00DB69C7" w:rsidP="00910A15">
      <w:pPr>
        <w:pStyle w:val="ConsPlusNonformat"/>
        <w:jc w:val="both"/>
      </w:pPr>
      <w:r w:rsidRPr="00FF294D">
        <w:rPr>
          <w:rFonts w:ascii="Times New Roman" w:hAnsi="Times New Roman" w:cs="Times New Roman"/>
          <w:sz w:val="28"/>
          <w:szCs w:val="28"/>
        </w:rPr>
        <w:t>м.п.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(при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наличии)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46" w:rsidRPr="00FF294D" w:rsidRDefault="00726446" w:rsidP="007937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6446" w:rsidRPr="00FF294D" w:rsidRDefault="00726446" w:rsidP="007937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7CB" w:rsidRPr="00FF294D" w:rsidRDefault="007937CB" w:rsidP="00225F25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№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6</w:t>
      </w:r>
    </w:p>
    <w:p w:rsidR="004B0E5E" w:rsidRPr="00FF294D" w:rsidRDefault="004B0E5E" w:rsidP="00225F25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к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Порядку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предоставления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субсидий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для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субсидирования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части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затрат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-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субъектам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малого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и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среднего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осуществляющим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социально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ориентированную</w:t>
      </w:r>
      <w:r w:rsidR="00FC1A89" w:rsidRPr="00FF294D">
        <w:rPr>
          <w:rFonts w:ascii="Times New Roman" w:hAnsi="Times New Roman" w:cs="Times New Roman"/>
          <w:sz w:val="28"/>
          <w:szCs w:val="28"/>
        </w:rPr>
        <w:t xml:space="preserve"> </w:t>
      </w:r>
      <w:r w:rsidRPr="00FF294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225F25" w:rsidRPr="00FF294D" w:rsidRDefault="00225F25" w:rsidP="00225F2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5EF3" w:rsidRPr="00D76E04" w:rsidRDefault="00225F25" w:rsidP="00225F2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F294D">
        <w:rPr>
          <w:rFonts w:ascii="Times New Roman" w:hAnsi="Times New Roman" w:cs="Times New Roman"/>
          <w:sz w:val="28"/>
          <w:szCs w:val="28"/>
        </w:rPr>
        <w:t>Исключено (в редакции постановления от 01.10.2020г. № 313).</w:t>
      </w:r>
    </w:p>
    <w:sectPr w:rsidR="00775EF3" w:rsidRPr="00D76E04" w:rsidSect="00B44013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B9" w:rsidRDefault="00D554B9" w:rsidP="00F96192">
      <w:pPr>
        <w:spacing w:after="0" w:line="240" w:lineRule="auto"/>
      </w:pPr>
      <w:r>
        <w:separator/>
      </w:r>
    </w:p>
  </w:endnote>
  <w:endnote w:type="continuationSeparator" w:id="0">
    <w:p w:rsidR="00D554B9" w:rsidRDefault="00D554B9" w:rsidP="00F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B9" w:rsidRDefault="00D554B9" w:rsidP="00F96192">
      <w:pPr>
        <w:spacing w:after="0" w:line="240" w:lineRule="auto"/>
      </w:pPr>
      <w:r>
        <w:separator/>
      </w:r>
    </w:p>
  </w:footnote>
  <w:footnote w:type="continuationSeparator" w:id="0">
    <w:p w:rsidR="00D554B9" w:rsidRDefault="00D554B9" w:rsidP="00F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473"/>
      <w:docPartObj>
        <w:docPartGallery w:val="Page Numbers (Top of Page)"/>
        <w:docPartUnique/>
      </w:docPartObj>
    </w:sdtPr>
    <w:sdtContent>
      <w:p w:rsidR="00FC1A89" w:rsidRDefault="00710EAB">
        <w:pPr>
          <w:pStyle w:val="a3"/>
          <w:jc w:val="center"/>
        </w:pPr>
        <w:fldSimple w:instr=" PAGE   \* MERGEFORMAT ">
          <w:r w:rsidR="00FF294D">
            <w:rPr>
              <w:noProof/>
            </w:rPr>
            <w:t>2</w:t>
          </w:r>
        </w:fldSimple>
      </w:p>
    </w:sdtContent>
  </w:sdt>
  <w:p w:rsidR="00FC1A89" w:rsidRDefault="00FC1A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E6E"/>
    <w:multiLevelType w:val="hybridMultilevel"/>
    <w:tmpl w:val="AF4ED5D0"/>
    <w:lvl w:ilvl="0" w:tplc="0B50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11190"/>
    <w:multiLevelType w:val="hybridMultilevel"/>
    <w:tmpl w:val="2BA245C6"/>
    <w:lvl w:ilvl="0" w:tplc="A6848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3ED9"/>
    <w:multiLevelType w:val="hybridMultilevel"/>
    <w:tmpl w:val="9A5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7F02"/>
    <w:multiLevelType w:val="multilevel"/>
    <w:tmpl w:val="813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F7CEC"/>
    <w:multiLevelType w:val="hybridMultilevel"/>
    <w:tmpl w:val="CD8CFC1C"/>
    <w:lvl w:ilvl="0" w:tplc="239C70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27F43E9"/>
    <w:multiLevelType w:val="multilevel"/>
    <w:tmpl w:val="191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77623"/>
    <w:multiLevelType w:val="multilevel"/>
    <w:tmpl w:val="C28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92"/>
    <w:rsid w:val="00000500"/>
    <w:rsid w:val="000057D6"/>
    <w:rsid w:val="0000615A"/>
    <w:rsid w:val="0000704D"/>
    <w:rsid w:val="0000782E"/>
    <w:rsid w:val="0001370F"/>
    <w:rsid w:val="000140F8"/>
    <w:rsid w:val="000169FC"/>
    <w:rsid w:val="00020191"/>
    <w:rsid w:val="00023553"/>
    <w:rsid w:val="00024ADC"/>
    <w:rsid w:val="0002690E"/>
    <w:rsid w:val="000319D5"/>
    <w:rsid w:val="000332DA"/>
    <w:rsid w:val="00034383"/>
    <w:rsid w:val="00034C01"/>
    <w:rsid w:val="00034C9F"/>
    <w:rsid w:val="0003561F"/>
    <w:rsid w:val="000357A1"/>
    <w:rsid w:val="000404EE"/>
    <w:rsid w:val="00040774"/>
    <w:rsid w:val="00042D7F"/>
    <w:rsid w:val="00042F0E"/>
    <w:rsid w:val="00044971"/>
    <w:rsid w:val="00054479"/>
    <w:rsid w:val="00060135"/>
    <w:rsid w:val="0006558A"/>
    <w:rsid w:val="000660E5"/>
    <w:rsid w:val="000678A2"/>
    <w:rsid w:val="00071C23"/>
    <w:rsid w:val="00071CB3"/>
    <w:rsid w:val="00072224"/>
    <w:rsid w:val="00072DFA"/>
    <w:rsid w:val="00075E6D"/>
    <w:rsid w:val="000768E0"/>
    <w:rsid w:val="00076AD0"/>
    <w:rsid w:val="00076DC7"/>
    <w:rsid w:val="000778AE"/>
    <w:rsid w:val="00087C77"/>
    <w:rsid w:val="000929C4"/>
    <w:rsid w:val="000A1368"/>
    <w:rsid w:val="000A17FA"/>
    <w:rsid w:val="000A1CAF"/>
    <w:rsid w:val="000A409E"/>
    <w:rsid w:val="000A4E03"/>
    <w:rsid w:val="000B29A9"/>
    <w:rsid w:val="000B3C4E"/>
    <w:rsid w:val="000B4991"/>
    <w:rsid w:val="000B4D82"/>
    <w:rsid w:val="000B5048"/>
    <w:rsid w:val="000B7A6E"/>
    <w:rsid w:val="000C08FD"/>
    <w:rsid w:val="000C5326"/>
    <w:rsid w:val="000C7517"/>
    <w:rsid w:val="000D3F45"/>
    <w:rsid w:val="000E00CF"/>
    <w:rsid w:val="000E39C5"/>
    <w:rsid w:val="000E4739"/>
    <w:rsid w:val="000F11E1"/>
    <w:rsid w:val="000F64C5"/>
    <w:rsid w:val="0010135A"/>
    <w:rsid w:val="00101C65"/>
    <w:rsid w:val="001027D0"/>
    <w:rsid w:val="001036F2"/>
    <w:rsid w:val="001074BD"/>
    <w:rsid w:val="00110378"/>
    <w:rsid w:val="00114E35"/>
    <w:rsid w:val="00116F85"/>
    <w:rsid w:val="00121D51"/>
    <w:rsid w:val="00127AB2"/>
    <w:rsid w:val="001310F1"/>
    <w:rsid w:val="0013191A"/>
    <w:rsid w:val="0013533F"/>
    <w:rsid w:val="00135E36"/>
    <w:rsid w:val="00143920"/>
    <w:rsid w:val="00144AB9"/>
    <w:rsid w:val="0014701E"/>
    <w:rsid w:val="00147D86"/>
    <w:rsid w:val="00156617"/>
    <w:rsid w:val="001578B1"/>
    <w:rsid w:val="001625A2"/>
    <w:rsid w:val="00163F95"/>
    <w:rsid w:val="00167629"/>
    <w:rsid w:val="00167A2B"/>
    <w:rsid w:val="001708DD"/>
    <w:rsid w:val="0017131D"/>
    <w:rsid w:val="00172D12"/>
    <w:rsid w:val="00174796"/>
    <w:rsid w:val="001811C6"/>
    <w:rsid w:val="0018261D"/>
    <w:rsid w:val="00184CB9"/>
    <w:rsid w:val="00186094"/>
    <w:rsid w:val="00186F40"/>
    <w:rsid w:val="00191158"/>
    <w:rsid w:val="00192CB5"/>
    <w:rsid w:val="00194F19"/>
    <w:rsid w:val="00196754"/>
    <w:rsid w:val="001A1528"/>
    <w:rsid w:val="001B0205"/>
    <w:rsid w:val="001B1F18"/>
    <w:rsid w:val="001C15BC"/>
    <w:rsid w:val="001C3A06"/>
    <w:rsid w:val="001C64E1"/>
    <w:rsid w:val="001C69B4"/>
    <w:rsid w:val="001E06BE"/>
    <w:rsid w:val="001E608E"/>
    <w:rsid w:val="001F3424"/>
    <w:rsid w:val="001F5616"/>
    <w:rsid w:val="002000DF"/>
    <w:rsid w:val="0020116A"/>
    <w:rsid w:val="0020444F"/>
    <w:rsid w:val="002075DC"/>
    <w:rsid w:val="00211458"/>
    <w:rsid w:val="00212261"/>
    <w:rsid w:val="00212CCE"/>
    <w:rsid w:val="00215F96"/>
    <w:rsid w:val="002163F1"/>
    <w:rsid w:val="0022061D"/>
    <w:rsid w:val="0022596D"/>
    <w:rsid w:val="00225F25"/>
    <w:rsid w:val="00227826"/>
    <w:rsid w:val="00227C72"/>
    <w:rsid w:val="00231659"/>
    <w:rsid w:val="00233864"/>
    <w:rsid w:val="00233EB7"/>
    <w:rsid w:val="002345C9"/>
    <w:rsid w:val="0023591F"/>
    <w:rsid w:val="00241256"/>
    <w:rsid w:val="00241284"/>
    <w:rsid w:val="00243BD8"/>
    <w:rsid w:val="0025043B"/>
    <w:rsid w:val="00251EE2"/>
    <w:rsid w:val="002522FF"/>
    <w:rsid w:val="00252538"/>
    <w:rsid w:val="00253EE0"/>
    <w:rsid w:val="00257356"/>
    <w:rsid w:val="00261BF4"/>
    <w:rsid w:val="00263F57"/>
    <w:rsid w:val="0026728A"/>
    <w:rsid w:val="002712E5"/>
    <w:rsid w:val="00275199"/>
    <w:rsid w:val="00277527"/>
    <w:rsid w:val="002778DD"/>
    <w:rsid w:val="00283619"/>
    <w:rsid w:val="00284F61"/>
    <w:rsid w:val="00292390"/>
    <w:rsid w:val="00296336"/>
    <w:rsid w:val="00297697"/>
    <w:rsid w:val="002A0CEE"/>
    <w:rsid w:val="002C1407"/>
    <w:rsid w:val="002C2CBB"/>
    <w:rsid w:val="002C6135"/>
    <w:rsid w:val="002C7309"/>
    <w:rsid w:val="002E4831"/>
    <w:rsid w:val="002F12E8"/>
    <w:rsid w:val="002F59D6"/>
    <w:rsid w:val="00302468"/>
    <w:rsid w:val="00306ACF"/>
    <w:rsid w:val="0031206C"/>
    <w:rsid w:val="0031480F"/>
    <w:rsid w:val="00314B60"/>
    <w:rsid w:val="003172CA"/>
    <w:rsid w:val="00317EAE"/>
    <w:rsid w:val="00321BDD"/>
    <w:rsid w:val="003269AD"/>
    <w:rsid w:val="0033466B"/>
    <w:rsid w:val="003378AD"/>
    <w:rsid w:val="003402CD"/>
    <w:rsid w:val="003408B1"/>
    <w:rsid w:val="00341300"/>
    <w:rsid w:val="00344004"/>
    <w:rsid w:val="0034436C"/>
    <w:rsid w:val="00347252"/>
    <w:rsid w:val="0035425F"/>
    <w:rsid w:val="003546A4"/>
    <w:rsid w:val="00364E8F"/>
    <w:rsid w:val="00366809"/>
    <w:rsid w:val="0037110F"/>
    <w:rsid w:val="003713D0"/>
    <w:rsid w:val="00372405"/>
    <w:rsid w:val="003748CF"/>
    <w:rsid w:val="003773AA"/>
    <w:rsid w:val="00382241"/>
    <w:rsid w:val="00387BDE"/>
    <w:rsid w:val="003943B3"/>
    <w:rsid w:val="00394A67"/>
    <w:rsid w:val="003B3097"/>
    <w:rsid w:val="003B4666"/>
    <w:rsid w:val="003B650D"/>
    <w:rsid w:val="003B72B1"/>
    <w:rsid w:val="003C06AD"/>
    <w:rsid w:val="003C2A18"/>
    <w:rsid w:val="003C476E"/>
    <w:rsid w:val="003D1961"/>
    <w:rsid w:val="003D360E"/>
    <w:rsid w:val="003D46AD"/>
    <w:rsid w:val="003D6082"/>
    <w:rsid w:val="003D6E72"/>
    <w:rsid w:val="003E011B"/>
    <w:rsid w:val="003E0161"/>
    <w:rsid w:val="003E1544"/>
    <w:rsid w:val="003E4CC0"/>
    <w:rsid w:val="003E4D6E"/>
    <w:rsid w:val="003E73E9"/>
    <w:rsid w:val="003F3968"/>
    <w:rsid w:val="003F527F"/>
    <w:rsid w:val="003F6DF7"/>
    <w:rsid w:val="003F79C5"/>
    <w:rsid w:val="00401DC9"/>
    <w:rsid w:val="00401FE2"/>
    <w:rsid w:val="00402A7B"/>
    <w:rsid w:val="00407DD0"/>
    <w:rsid w:val="00411E95"/>
    <w:rsid w:val="00412B92"/>
    <w:rsid w:val="004162A4"/>
    <w:rsid w:val="00416E12"/>
    <w:rsid w:val="00417560"/>
    <w:rsid w:val="00420C7F"/>
    <w:rsid w:val="0042409E"/>
    <w:rsid w:val="00430C22"/>
    <w:rsid w:val="00431BD7"/>
    <w:rsid w:val="004352C5"/>
    <w:rsid w:val="00445003"/>
    <w:rsid w:val="00446762"/>
    <w:rsid w:val="004468DF"/>
    <w:rsid w:val="0044779B"/>
    <w:rsid w:val="00453D23"/>
    <w:rsid w:val="0046176F"/>
    <w:rsid w:val="00463ED3"/>
    <w:rsid w:val="00464AE7"/>
    <w:rsid w:val="00466AA0"/>
    <w:rsid w:val="00471495"/>
    <w:rsid w:val="004731F0"/>
    <w:rsid w:val="0048191E"/>
    <w:rsid w:val="00482279"/>
    <w:rsid w:val="00490189"/>
    <w:rsid w:val="004922D6"/>
    <w:rsid w:val="00494B7E"/>
    <w:rsid w:val="00494E49"/>
    <w:rsid w:val="004971D6"/>
    <w:rsid w:val="004A1406"/>
    <w:rsid w:val="004B0E5E"/>
    <w:rsid w:val="004B1F58"/>
    <w:rsid w:val="004B3BB9"/>
    <w:rsid w:val="004B4C25"/>
    <w:rsid w:val="004B5A0D"/>
    <w:rsid w:val="004B6DEB"/>
    <w:rsid w:val="004C1C9B"/>
    <w:rsid w:val="004C4440"/>
    <w:rsid w:val="004D1983"/>
    <w:rsid w:val="004D338E"/>
    <w:rsid w:val="004D33BF"/>
    <w:rsid w:val="004D3DC8"/>
    <w:rsid w:val="004D5376"/>
    <w:rsid w:val="004E0F7A"/>
    <w:rsid w:val="004E2A2D"/>
    <w:rsid w:val="004E2E68"/>
    <w:rsid w:val="004E42A8"/>
    <w:rsid w:val="004E5E4F"/>
    <w:rsid w:val="004E7932"/>
    <w:rsid w:val="004F1720"/>
    <w:rsid w:val="004F30AE"/>
    <w:rsid w:val="004F3CC2"/>
    <w:rsid w:val="004F428F"/>
    <w:rsid w:val="004F4CE3"/>
    <w:rsid w:val="004F6C5D"/>
    <w:rsid w:val="004F6F6A"/>
    <w:rsid w:val="004F7A63"/>
    <w:rsid w:val="005020EF"/>
    <w:rsid w:val="00503CED"/>
    <w:rsid w:val="005110FA"/>
    <w:rsid w:val="00511155"/>
    <w:rsid w:val="0051120E"/>
    <w:rsid w:val="005117AB"/>
    <w:rsid w:val="00515143"/>
    <w:rsid w:val="00521532"/>
    <w:rsid w:val="0052480B"/>
    <w:rsid w:val="00526A86"/>
    <w:rsid w:val="00526DC5"/>
    <w:rsid w:val="005278F3"/>
    <w:rsid w:val="00531C75"/>
    <w:rsid w:val="00534DB9"/>
    <w:rsid w:val="00541715"/>
    <w:rsid w:val="005446A2"/>
    <w:rsid w:val="00545980"/>
    <w:rsid w:val="00550415"/>
    <w:rsid w:val="005551A4"/>
    <w:rsid w:val="00560307"/>
    <w:rsid w:val="00560872"/>
    <w:rsid w:val="00563C73"/>
    <w:rsid w:val="00566879"/>
    <w:rsid w:val="00567181"/>
    <w:rsid w:val="0057081E"/>
    <w:rsid w:val="00570A90"/>
    <w:rsid w:val="0059245C"/>
    <w:rsid w:val="00594FC4"/>
    <w:rsid w:val="005A0D11"/>
    <w:rsid w:val="005A21CB"/>
    <w:rsid w:val="005A3609"/>
    <w:rsid w:val="005A44CB"/>
    <w:rsid w:val="005A6FEE"/>
    <w:rsid w:val="005C0AD8"/>
    <w:rsid w:val="005C0E87"/>
    <w:rsid w:val="005C2BAB"/>
    <w:rsid w:val="005D610A"/>
    <w:rsid w:val="005D7E7A"/>
    <w:rsid w:val="005E2000"/>
    <w:rsid w:val="005E50E3"/>
    <w:rsid w:val="005E6907"/>
    <w:rsid w:val="005E7B45"/>
    <w:rsid w:val="005F3251"/>
    <w:rsid w:val="005F359A"/>
    <w:rsid w:val="0060279A"/>
    <w:rsid w:val="00605B70"/>
    <w:rsid w:val="00610AF7"/>
    <w:rsid w:val="00617291"/>
    <w:rsid w:val="0062492A"/>
    <w:rsid w:val="0062704D"/>
    <w:rsid w:val="00627A58"/>
    <w:rsid w:val="006451AC"/>
    <w:rsid w:val="006458AB"/>
    <w:rsid w:val="0064793A"/>
    <w:rsid w:val="00650C04"/>
    <w:rsid w:val="0065573C"/>
    <w:rsid w:val="006634B5"/>
    <w:rsid w:val="006636FA"/>
    <w:rsid w:val="0066775A"/>
    <w:rsid w:val="00674888"/>
    <w:rsid w:val="00675A04"/>
    <w:rsid w:val="006772C8"/>
    <w:rsid w:val="00677B22"/>
    <w:rsid w:val="006814E3"/>
    <w:rsid w:val="00686D15"/>
    <w:rsid w:val="00686D28"/>
    <w:rsid w:val="00690844"/>
    <w:rsid w:val="00691644"/>
    <w:rsid w:val="00695079"/>
    <w:rsid w:val="00695D59"/>
    <w:rsid w:val="00695E85"/>
    <w:rsid w:val="006A5DE0"/>
    <w:rsid w:val="006B1266"/>
    <w:rsid w:val="006C2B50"/>
    <w:rsid w:val="006C32A3"/>
    <w:rsid w:val="006C423C"/>
    <w:rsid w:val="006C51E1"/>
    <w:rsid w:val="006C7F99"/>
    <w:rsid w:val="006D18DD"/>
    <w:rsid w:val="006D6AFD"/>
    <w:rsid w:val="006E1991"/>
    <w:rsid w:val="006E683F"/>
    <w:rsid w:val="00701CC7"/>
    <w:rsid w:val="0070701F"/>
    <w:rsid w:val="00710EAB"/>
    <w:rsid w:val="007124C3"/>
    <w:rsid w:val="00713BE8"/>
    <w:rsid w:val="007145BC"/>
    <w:rsid w:val="007226BB"/>
    <w:rsid w:val="007245F3"/>
    <w:rsid w:val="00725892"/>
    <w:rsid w:val="00726446"/>
    <w:rsid w:val="00735B06"/>
    <w:rsid w:val="0073653C"/>
    <w:rsid w:val="0074566A"/>
    <w:rsid w:val="00746776"/>
    <w:rsid w:val="00750560"/>
    <w:rsid w:val="0075242D"/>
    <w:rsid w:val="00754F5F"/>
    <w:rsid w:val="00756FAA"/>
    <w:rsid w:val="0076767F"/>
    <w:rsid w:val="007701A1"/>
    <w:rsid w:val="00772768"/>
    <w:rsid w:val="00772AD1"/>
    <w:rsid w:val="00774D9F"/>
    <w:rsid w:val="00775EF3"/>
    <w:rsid w:val="007762E7"/>
    <w:rsid w:val="0077738A"/>
    <w:rsid w:val="00780FAA"/>
    <w:rsid w:val="00785ADC"/>
    <w:rsid w:val="00786D50"/>
    <w:rsid w:val="00787FC0"/>
    <w:rsid w:val="0079240B"/>
    <w:rsid w:val="007937CB"/>
    <w:rsid w:val="00795D37"/>
    <w:rsid w:val="00797584"/>
    <w:rsid w:val="007A68EB"/>
    <w:rsid w:val="007B0650"/>
    <w:rsid w:val="007C0092"/>
    <w:rsid w:val="007C7B24"/>
    <w:rsid w:val="007D04B9"/>
    <w:rsid w:val="007D342C"/>
    <w:rsid w:val="007D6294"/>
    <w:rsid w:val="007D66BD"/>
    <w:rsid w:val="007E6AE0"/>
    <w:rsid w:val="007E6D8C"/>
    <w:rsid w:val="007F7258"/>
    <w:rsid w:val="008001A2"/>
    <w:rsid w:val="00801D94"/>
    <w:rsid w:val="00804A5A"/>
    <w:rsid w:val="00805B58"/>
    <w:rsid w:val="00806F53"/>
    <w:rsid w:val="008112D6"/>
    <w:rsid w:val="00813D5E"/>
    <w:rsid w:val="00816756"/>
    <w:rsid w:val="0082382B"/>
    <w:rsid w:val="00834CD7"/>
    <w:rsid w:val="00836AFB"/>
    <w:rsid w:val="00845572"/>
    <w:rsid w:val="00845874"/>
    <w:rsid w:val="008479DC"/>
    <w:rsid w:val="00847EC7"/>
    <w:rsid w:val="00851004"/>
    <w:rsid w:val="008520B2"/>
    <w:rsid w:val="0085777E"/>
    <w:rsid w:val="00857C3B"/>
    <w:rsid w:val="008632DB"/>
    <w:rsid w:val="00863B95"/>
    <w:rsid w:val="008653DA"/>
    <w:rsid w:val="00871213"/>
    <w:rsid w:val="0088022D"/>
    <w:rsid w:val="0088289B"/>
    <w:rsid w:val="0088695C"/>
    <w:rsid w:val="008904D1"/>
    <w:rsid w:val="00890EC4"/>
    <w:rsid w:val="008924AF"/>
    <w:rsid w:val="008A00DB"/>
    <w:rsid w:val="008A2791"/>
    <w:rsid w:val="008A3AF3"/>
    <w:rsid w:val="008B0069"/>
    <w:rsid w:val="008B2050"/>
    <w:rsid w:val="008B2398"/>
    <w:rsid w:val="008B3C12"/>
    <w:rsid w:val="008B6490"/>
    <w:rsid w:val="008C1F12"/>
    <w:rsid w:val="008C40DA"/>
    <w:rsid w:val="008C5C0C"/>
    <w:rsid w:val="008C61FD"/>
    <w:rsid w:val="008C64C0"/>
    <w:rsid w:val="008E3E26"/>
    <w:rsid w:val="008E44DE"/>
    <w:rsid w:val="008E6BE3"/>
    <w:rsid w:val="008E7D75"/>
    <w:rsid w:val="008F0B0F"/>
    <w:rsid w:val="008F40F7"/>
    <w:rsid w:val="008F5CA0"/>
    <w:rsid w:val="008F5E92"/>
    <w:rsid w:val="0090271E"/>
    <w:rsid w:val="00903881"/>
    <w:rsid w:val="00903D1A"/>
    <w:rsid w:val="00903E33"/>
    <w:rsid w:val="009051C8"/>
    <w:rsid w:val="00905467"/>
    <w:rsid w:val="00906BF7"/>
    <w:rsid w:val="0090706F"/>
    <w:rsid w:val="00907492"/>
    <w:rsid w:val="00910A15"/>
    <w:rsid w:val="00910ABD"/>
    <w:rsid w:val="00910DC6"/>
    <w:rsid w:val="009167FC"/>
    <w:rsid w:val="00921DFD"/>
    <w:rsid w:val="00925829"/>
    <w:rsid w:val="00926699"/>
    <w:rsid w:val="009279D7"/>
    <w:rsid w:val="009356A3"/>
    <w:rsid w:val="0094554C"/>
    <w:rsid w:val="009465BF"/>
    <w:rsid w:val="00950339"/>
    <w:rsid w:val="0095165F"/>
    <w:rsid w:val="009532BB"/>
    <w:rsid w:val="00960B29"/>
    <w:rsid w:val="00972069"/>
    <w:rsid w:val="00983EDD"/>
    <w:rsid w:val="00983FFC"/>
    <w:rsid w:val="00985126"/>
    <w:rsid w:val="0098771E"/>
    <w:rsid w:val="0099153A"/>
    <w:rsid w:val="00991AD2"/>
    <w:rsid w:val="0099669A"/>
    <w:rsid w:val="009A21F7"/>
    <w:rsid w:val="009A2752"/>
    <w:rsid w:val="009A5EB0"/>
    <w:rsid w:val="009A78AE"/>
    <w:rsid w:val="009B02B5"/>
    <w:rsid w:val="009B3B9E"/>
    <w:rsid w:val="009C0188"/>
    <w:rsid w:val="009C1BD0"/>
    <w:rsid w:val="009C3C64"/>
    <w:rsid w:val="009C53AB"/>
    <w:rsid w:val="009D0DA4"/>
    <w:rsid w:val="009D2463"/>
    <w:rsid w:val="009D3FAC"/>
    <w:rsid w:val="009D5CAB"/>
    <w:rsid w:val="009E1ADC"/>
    <w:rsid w:val="009E41E9"/>
    <w:rsid w:val="009E5AE1"/>
    <w:rsid w:val="009E6CCC"/>
    <w:rsid w:val="009F2275"/>
    <w:rsid w:val="009F235F"/>
    <w:rsid w:val="009F308C"/>
    <w:rsid w:val="00A04230"/>
    <w:rsid w:val="00A1213B"/>
    <w:rsid w:val="00A12498"/>
    <w:rsid w:val="00A21EC1"/>
    <w:rsid w:val="00A2449A"/>
    <w:rsid w:val="00A24582"/>
    <w:rsid w:val="00A25740"/>
    <w:rsid w:val="00A26446"/>
    <w:rsid w:val="00A30186"/>
    <w:rsid w:val="00A35CFD"/>
    <w:rsid w:val="00A36BFE"/>
    <w:rsid w:val="00A42610"/>
    <w:rsid w:val="00A43350"/>
    <w:rsid w:val="00A5383F"/>
    <w:rsid w:val="00A54802"/>
    <w:rsid w:val="00A55C37"/>
    <w:rsid w:val="00A64863"/>
    <w:rsid w:val="00A64C74"/>
    <w:rsid w:val="00A654FE"/>
    <w:rsid w:val="00A7311F"/>
    <w:rsid w:val="00A74995"/>
    <w:rsid w:val="00A750BA"/>
    <w:rsid w:val="00A76760"/>
    <w:rsid w:val="00A76BA5"/>
    <w:rsid w:val="00A76EAD"/>
    <w:rsid w:val="00A83656"/>
    <w:rsid w:val="00A85181"/>
    <w:rsid w:val="00A8775E"/>
    <w:rsid w:val="00A961C5"/>
    <w:rsid w:val="00A9676C"/>
    <w:rsid w:val="00A969F1"/>
    <w:rsid w:val="00A974A2"/>
    <w:rsid w:val="00A979F9"/>
    <w:rsid w:val="00AB0DC8"/>
    <w:rsid w:val="00AB4349"/>
    <w:rsid w:val="00AB4785"/>
    <w:rsid w:val="00AC21EC"/>
    <w:rsid w:val="00AC2B2C"/>
    <w:rsid w:val="00AC57D4"/>
    <w:rsid w:val="00AC7CC5"/>
    <w:rsid w:val="00AD295F"/>
    <w:rsid w:val="00AD58FA"/>
    <w:rsid w:val="00AD6D5F"/>
    <w:rsid w:val="00AE1106"/>
    <w:rsid w:val="00AE684A"/>
    <w:rsid w:val="00AE7A93"/>
    <w:rsid w:val="00B100F2"/>
    <w:rsid w:val="00B1044D"/>
    <w:rsid w:val="00B11DFA"/>
    <w:rsid w:val="00B133CE"/>
    <w:rsid w:val="00B237C8"/>
    <w:rsid w:val="00B246B3"/>
    <w:rsid w:val="00B30DA4"/>
    <w:rsid w:val="00B30F20"/>
    <w:rsid w:val="00B42A05"/>
    <w:rsid w:val="00B44013"/>
    <w:rsid w:val="00B52CD9"/>
    <w:rsid w:val="00B5485B"/>
    <w:rsid w:val="00B65C47"/>
    <w:rsid w:val="00B664DA"/>
    <w:rsid w:val="00B6783F"/>
    <w:rsid w:val="00B718E0"/>
    <w:rsid w:val="00B77279"/>
    <w:rsid w:val="00B7745A"/>
    <w:rsid w:val="00B800BD"/>
    <w:rsid w:val="00B81311"/>
    <w:rsid w:val="00B81CE6"/>
    <w:rsid w:val="00B86010"/>
    <w:rsid w:val="00B90DE7"/>
    <w:rsid w:val="00B91279"/>
    <w:rsid w:val="00B92A19"/>
    <w:rsid w:val="00BA1241"/>
    <w:rsid w:val="00BA38DC"/>
    <w:rsid w:val="00BB0017"/>
    <w:rsid w:val="00BB2395"/>
    <w:rsid w:val="00BB4708"/>
    <w:rsid w:val="00BC15E4"/>
    <w:rsid w:val="00BC2EDF"/>
    <w:rsid w:val="00BC3BED"/>
    <w:rsid w:val="00BC3E97"/>
    <w:rsid w:val="00BC6F26"/>
    <w:rsid w:val="00BC7016"/>
    <w:rsid w:val="00BC754B"/>
    <w:rsid w:val="00BD1623"/>
    <w:rsid w:val="00BD72E8"/>
    <w:rsid w:val="00BE499B"/>
    <w:rsid w:val="00BF0190"/>
    <w:rsid w:val="00BF3C4A"/>
    <w:rsid w:val="00BF4A91"/>
    <w:rsid w:val="00C00BA0"/>
    <w:rsid w:val="00C10BB7"/>
    <w:rsid w:val="00C17FD9"/>
    <w:rsid w:val="00C31342"/>
    <w:rsid w:val="00C34A7A"/>
    <w:rsid w:val="00C360A8"/>
    <w:rsid w:val="00C40064"/>
    <w:rsid w:val="00C422D6"/>
    <w:rsid w:val="00C42336"/>
    <w:rsid w:val="00C42D2E"/>
    <w:rsid w:val="00C50CF4"/>
    <w:rsid w:val="00C521BE"/>
    <w:rsid w:val="00C5290B"/>
    <w:rsid w:val="00C52B69"/>
    <w:rsid w:val="00C52D39"/>
    <w:rsid w:val="00C557AD"/>
    <w:rsid w:val="00C63A43"/>
    <w:rsid w:val="00C65F6C"/>
    <w:rsid w:val="00C70740"/>
    <w:rsid w:val="00C70991"/>
    <w:rsid w:val="00C71EBA"/>
    <w:rsid w:val="00C72F9C"/>
    <w:rsid w:val="00C73C6A"/>
    <w:rsid w:val="00C75265"/>
    <w:rsid w:val="00C75985"/>
    <w:rsid w:val="00C80DA2"/>
    <w:rsid w:val="00C83E2B"/>
    <w:rsid w:val="00C90091"/>
    <w:rsid w:val="00C90C52"/>
    <w:rsid w:val="00C92DAA"/>
    <w:rsid w:val="00C94050"/>
    <w:rsid w:val="00C97CC7"/>
    <w:rsid w:val="00CA080F"/>
    <w:rsid w:val="00CA0D15"/>
    <w:rsid w:val="00CA11F2"/>
    <w:rsid w:val="00CA3F1F"/>
    <w:rsid w:val="00CA4A4C"/>
    <w:rsid w:val="00CA63B7"/>
    <w:rsid w:val="00CA68F9"/>
    <w:rsid w:val="00CA7F39"/>
    <w:rsid w:val="00CB0F03"/>
    <w:rsid w:val="00CC1CB7"/>
    <w:rsid w:val="00CC5B4D"/>
    <w:rsid w:val="00CC6DA6"/>
    <w:rsid w:val="00CD0E84"/>
    <w:rsid w:val="00CD3C7B"/>
    <w:rsid w:val="00CE3A9B"/>
    <w:rsid w:val="00CE414D"/>
    <w:rsid w:val="00CE621F"/>
    <w:rsid w:val="00CF5A15"/>
    <w:rsid w:val="00CF7E9F"/>
    <w:rsid w:val="00D004EA"/>
    <w:rsid w:val="00D030D5"/>
    <w:rsid w:val="00D04754"/>
    <w:rsid w:val="00D06CF3"/>
    <w:rsid w:val="00D10809"/>
    <w:rsid w:val="00D10E6D"/>
    <w:rsid w:val="00D1168C"/>
    <w:rsid w:val="00D144EB"/>
    <w:rsid w:val="00D244CA"/>
    <w:rsid w:val="00D34B2A"/>
    <w:rsid w:val="00D45060"/>
    <w:rsid w:val="00D554B9"/>
    <w:rsid w:val="00D56F6A"/>
    <w:rsid w:val="00D6658E"/>
    <w:rsid w:val="00D6781C"/>
    <w:rsid w:val="00D72797"/>
    <w:rsid w:val="00D72982"/>
    <w:rsid w:val="00D73700"/>
    <w:rsid w:val="00D73836"/>
    <w:rsid w:val="00D76E04"/>
    <w:rsid w:val="00D90781"/>
    <w:rsid w:val="00D9464A"/>
    <w:rsid w:val="00D947CC"/>
    <w:rsid w:val="00D95468"/>
    <w:rsid w:val="00D954B7"/>
    <w:rsid w:val="00D975A6"/>
    <w:rsid w:val="00DA15E5"/>
    <w:rsid w:val="00DA3196"/>
    <w:rsid w:val="00DA5D67"/>
    <w:rsid w:val="00DB1401"/>
    <w:rsid w:val="00DB69C7"/>
    <w:rsid w:val="00DC0838"/>
    <w:rsid w:val="00DC7D45"/>
    <w:rsid w:val="00DD1ECF"/>
    <w:rsid w:val="00DD2B08"/>
    <w:rsid w:val="00DD5577"/>
    <w:rsid w:val="00DD61C1"/>
    <w:rsid w:val="00DD6FBB"/>
    <w:rsid w:val="00DD70C6"/>
    <w:rsid w:val="00DE1B2B"/>
    <w:rsid w:val="00DF5B6A"/>
    <w:rsid w:val="00DF76F2"/>
    <w:rsid w:val="00E03292"/>
    <w:rsid w:val="00E04F65"/>
    <w:rsid w:val="00E06FCD"/>
    <w:rsid w:val="00E07BB9"/>
    <w:rsid w:val="00E133BB"/>
    <w:rsid w:val="00E15B19"/>
    <w:rsid w:val="00E200AB"/>
    <w:rsid w:val="00E212E6"/>
    <w:rsid w:val="00E257FF"/>
    <w:rsid w:val="00E27573"/>
    <w:rsid w:val="00E320E8"/>
    <w:rsid w:val="00E42614"/>
    <w:rsid w:val="00E466E0"/>
    <w:rsid w:val="00E4733F"/>
    <w:rsid w:val="00E51148"/>
    <w:rsid w:val="00E6011D"/>
    <w:rsid w:val="00E60F31"/>
    <w:rsid w:val="00E65058"/>
    <w:rsid w:val="00E65D6D"/>
    <w:rsid w:val="00E72F59"/>
    <w:rsid w:val="00E74642"/>
    <w:rsid w:val="00E74C0F"/>
    <w:rsid w:val="00E755B6"/>
    <w:rsid w:val="00E77CE9"/>
    <w:rsid w:val="00E83BCA"/>
    <w:rsid w:val="00E869EE"/>
    <w:rsid w:val="00E931F1"/>
    <w:rsid w:val="00E96040"/>
    <w:rsid w:val="00E9773A"/>
    <w:rsid w:val="00EA1616"/>
    <w:rsid w:val="00EA567C"/>
    <w:rsid w:val="00EA6B6A"/>
    <w:rsid w:val="00EB052C"/>
    <w:rsid w:val="00EB188C"/>
    <w:rsid w:val="00EB2B0D"/>
    <w:rsid w:val="00EB44C4"/>
    <w:rsid w:val="00EB6AE5"/>
    <w:rsid w:val="00EC45E5"/>
    <w:rsid w:val="00ED1994"/>
    <w:rsid w:val="00ED270A"/>
    <w:rsid w:val="00EE2CCF"/>
    <w:rsid w:val="00EE694D"/>
    <w:rsid w:val="00EF342A"/>
    <w:rsid w:val="00F02472"/>
    <w:rsid w:val="00F07026"/>
    <w:rsid w:val="00F14C7C"/>
    <w:rsid w:val="00F14E11"/>
    <w:rsid w:val="00F20868"/>
    <w:rsid w:val="00F22809"/>
    <w:rsid w:val="00F26D87"/>
    <w:rsid w:val="00F26FE1"/>
    <w:rsid w:val="00F32975"/>
    <w:rsid w:val="00F33944"/>
    <w:rsid w:val="00F339E5"/>
    <w:rsid w:val="00F35631"/>
    <w:rsid w:val="00F37801"/>
    <w:rsid w:val="00F37DA0"/>
    <w:rsid w:val="00F42588"/>
    <w:rsid w:val="00F46279"/>
    <w:rsid w:val="00F477D9"/>
    <w:rsid w:val="00F47C7C"/>
    <w:rsid w:val="00F55975"/>
    <w:rsid w:val="00F56BA9"/>
    <w:rsid w:val="00F6038F"/>
    <w:rsid w:val="00F60481"/>
    <w:rsid w:val="00F7272A"/>
    <w:rsid w:val="00F8627E"/>
    <w:rsid w:val="00F9110F"/>
    <w:rsid w:val="00F91E7D"/>
    <w:rsid w:val="00F96192"/>
    <w:rsid w:val="00F96208"/>
    <w:rsid w:val="00FA0746"/>
    <w:rsid w:val="00FA16E9"/>
    <w:rsid w:val="00FA5967"/>
    <w:rsid w:val="00FA68FB"/>
    <w:rsid w:val="00FB3F6D"/>
    <w:rsid w:val="00FB7E8C"/>
    <w:rsid w:val="00FC1A89"/>
    <w:rsid w:val="00FC2F23"/>
    <w:rsid w:val="00FD39C1"/>
    <w:rsid w:val="00FD4BEC"/>
    <w:rsid w:val="00FD534A"/>
    <w:rsid w:val="00FD5725"/>
    <w:rsid w:val="00FD71E6"/>
    <w:rsid w:val="00FE06A6"/>
    <w:rsid w:val="00FE39DB"/>
    <w:rsid w:val="00FE4971"/>
    <w:rsid w:val="00FF294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2"/>
  </w:style>
  <w:style w:type="paragraph" w:styleId="1">
    <w:name w:val="heading 1"/>
    <w:basedOn w:val="a"/>
    <w:next w:val="a"/>
    <w:link w:val="10"/>
    <w:qFormat/>
    <w:rsid w:val="001074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192"/>
  </w:style>
  <w:style w:type="paragraph" w:styleId="a5">
    <w:name w:val="footer"/>
    <w:basedOn w:val="a"/>
    <w:link w:val="a6"/>
    <w:uiPriority w:val="99"/>
    <w:semiHidden/>
    <w:unhideWhenUsed/>
    <w:rsid w:val="00F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192"/>
  </w:style>
  <w:style w:type="paragraph" w:customStyle="1" w:styleId="ConsPlusNormal">
    <w:name w:val="ConsPlusNormal"/>
    <w:link w:val="ConsPlusNormal0"/>
    <w:rsid w:val="0088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8022D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qFormat/>
    <w:rsid w:val="003F79C5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94E49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qFormat/>
    <w:rsid w:val="00E77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26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7701A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2">
    <w:name w:val="Body Text Indent 2"/>
    <w:basedOn w:val="a"/>
    <w:link w:val="20"/>
    <w:rsid w:val="003E4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08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4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3E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671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671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67181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0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22809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Название Знак"/>
    <w:basedOn w:val="a0"/>
    <w:link w:val="af0"/>
    <w:rsid w:val="00F22809"/>
    <w:rPr>
      <w:rFonts w:ascii="Times New Roman" w:eastAsia="Times New Roman" w:hAnsi="Times New Roman" w:cs="Times New Roman"/>
      <w:sz w:val="30"/>
      <w:szCs w:val="20"/>
    </w:rPr>
  </w:style>
  <w:style w:type="paragraph" w:customStyle="1" w:styleId="Style4">
    <w:name w:val="Style4"/>
    <w:basedOn w:val="a"/>
    <w:uiPriority w:val="99"/>
    <w:rsid w:val="00775EF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0B84AE32B1A61C4EC262BF8B411B4E587FA91C33DFB0986223E9A6846120B87E7F4F3BD44470E9B8ACA94998B30829518CA8B311943C782846B3DFsDL" TargetMode="External"/><Relationship Id="rId18" Type="http://schemas.openxmlformats.org/officeDocument/2006/relationships/hyperlink" Target="consultantplus://offline/ref=B8E40BB07991826C6C92DA2B59E6B5716D4286708F79756A04D726791C69F55E2B78A6CB1427A046zFIE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0B84AE32B1A61C4EC262BF8B411B4E587FA91C33DFBE9E6123E9A6846120B87E7F4F3BD44470E9B8ACAF4598B30829518CA8B311943C782846B3DFsDL" TargetMode="External"/><Relationship Id="rId17" Type="http://schemas.openxmlformats.org/officeDocument/2006/relationships/hyperlink" Target="consultantplus://offline/main?base=RLAW181;n=41031;fld=134;dst=10015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F9501A77F3CD334B03E8160DDBD6D2C2BEE3867D32CDE3725737A52S2m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E5B26BA2DC499708306FA60F744EBFB1CBE8162CBE4F3AB4842FE1129B47E008450F6801941AB11C1A598C4802ED9D6487194B51DCF59i0T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41031;fld=134;dst=100154" TargetMode="External"/><Relationship Id="rId10" Type="http://schemas.openxmlformats.org/officeDocument/2006/relationships/hyperlink" Target="consultantplus://offline/ref=9C35C25396C28071173B6A51EB5B9FEBC51210BA0C2F0FD1C355EC46E9EFQ3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5C25396C28071173B6A51EB5B9FEBC51319B7012B0FD1C355EC46E9F36A6CACD3641C75E741C4E9Q8P" TargetMode="External"/><Relationship Id="rId14" Type="http://schemas.openxmlformats.org/officeDocument/2006/relationships/hyperlink" Target="consultantplus://offline/ref=769B1151049EE3A3CB6E27780EA4C14220819EA63D2578EF6D3A16362CDA9088297F6B5387639D747C75F94ACC5FAB1185CA8Bu9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1AE3-B7C7-4D0A-822B-021365B8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26</Pages>
  <Words>7358</Words>
  <Characters>41946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astupakova</cp:lastModifiedBy>
  <cp:revision>490</cp:revision>
  <cp:lastPrinted>2020-09-17T08:05:00Z</cp:lastPrinted>
  <dcterms:created xsi:type="dcterms:W3CDTF">2020-02-07T12:31:00Z</dcterms:created>
  <dcterms:modified xsi:type="dcterms:W3CDTF">2020-10-09T06:53:00Z</dcterms:modified>
</cp:coreProperties>
</file>