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3" w:rsidRDefault="00D54AE3" w:rsidP="00D61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992A3C" w:rsidRPr="00D6103D">
        <w:rPr>
          <w:b/>
          <w:sz w:val="36"/>
          <w:szCs w:val="36"/>
        </w:rPr>
        <w:t>еестр субъектов малого и среднего предпринимательства – получателей поддержки</w:t>
      </w:r>
      <w:r>
        <w:rPr>
          <w:b/>
          <w:sz w:val="36"/>
          <w:szCs w:val="36"/>
        </w:rPr>
        <w:t xml:space="preserve"> </w:t>
      </w:r>
    </w:p>
    <w:p w:rsidR="00AC1951" w:rsidRPr="00D6103D" w:rsidRDefault="00D54AE3" w:rsidP="00D61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</w:t>
      </w:r>
      <w:r w:rsidR="0008304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</w:t>
      </w:r>
    </w:p>
    <w:tbl>
      <w:tblPr>
        <w:tblStyle w:val="a3"/>
        <w:tblW w:w="15640" w:type="dxa"/>
        <w:tblInd w:w="-318" w:type="dxa"/>
        <w:tblLook w:val="04A0"/>
      </w:tblPr>
      <w:tblGrid>
        <w:gridCol w:w="1188"/>
        <w:gridCol w:w="1513"/>
        <w:gridCol w:w="1728"/>
        <w:gridCol w:w="1951"/>
        <w:gridCol w:w="1618"/>
        <w:gridCol w:w="1311"/>
        <w:gridCol w:w="1321"/>
        <w:gridCol w:w="1178"/>
        <w:gridCol w:w="1181"/>
        <w:gridCol w:w="1183"/>
        <w:gridCol w:w="1468"/>
      </w:tblGrid>
      <w:tr w:rsidR="00D6103D" w:rsidRPr="00D6103D" w:rsidTr="00485F08">
        <w:tc>
          <w:tcPr>
            <w:tcW w:w="1188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513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608" w:type="dxa"/>
            <w:gridSpan w:val="4"/>
          </w:tcPr>
          <w:p w:rsidR="00D6103D" w:rsidRPr="00D6103D" w:rsidRDefault="00D6103D" w:rsidP="00F35716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863" w:type="dxa"/>
            <w:gridSpan w:val="4"/>
          </w:tcPr>
          <w:p w:rsidR="00D6103D" w:rsidRPr="00D6103D" w:rsidRDefault="00D6103D" w:rsidP="00F35716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68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9A61CC" w:rsidRPr="00D6103D" w:rsidTr="00485F08">
        <w:tc>
          <w:tcPr>
            <w:tcW w:w="1188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95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61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ИНН</w:t>
            </w:r>
          </w:p>
        </w:tc>
        <w:tc>
          <w:tcPr>
            <w:tcW w:w="132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7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8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размер поддержки</w:t>
            </w:r>
            <w:r w:rsidR="00E52E5A">
              <w:rPr>
                <w:sz w:val="18"/>
                <w:szCs w:val="18"/>
              </w:rPr>
              <w:t>, руб.</w:t>
            </w:r>
          </w:p>
        </w:tc>
        <w:tc>
          <w:tcPr>
            <w:tcW w:w="1183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68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</w:tr>
      <w:tr w:rsidR="009A61CC" w:rsidRPr="00D6103D" w:rsidTr="00485F08">
        <w:tc>
          <w:tcPr>
            <w:tcW w:w="118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7</w:t>
            </w:r>
          </w:p>
        </w:tc>
        <w:tc>
          <w:tcPr>
            <w:tcW w:w="117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10</w:t>
            </w:r>
          </w:p>
        </w:tc>
        <w:tc>
          <w:tcPr>
            <w:tcW w:w="146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11</w:t>
            </w:r>
          </w:p>
        </w:tc>
      </w:tr>
      <w:tr w:rsidR="00083044" w:rsidRPr="00D6103D" w:rsidTr="00485F08">
        <w:tc>
          <w:tcPr>
            <w:tcW w:w="1188" w:type="dxa"/>
          </w:tcPr>
          <w:p w:rsidR="00083044" w:rsidRPr="00D6103D" w:rsidRDefault="00083044" w:rsidP="00760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 22.09.2014</w:t>
            </w:r>
          </w:p>
        </w:tc>
        <w:tc>
          <w:tcPr>
            <w:tcW w:w="1513" w:type="dxa"/>
          </w:tcPr>
          <w:p w:rsidR="00083044" w:rsidRPr="00D6103D" w:rsidRDefault="00083044" w:rsidP="00760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22.09.2014г. №426</w:t>
            </w:r>
          </w:p>
        </w:tc>
        <w:tc>
          <w:tcPr>
            <w:tcW w:w="1728" w:type="dxa"/>
          </w:tcPr>
          <w:p w:rsidR="00083044" w:rsidRPr="00D6103D" w:rsidRDefault="00083044" w:rsidP="00760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Ковалев Сергей Сергеевич</w:t>
            </w:r>
          </w:p>
        </w:tc>
        <w:tc>
          <w:tcPr>
            <w:tcW w:w="1951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 с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лань-Колено,       ул.Московская, 42</w:t>
            </w:r>
          </w:p>
          <w:p w:rsidR="00083044" w:rsidRPr="00D6103D" w:rsidRDefault="00083044" w:rsidP="00A9425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314366822500131</w:t>
            </w:r>
          </w:p>
        </w:tc>
        <w:tc>
          <w:tcPr>
            <w:tcW w:w="1311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361701818201</w:t>
            </w:r>
          </w:p>
        </w:tc>
        <w:tc>
          <w:tcPr>
            <w:tcW w:w="1321" w:type="dxa"/>
          </w:tcPr>
          <w:p w:rsidR="00083044" w:rsidRPr="00D6103D" w:rsidRDefault="00083044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083044" w:rsidRPr="00D6103D" w:rsidRDefault="00083044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262 500</w:t>
            </w:r>
          </w:p>
        </w:tc>
        <w:tc>
          <w:tcPr>
            <w:tcW w:w="1183" w:type="dxa"/>
          </w:tcPr>
          <w:p w:rsidR="00083044" w:rsidRDefault="00083044">
            <w:r w:rsidRPr="005854EE">
              <w:rPr>
                <w:sz w:val="18"/>
                <w:szCs w:val="18"/>
              </w:rPr>
              <w:t>23.12.2014г.</w:t>
            </w:r>
          </w:p>
        </w:tc>
        <w:tc>
          <w:tcPr>
            <w:tcW w:w="1468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</w:p>
        </w:tc>
      </w:tr>
      <w:tr w:rsidR="00083044" w:rsidRPr="00D6103D" w:rsidTr="00485F08">
        <w:tc>
          <w:tcPr>
            <w:tcW w:w="1188" w:type="dxa"/>
          </w:tcPr>
          <w:p w:rsidR="00083044" w:rsidRPr="00D6103D" w:rsidRDefault="00083044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 22.09.2014</w:t>
            </w:r>
          </w:p>
        </w:tc>
        <w:tc>
          <w:tcPr>
            <w:tcW w:w="1513" w:type="dxa"/>
          </w:tcPr>
          <w:p w:rsidR="00083044" w:rsidRPr="00D6103D" w:rsidRDefault="00083044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22.09.2014г. №426</w:t>
            </w:r>
          </w:p>
        </w:tc>
        <w:tc>
          <w:tcPr>
            <w:tcW w:w="1728" w:type="dxa"/>
          </w:tcPr>
          <w:p w:rsidR="00083044" w:rsidRDefault="00083044" w:rsidP="00760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Сергеев Сергей Викторович</w:t>
            </w:r>
          </w:p>
        </w:tc>
        <w:tc>
          <w:tcPr>
            <w:tcW w:w="1951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Новохоперск,</w:t>
            </w:r>
          </w:p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Победы, 12</w:t>
            </w:r>
          </w:p>
        </w:tc>
        <w:tc>
          <w:tcPr>
            <w:tcW w:w="1618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314366802900075</w:t>
            </w:r>
          </w:p>
        </w:tc>
        <w:tc>
          <w:tcPr>
            <w:tcW w:w="1311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361700117154</w:t>
            </w:r>
          </w:p>
        </w:tc>
        <w:tc>
          <w:tcPr>
            <w:tcW w:w="1321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083044" w:rsidRPr="00D6103D" w:rsidRDefault="00083044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262 500</w:t>
            </w:r>
          </w:p>
        </w:tc>
        <w:tc>
          <w:tcPr>
            <w:tcW w:w="1183" w:type="dxa"/>
          </w:tcPr>
          <w:p w:rsidR="00083044" w:rsidRDefault="00083044">
            <w:r w:rsidRPr="005854EE">
              <w:rPr>
                <w:sz w:val="18"/>
                <w:szCs w:val="18"/>
              </w:rPr>
              <w:t>23.12.2014г.</w:t>
            </w:r>
          </w:p>
        </w:tc>
        <w:tc>
          <w:tcPr>
            <w:tcW w:w="1468" w:type="dxa"/>
          </w:tcPr>
          <w:p w:rsidR="00083044" w:rsidRPr="00D6103D" w:rsidRDefault="00083044" w:rsidP="00A94254">
            <w:pPr>
              <w:rPr>
                <w:sz w:val="18"/>
                <w:szCs w:val="18"/>
              </w:rPr>
            </w:pPr>
          </w:p>
        </w:tc>
      </w:tr>
      <w:tr w:rsidR="00083044" w:rsidRPr="00D6103D" w:rsidTr="00485F08">
        <w:tc>
          <w:tcPr>
            <w:tcW w:w="1188" w:type="dxa"/>
          </w:tcPr>
          <w:p w:rsidR="00083044" w:rsidRPr="00D6103D" w:rsidRDefault="00083044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 22.09.2014</w:t>
            </w:r>
          </w:p>
        </w:tc>
        <w:tc>
          <w:tcPr>
            <w:tcW w:w="1513" w:type="dxa"/>
          </w:tcPr>
          <w:p w:rsidR="00083044" w:rsidRPr="00D6103D" w:rsidRDefault="00083044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22.09.2014г. №426</w:t>
            </w:r>
          </w:p>
        </w:tc>
        <w:tc>
          <w:tcPr>
            <w:tcW w:w="1728" w:type="dxa"/>
          </w:tcPr>
          <w:p w:rsidR="00083044" w:rsidRDefault="00083044" w:rsidP="00083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Некрылова</w:t>
            </w:r>
            <w:proofErr w:type="spellEnd"/>
            <w:r>
              <w:rPr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951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3044" w:rsidRDefault="00083044" w:rsidP="00083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Новохоперский, ул. Машкова, д.9, </w:t>
            </w:r>
          </w:p>
          <w:p w:rsidR="00083044" w:rsidRDefault="00083044" w:rsidP="00083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2</w:t>
            </w:r>
          </w:p>
        </w:tc>
        <w:tc>
          <w:tcPr>
            <w:tcW w:w="1618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313366832500086</w:t>
            </w:r>
          </w:p>
        </w:tc>
        <w:tc>
          <w:tcPr>
            <w:tcW w:w="1311" w:type="dxa"/>
          </w:tcPr>
          <w:p w:rsidR="00083044" w:rsidRDefault="0008304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614208780381</w:t>
            </w:r>
          </w:p>
        </w:tc>
        <w:tc>
          <w:tcPr>
            <w:tcW w:w="1321" w:type="dxa"/>
          </w:tcPr>
          <w:p w:rsidR="00083044" w:rsidRPr="00D6103D" w:rsidRDefault="00083044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083044" w:rsidRPr="00D6103D" w:rsidRDefault="00083044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083044" w:rsidRPr="00D6103D" w:rsidRDefault="00083044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262 500</w:t>
            </w:r>
          </w:p>
        </w:tc>
        <w:tc>
          <w:tcPr>
            <w:tcW w:w="1183" w:type="dxa"/>
          </w:tcPr>
          <w:p w:rsidR="00083044" w:rsidRDefault="00083044" w:rsidP="00877082">
            <w:r w:rsidRPr="005854EE">
              <w:rPr>
                <w:sz w:val="18"/>
                <w:szCs w:val="18"/>
              </w:rPr>
              <w:t>23.12.2014г.</w:t>
            </w:r>
          </w:p>
        </w:tc>
        <w:tc>
          <w:tcPr>
            <w:tcW w:w="1468" w:type="dxa"/>
          </w:tcPr>
          <w:p w:rsidR="00083044" w:rsidRDefault="00083044"/>
        </w:tc>
      </w:tr>
      <w:tr w:rsidR="002C65CD" w:rsidRPr="00D6103D" w:rsidTr="00485F08">
        <w:tc>
          <w:tcPr>
            <w:tcW w:w="1188" w:type="dxa"/>
          </w:tcPr>
          <w:p w:rsidR="002C65CD" w:rsidRDefault="0091098F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№21 </w:t>
            </w:r>
          </w:p>
          <w:p w:rsidR="0091098F" w:rsidRDefault="0091098F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22.09.2014</w:t>
            </w:r>
          </w:p>
        </w:tc>
        <w:tc>
          <w:tcPr>
            <w:tcW w:w="1513" w:type="dxa"/>
          </w:tcPr>
          <w:p w:rsidR="002C65CD" w:rsidRDefault="002C65CD" w:rsidP="0087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22.09.2014г. №426</w:t>
            </w:r>
          </w:p>
        </w:tc>
        <w:tc>
          <w:tcPr>
            <w:tcW w:w="1728" w:type="dxa"/>
          </w:tcPr>
          <w:p w:rsidR="002C65CD" w:rsidRDefault="002C65CD" w:rsidP="00083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gramStart"/>
            <w:r>
              <w:rPr>
                <w:sz w:val="18"/>
                <w:szCs w:val="18"/>
              </w:rPr>
              <w:t>–Г</w:t>
            </w:r>
            <w:proofErr w:type="gramEnd"/>
            <w:r>
              <w:rPr>
                <w:sz w:val="18"/>
                <w:szCs w:val="18"/>
              </w:rPr>
              <w:t>лава КФХ Максимов Андрей Николаевич</w:t>
            </w:r>
          </w:p>
        </w:tc>
        <w:tc>
          <w:tcPr>
            <w:tcW w:w="1951" w:type="dxa"/>
          </w:tcPr>
          <w:p w:rsidR="002C65CD" w:rsidRDefault="002C65CD" w:rsidP="002C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2C65CD" w:rsidRDefault="002C65CD" w:rsidP="002C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 с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лань-Колено,       ул. Красная площадь, 53</w:t>
            </w:r>
          </w:p>
          <w:p w:rsidR="002C65CD" w:rsidRDefault="002C65CD" w:rsidP="00A9425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2C65CD" w:rsidRDefault="002C65C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314366819500240</w:t>
            </w:r>
          </w:p>
        </w:tc>
        <w:tc>
          <w:tcPr>
            <w:tcW w:w="1311" w:type="dxa"/>
          </w:tcPr>
          <w:p w:rsidR="002C65CD" w:rsidRDefault="002C65C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361700024140</w:t>
            </w:r>
          </w:p>
        </w:tc>
        <w:tc>
          <w:tcPr>
            <w:tcW w:w="1321" w:type="dxa"/>
          </w:tcPr>
          <w:p w:rsidR="002C65CD" w:rsidRPr="00D6103D" w:rsidRDefault="002C65CD" w:rsidP="00BD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2C65CD" w:rsidRPr="00D6103D" w:rsidRDefault="002C65CD" w:rsidP="00BD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2C65CD" w:rsidRPr="00D6103D" w:rsidRDefault="002C65CD" w:rsidP="00BD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262 500</w:t>
            </w:r>
          </w:p>
        </w:tc>
        <w:tc>
          <w:tcPr>
            <w:tcW w:w="1183" w:type="dxa"/>
          </w:tcPr>
          <w:p w:rsidR="002C65CD" w:rsidRDefault="002C65CD" w:rsidP="00BD69B5">
            <w:r w:rsidRPr="005854EE">
              <w:rPr>
                <w:sz w:val="18"/>
                <w:szCs w:val="18"/>
              </w:rPr>
              <w:t>23.12.2014г.</w:t>
            </w:r>
          </w:p>
        </w:tc>
        <w:tc>
          <w:tcPr>
            <w:tcW w:w="1468" w:type="dxa"/>
          </w:tcPr>
          <w:p w:rsidR="002C65CD" w:rsidRDefault="002C65CD"/>
        </w:tc>
      </w:tr>
    </w:tbl>
    <w:p w:rsidR="00992A3C" w:rsidRDefault="00992A3C" w:rsidP="00D6103D">
      <w:pPr>
        <w:ind w:right="-31"/>
      </w:pPr>
    </w:p>
    <w:sectPr w:rsidR="00992A3C" w:rsidSect="00FD3BC7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A53"/>
    <w:rsid w:val="0007054D"/>
    <w:rsid w:val="00083044"/>
    <w:rsid w:val="00174E63"/>
    <w:rsid w:val="00185EDF"/>
    <w:rsid w:val="0024081F"/>
    <w:rsid w:val="002C65CD"/>
    <w:rsid w:val="00303116"/>
    <w:rsid w:val="00323DFF"/>
    <w:rsid w:val="00427CF5"/>
    <w:rsid w:val="00485F08"/>
    <w:rsid w:val="00486E32"/>
    <w:rsid w:val="004B1411"/>
    <w:rsid w:val="0054099E"/>
    <w:rsid w:val="00544CBF"/>
    <w:rsid w:val="005B7582"/>
    <w:rsid w:val="00651F9C"/>
    <w:rsid w:val="00760D39"/>
    <w:rsid w:val="0091098F"/>
    <w:rsid w:val="00992A3C"/>
    <w:rsid w:val="009A61CC"/>
    <w:rsid w:val="00A00DAA"/>
    <w:rsid w:val="00A21F75"/>
    <w:rsid w:val="00A43892"/>
    <w:rsid w:val="00A94254"/>
    <w:rsid w:val="00AB3E0D"/>
    <w:rsid w:val="00AC1951"/>
    <w:rsid w:val="00D54AE3"/>
    <w:rsid w:val="00D6103D"/>
    <w:rsid w:val="00DF1153"/>
    <w:rsid w:val="00E1599E"/>
    <w:rsid w:val="00E52E5A"/>
    <w:rsid w:val="00EA2DEF"/>
    <w:rsid w:val="00F27511"/>
    <w:rsid w:val="00F31EF1"/>
    <w:rsid w:val="00F35716"/>
    <w:rsid w:val="00F96A53"/>
    <w:rsid w:val="00FD3BC7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2013-03-11T08:16:00Z</dcterms:created>
  <dcterms:modified xsi:type="dcterms:W3CDTF">2015-01-27T05:26:00Z</dcterms:modified>
</cp:coreProperties>
</file>