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1C" w:rsidRDefault="001577B7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организации и проведению</w:t>
      </w:r>
    </w:p>
    <w:p w:rsidR="008D7E1C" w:rsidRDefault="008D7E1C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школьного</w:t>
      </w:r>
      <w:r w:rsidR="001577B7">
        <w:rPr>
          <w:rFonts w:ascii="Times New Roman" w:eastAsia="Times New Roman" w:hAnsi="Times New Roman" w:cs="Times New Roman"/>
          <w:b/>
          <w:sz w:val="24"/>
        </w:rPr>
        <w:t xml:space="preserve"> этапа всероссийской олимпиады школьников</w:t>
      </w:r>
    </w:p>
    <w:p w:rsidR="006E7BBF" w:rsidRDefault="001577B7" w:rsidP="008D7E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172A16">
        <w:rPr>
          <w:rFonts w:ascii="Times New Roman" w:eastAsia="Times New Roman" w:hAnsi="Times New Roman" w:cs="Times New Roman"/>
          <w:b/>
          <w:sz w:val="24"/>
        </w:rPr>
        <w:t>Воронежской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области в 20</w:t>
      </w:r>
      <w:r w:rsidR="00172A16">
        <w:rPr>
          <w:rFonts w:ascii="Times New Roman" w:eastAsia="Times New Roman" w:hAnsi="Times New Roman" w:cs="Times New Roman"/>
          <w:b/>
          <w:sz w:val="24"/>
        </w:rPr>
        <w:t>2</w:t>
      </w:r>
      <w:r w:rsidR="007E6BE8"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7E6BE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tbl>
      <w:tblPr>
        <w:tblStyle w:val="TableGrid"/>
        <w:tblW w:w="14596" w:type="dxa"/>
        <w:tblInd w:w="0" w:type="dxa"/>
        <w:tblLayout w:type="fixed"/>
        <w:tblCellMar>
          <w:top w:w="8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2977"/>
        <w:gridCol w:w="1701"/>
        <w:gridCol w:w="1843"/>
        <w:gridCol w:w="4678"/>
      </w:tblGrid>
      <w:tr w:rsidR="0028133B" w:rsidTr="00633E6F">
        <w:trPr>
          <w:trHeight w:val="1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633E6F" w:rsidRDefault="0028133B" w:rsidP="0028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3B" w:rsidRPr="00633E6F" w:rsidRDefault="0028133B" w:rsidP="005A0D3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633E6F" w:rsidRDefault="0028133B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FB" w:rsidRPr="00ED0414" w:rsidRDefault="0028133B" w:rsidP="00ED0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633E6F" w:rsidRDefault="0028133B" w:rsidP="0077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3B" w:rsidRPr="00633E6F" w:rsidRDefault="0028133B" w:rsidP="0028133B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633E6F" w:rsidRDefault="0028133B" w:rsidP="0028133B">
            <w:pPr>
              <w:ind w:left="27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</w:tr>
      <w:tr w:rsidR="00EB0D9E" w:rsidTr="00633E6F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D0414" w:rsidP="00ED0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14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rPr>
          <w:trHeight w:val="4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D0414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15, 16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7E6BE8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F3B1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18, 19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D0414" w:rsidP="00ED041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20, 21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rPr>
          <w:trHeight w:val="6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Default="0058187F" w:rsidP="00ED0414">
            <w:pPr>
              <w:ind w:left="336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– 105 минут</w:t>
            </w:r>
          </w:p>
          <w:p w:rsidR="0058187F" w:rsidRDefault="0058187F" w:rsidP="00ED0414">
            <w:pPr>
              <w:ind w:left="336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135 минут</w:t>
            </w:r>
          </w:p>
          <w:p w:rsidR="0058187F" w:rsidRPr="00633E6F" w:rsidRDefault="0058187F" w:rsidP="00ED0414">
            <w:pPr>
              <w:ind w:left="336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– 215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22, 23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414" w:rsidRP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5-6 классы – 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ED0414" w:rsidRP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7-8 классы – 75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633E6F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9-11 классы – 105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25, 26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rPr>
          <w:trHeight w:val="4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ED0414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27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633E6F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Default="00CE0849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 – 75 минут</w:t>
            </w:r>
          </w:p>
          <w:p w:rsidR="00CE0849" w:rsidRDefault="00CE0849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105 минут</w:t>
            </w:r>
          </w:p>
          <w:p w:rsidR="00CE0849" w:rsidRPr="00633E6F" w:rsidRDefault="00CE0849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– 135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EB0D9E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28, 29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rPr>
          <w:trHeight w:val="6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ED0414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30 сентября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22" w:type="dxa"/>
            <w:right w:w="75" w:type="dxa"/>
          </w:tblCellMar>
        </w:tblPrEx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Default="00CE0849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– 60 минут</w:t>
            </w:r>
          </w:p>
          <w:p w:rsidR="00CE0849" w:rsidRDefault="00CE0849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75 минут</w:t>
            </w:r>
          </w:p>
          <w:p w:rsidR="00CE0849" w:rsidRPr="00633E6F" w:rsidRDefault="00CE0849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– 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2,3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22" w:type="dxa"/>
            <w:right w:w="75" w:type="dxa"/>
          </w:tblCellMar>
        </w:tblPrEx>
        <w:trPr>
          <w:trHeight w:val="3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14" w:rsidRDefault="00ED0414" w:rsidP="00ED04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7−8 классы — 120 минут</w:t>
            </w:r>
          </w:p>
          <w:p w:rsidR="00ED0414" w:rsidRDefault="00ED0414" w:rsidP="00ED04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9 класс — 120 минут</w:t>
            </w:r>
          </w:p>
          <w:p w:rsidR="00ED0414" w:rsidRDefault="00ED0414" w:rsidP="00ED04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10 класс — 120 минут</w:t>
            </w:r>
          </w:p>
          <w:p w:rsidR="00633E6F" w:rsidRPr="00633E6F" w:rsidRDefault="00ED0414" w:rsidP="00ED041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11 класс — 120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4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blPrEx>
          <w:tblCellMar>
            <w:left w:w="115" w:type="dxa"/>
            <w:right w:w="70" w:type="dxa"/>
          </w:tblCellMar>
        </w:tblPrEx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633E6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EB0D9E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5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5" w:type="dxa"/>
            <w:right w:w="7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5 класс — 50 минут</w:t>
            </w:r>
          </w:p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6−7 классы — 50 минут</w:t>
            </w:r>
          </w:p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8−9 классы — 50 минут</w:t>
            </w:r>
          </w:p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10 класс — 50 минут</w:t>
            </w:r>
          </w:p>
          <w:p w:rsidR="00633E6F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11 класс — 50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6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8" w:type="dxa"/>
            <w:right w:w="73" w:type="dxa"/>
          </w:tblCellMar>
        </w:tblPrEx>
        <w:trPr>
          <w:trHeight w:val="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ED0414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7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8" w:type="dxa"/>
            <w:right w:w="73" w:type="dxa"/>
          </w:tblCellMar>
        </w:tblPrEx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14" w:rsidRPr="00ED0414" w:rsidRDefault="00ED0414" w:rsidP="00ED0414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5-6 классы – 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ED0414" w:rsidRPr="00ED0414" w:rsidRDefault="00ED0414" w:rsidP="00ED0414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7-8 классы – 80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633E6F" w:rsidRPr="00633E6F" w:rsidRDefault="00ED0414" w:rsidP="00ED0414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9-11 классы – 80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9, 10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8" w:type="dxa"/>
            <w:right w:w="73" w:type="dxa"/>
          </w:tblCellMar>
        </w:tblPrEx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14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5−6 классы — 120 минут</w:t>
            </w:r>
          </w:p>
          <w:p w:rsidR="00ED0414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7 класс — 120 минут</w:t>
            </w:r>
          </w:p>
          <w:p w:rsidR="00ED0414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8 класс — 120 минут</w:t>
            </w:r>
          </w:p>
          <w:p w:rsidR="00ED0414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 — 120 минут</w:t>
            </w:r>
          </w:p>
          <w:p w:rsidR="00ED0414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10 класс — 120 минут</w:t>
            </w:r>
          </w:p>
          <w:p w:rsidR="00633E6F" w:rsidRPr="00633E6F" w:rsidRDefault="00ED0414" w:rsidP="00ED041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11 класс — 120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08:00-22:00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11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 устойчивым доступом к сети «Интернет» (школьный или личный </w:t>
            </w:r>
            <w:r w:rsidRPr="0063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8" w:type="dxa"/>
            <w:right w:w="70" w:type="dxa"/>
          </w:tblCellMar>
        </w:tblPrEx>
        <w:trPr>
          <w:trHeight w:val="8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B219BD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12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blPrEx>
          <w:tblCellMar>
            <w:left w:w="118" w:type="dxa"/>
            <w:right w:w="70" w:type="dxa"/>
          </w:tblCellMar>
        </w:tblPrEx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9BD" w:rsidRPr="00B219BD" w:rsidRDefault="00B219BD" w:rsidP="00B219B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5-9 классы – 115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EB0D9E" w:rsidRPr="00633E6F" w:rsidRDefault="00B219BD" w:rsidP="00B219B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10-11 классы – 125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EB0D9E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13, 14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CE0849" w:rsidTr="00956BA5">
        <w:tblPrEx>
          <w:tblCellMar>
            <w:left w:w="118" w:type="dxa"/>
            <w:right w:w="70" w:type="dxa"/>
          </w:tblCellMar>
        </w:tblPrEx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849" w:rsidRPr="00633E6F" w:rsidRDefault="00CE0849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49" w:rsidRPr="00633E6F" w:rsidRDefault="00CE0849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E0849" w:rsidRPr="00633E6F" w:rsidRDefault="00CE0849" w:rsidP="00633E6F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849" w:rsidRPr="00633E6F" w:rsidRDefault="00CE0849" w:rsidP="00633E6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49" w:rsidRPr="00633E6F" w:rsidRDefault="00CE0849" w:rsidP="00ED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849" w:rsidRPr="00633E6F" w:rsidRDefault="00CE0849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49" w:rsidRPr="00633E6F" w:rsidRDefault="00CE0849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33E6F">
              <w:rPr>
                <w:rFonts w:ascii="Times New Roman" w:hAnsi="Times New Roman"/>
                <w:sz w:val="24"/>
                <w:szCs w:val="28"/>
              </w:rPr>
              <w:t>16 октября 2023 года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E0849" w:rsidRPr="00633E6F" w:rsidRDefault="00CE0849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CE0849" w:rsidTr="00956BA5">
        <w:tblPrEx>
          <w:tblCellMar>
            <w:left w:w="118" w:type="dxa"/>
            <w:right w:w="70" w:type="dxa"/>
          </w:tblCellMar>
        </w:tblPrEx>
        <w:trPr>
          <w:trHeight w:val="6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49" w:rsidRPr="00633E6F" w:rsidRDefault="00CE0849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49" w:rsidRPr="00633E6F" w:rsidRDefault="00CE0849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849" w:rsidRPr="00633E6F" w:rsidRDefault="00CE0849" w:rsidP="00633E6F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49" w:rsidRPr="00633E6F" w:rsidRDefault="00CE0849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49" w:rsidRPr="00633E6F" w:rsidRDefault="00CE0849" w:rsidP="0063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49" w:rsidRPr="00633E6F" w:rsidRDefault="00CE0849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33E6F">
              <w:rPr>
                <w:rFonts w:ascii="Times New Roman" w:hAnsi="Times New Roman"/>
                <w:sz w:val="24"/>
                <w:szCs w:val="28"/>
              </w:rPr>
              <w:t>17 октября 2023 года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849" w:rsidRPr="00633E6F" w:rsidRDefault="00CE0849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6F" w:rsidTr="00633E6F">
        <w:tblPrEx>
          <w:tblCellMar>
            <w:left w:w="118" w:type="dxa"/>
            <w:right w:w="70" w:type="dxa"/>
          </w:tblCellMar>
        </w:tblPrEx>
        <w:trPr>
          <w:trHeight w:val="33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33E6F" w:rsidRPr="00633E6F" w:rsidRDefault="00633E6F" w:rsidP="00633E6F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6F" w:rsidRPr="00633E6F" w:rsidRDefault="00633E6F" w:rsidP="00633E6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 xml:space="preserve">5 классы — 60 минут </w:t>
            </w:r>
          </w:p>
          <w:p w:rsidR="00ED0414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минут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33E6F">
              <w:rPr>
                <w:rFonts w:ascii="Times New Roman" w:hAnsi="Times New Roman"/>
                <w:sz w:val="24"/>
                <w:szCs w:val="28"/>
              </w:rPr>
              <w:t>17 октября 2023 года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blPrEx>
          <w:tblCellMar>
            <w:left w:w="118" w:type="dxa"/>
            <w:right w:w="70" w:type="dxa"/>
          </w:tblCellMar>
        </w:tblPrEx>
        <w:trPr>
          <w:trHeight w:val="33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6F" w:rsidRPr="00633E6F" w:rsidRDefault="00633E6F" w:rsidP="00633E6F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633E6F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— 120 минут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33E6F">
              <w:rPr>
                <w:rFonts w:ascii="Times New Roman" w:hAnsi="Times New Roman"/>
                <w:sz w:val="24"/>
                <w:szCs w:val="28"/>
              </w:rPr>
              <w:t>18 октября 2023 года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E" w:rsidTr="00633E6F">
        <w:tblPrEx>
          <w:tblCellMar>
            <w:left w:w="118" w:type="dxa"/>
            <w:right w:w="70" w:type="dxa"/>
          </w:tblCellMar>
        </w:tblPrEx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633E6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B219BD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</w:t>
            </w:r>
            <w:r w:rsidR="00633E6F"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19, 20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EB0D9E" w:rsidTr="00633E6F">
        <w:tblPrEx>
          <w:tblCellMar>
            <w:left w:w="118" w:type="dxa"/>
            <w:right w:w="70" w:type="dxa"/>
          </w:tblCellMar>
        </w:tblPrEx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633E6F" w:rsidP="00633E6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Default="00CE0849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– 105 минут</w:t>
            </w:r>
          </w:p>
          <w:p w:rsidR="00CE0849" w:rsidRDefault="00CE0849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150 минут</w:t>
            </w:r>
          </w:p>
          <w:p w:rsidR="00CE0849" w:rsidRPr="00633E6F" w:rsidRDefault="00CE0849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– 200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D9E" w:rsidRPr="00633E6F" w:rsidRDefault="00EB0D9E" w:rsidP="00EB0D9E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23, 24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9E" w:rsidRPr="00633E6F" w:rsidRDefault="00EB0D9E" w:rsidP="00EB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</w:tbl>
    <w:p w:rsidR="00ED0414" w:rsidRDefault="00ED0414">
      <w:r>
        <w:br w:type="page"/>
      </w:r>
    </w:p>
    <w:tbl>
      <w:tblPr>
        <w:tblStyle w:val="TableGrid"/>
        <w:tblW w:w="14596" w:type="dxa"/>
        <w:tblInd w:w="0" w:type="dxa"/>
        <w:tblLayout w:type="fixed"/>
        <w:tblCellMar>
          <w:top w:w="8" w:type="dxa"/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2977"/>
        <w:gridCol w:w="1701"/>
        <w:gridCol w:w="1843"/>
        <w:gridCol w:w="4678"/>
      </w:tblGrid>
      <w:tr w:rsidR="00633E6F" w:rsidTr="00633E6F">
        <w:trPr>
          <w:trHeight w:val="6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6 классы – 60 минут</w:t>
            </w:r>
          </w:p>
          <w:p w:rsidR="00ED0414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8 классы – 120 минут</w:t>
            </w:r>
          </w:p>
          <w:p w:rsidR="00ED0414" w:rsidRPr="00633E6F" w:rsidRDefault="00ED0414" w:rsidP="00ED041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414">
              <w:rPr>
                <w:rFonts w:ascii="Times New Roman" w:hAnsi="Times New Roman" w:cs="Times New Roman"/>
                <w:sz w:val="24"/>
                <w:szCs w:val="24"/>
              </w:rPr>
              <w:t>11 классы – 120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25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633E6F" w:rsidTr="00633E6F">
        <w:trPr>
          <w:trHeight w:val="6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CE0849" w:rsidP="00ED041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6F" w:rsidRPr="00633E6F" w:rsidRDefault="00633E6F" w:rsidP="00633E6F">
            <w:pPr>
              <w:pStyle w:val="a8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26, 27 октября 2023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6F" w:rsidRPr="00633E6F" w:rsidRDefault="00633E6F" w:rsidP="0063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6F">
              <w:rPr>
                <w:rFonts w:ascii="Times New Roman" w:hAnsi="Times New Roman" w:cs="Times New Roman"/>
                <w:sz w:val="24"/>
                <w:szCs w:val="24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</w:tbl>
    <w:p w:rsidR="006E7BBF" w:rsidRDefault="006E7BBF">
      <w:pPr>
        <w:spacing w:after="0"/>
        <w:ind w:left="-1133" w:right="15760"/>
      </w:pPr>
    </w:p>
    <w:p w:rsidR="006E7BBF" w:rsidRDefault="001577B7">
      <w:pPr>
        <w:spacing w:after="0"/>
        <w:ind w:left="1457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E7BBF" w:rsidSect="00172A16">
      <w:headerReference w:type="even" r:id="rId7"/>
      <w:headerReference w:type="default" r:id="rId8"/>
      <w:headerReference w:type="first" r:id="rId9"/>
      <w:pgSz w:w="16838" w:h="11906" w:orient="landscape"/>
      <w:pgMar w:top="426" w:right="1078" w:bottom="6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E4" w:rsidRDefault="00030BE4">
      <w:pPr>
        <w:spacing w:after="0" w:line="240" w:lineRule="auto"/>
      </w:pPr>
      <w:r>
        <w:separator/>
      </w:r>
    </w:p>
  </w:endnote>
  <w:endnote w:type="continuationSeparator" w:id="0">
    <w:p w:rsidR="00030BE4" w:rsidRDefault="000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E4" w:rsidRDefault="00030BE4">
      <w:pPr>
        <w:spacing w:after="0" w:line="240" w:lineRule="auto"/>
      </w:pPr>
      <w:r>
        <w:separator/>
      </w:r>
    </w:p>
  </w:footnote>
  <w:footnote w:type="continuationSeparator" w:id="0">
    <w:p w:rsidR="00030BE4" w:rsidRDefault="000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4CA0"/>
    <w:multiLevelType w:val="hybridMultilevel"/>
    <w:tmpl w:val="9970EC6E"/>
    <w:lvl w:ilvl="0" w:tplc="D79AD5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30144A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E8C6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24EA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F4AA96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FA0FFE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1C674A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B4549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8BC64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55CF9"/>
    <w:multiLevelType w:val="hybridMultilevel"/>
    <w:tmpl w:val="FD70463A"/>
    <w:lvl w:ilvl="0" w:tplc="6DE8CB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42B392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405AC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8D70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4CCA8E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A6EDA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2EC5A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AE124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8CE5FC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51554"/>
    <w:multiLevelType w:val="hybridMultilevel"/>
    <w:tmpl w:val="EBBE9B0C"/>
    <w:lvl w:ilvl="0" w:tplc="C638E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1C7FE2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CB954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92A12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24B8F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41E96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163F98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08502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8C6F6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150FA"/>
    <w:multiLevelType w:val="hybridMultilevel"/>
    <w:tmpl w:val="A84043FA"/>
    <w:lvl w:ilvl="0" w:tplc="1C703B7C">
      <w:start w:val="1"/>
      <w:numFmt w:val="decimal"/>
      <w:lvlText w:val="(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2E7E46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AE7B6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A81AD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6F320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6A6EC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0F960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4DFC6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7099F8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5B2726"/>
    <w:multiLevelType w:val="hybridMultilevel"/>
    <w:tmpl w:val="0CB85ED2"/>
    <w:lvl w:ilvl="0" w:tplc="2FB46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056FE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0A66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62FB98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22F4A8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CE308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2F6C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F4D83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E0FF04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9E43FF"/>
    <w:multiLevelType w:val="hybridMultilevel"/>
    <w:tmpl w:val="852A26DC"/>
    <w:lvl w:ilvl="0" w:tplc="29364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066A3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343C9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C4636C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2EABE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6C224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68F774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DE6BF8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CFAF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A75AF"/>
    <w:multiLevelType w:val="hybridMultilevel"/>
    <w:tmpl w:val="13F2AE34"/>
    <w:lvl w:ilvl="0" w:tplc="756643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A6D01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A868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A471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42DE8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613A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4DC0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CBE5E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BE3AF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BF"/>
    <w:rsid w:val="000209AC"/>
    <w:rsid w:val="00030BE4"/>
    <w:rsid w:val="0006380F"/>
    <w:rsid w:val="000B1A24"/>
    <w:rsid w:val="00145BA1"/>
    <w:rsid w:val="001577B7"/>
    <w:rsid w:val="00172A16"/>
    <w:rsid w:val="001D7A53"/>
    <w:rsid w:val="0028133B"/>
    <w:rsid w:val="00283A0A"/>
    <w:rsid w:val="002A6C35"/>
    <w:rsid w:val="002B2104"/>
    <w:rsid w:val="002B5627"/>
    <w:rsid w:val="002E5925"/>
    <w:rsid w:val="002F3B19"/>
    <w:rsid w:val="003C7CAA"/>
    <w:rsid w:val="004F24CE"/>
    <w:rsid w:val="0058187F"/>
    <w:rsid w:val="005A0D3A"/>
    <w:rsid w:val="005C275A"/>
    <w:rsid w:val="00605A08"/>
    <w:rsid w:val="00633E6F"/>
    <w:rsid w:val="006E7BBF"/>
    <w:rsid w:val="007374C9"/>
    <w:rsid w:val="00761641"/>
    <w:rsid w:val="00774CD2"/>
    <w:rsid w:val="007E2C31"/>
    <w:rsid w:val="007E6BE8"/>
    <w:rsid w:val="008423FB"/>
    <w:rsid w:val="00873F38"/>
    <w:rsid w:val="008B3A32"/>
    <w:rsid w:val="008C0BCB"/>
    <w:rsid w:val="008D7E1C"/>
    <w:rsid w:val="009F037F"/>
    <w:rsid w:val="00B219BD"/>
    <w:rsid w:val="00BC6907"/>
    <w:rsid w:val="00C75222"/>
    <w:rsid w:val="00CE0849"/>
    <w:rsid w:val="00D525A6"/>
    <w:rsid w:val="00D940AB"/>
    <w:rsid w:val="00DD7BA3"/>
    <w:rsid w:val="00DF53DF"/>
    <w:rsid w:val="00E1174B"/>
    <w:rsid w:val="00E765AF"/>
    <w:rsid w:val="00E770BE"/>
    <w:rsid w:val="00EB0D9E"/>
    <w:rsid w:val="00EB13F3"/>
    <w:rsid w:val="00ED0414"/>
    <w:rsid w:val="00ED4EA5"/>
    <w:rsid w:val="00FE27A3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123"/>
  <w15:docId w15:val="{32723F6E-BE30-41C6-921F-1DF1F52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1C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C69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690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EB0D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О.Е. Бульда</dc:creator>
  <cp:keywords/>
  <dc:description/>
  <cp:lastModifiedBy>user</cp:lastModifiedBy>
  <cp:revision>16</cp:revision>
  <cp:lastPrinted>2022-09-02T06:39:00Z</cp:lastPrinted>
  <dcterms:created xsi:type="dcterms:W3CDTF">2020-10-19T07:41:00Z</dcterms:created>
  <dcterms:modified xsi:type="dcterms:W3CDTF">2023-09-07T13:17:00Z</dcterms:modified>
</cp:coreProperties>
</file>