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EE" w:rsidRPr="00DD3DCD" w:rsidRDefault="003831EE" w:rsidP="003831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3DCD">
        <w:rPr>
          <w:rFonts w:ascii="Times New Roman" w:hAnsi="Times New Roman" w:cs="Times New Roman"/>
          <w:b/>
          <w:sz w:val="27"/>
          <w:szCs w:val="27"/>
        </w:rPr>
        <w:t xml:space="preserve">Справочные </w:t>
      </w:r>
      <w:r w:rsidR="003F6527">
        <w:rPr>
          <w:rFonts w:ascii="Times New Roman" w:hAnsi="Times New Roman" w:cs="Times New Roman"/>
          <w:b/>
          <w:sz w:val="27"/>
          <w:szCs w:val="27"/>
        </w:rPr>
        <w:t>образовательных организаций</w:t>
      </w:r>
      <w:r w:rsidRPr="00DD3DCD">
        <w:rPr>
          <w:rFonts w:ascii="Times New Roman" w:hAnsi="Times New Roman" w:cs="Times New Roman"/>
          <w:b/>
          <w:sz w:val="27"/>
          <w:szCs w:val="27"/>
        </w:rPr>
        <w:t>, расположенных</w:t>
      </w:r>
    </w:p>
    <w:p w:rsidR="00DF7FDE" w:rsidRPr="00DD3DCD" w:rsidRDefault="003831EE" w:rsidP="003831E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3DCD">
        <w:rPr>
          <w:rFonts w:ascii="Times New Roman" w:hAnsi="Times New Roman" w:cs="Times New Roman"/>
          <w:b/>
          <w:sz w:val="27"/>
          <w:szCs w:val="27"/>
        </w:rPr>
        <w:t>на территории Новохоп</w:t>
      </w:r>
      <w:r w:rsidR="00894AEE">
        <w:rPr>
          <w:rFonts w:ascii="Times New Roman" w:hAnsi="Times New Roman" w:cs="Times New Roman"/>
          <w:b/>
          <w:sz w:val="27"/>
          <w:szCs w:val="27"/>
        </w:rPr>
        <w:t>ё</w:t>
      </w:r>
      <w:r w:rsidRPr="00DD3DCD">
        <w:rPr>
          <w:rFonts w:ascii="Times New Roman" w:hAnsi="Times New Roman" w:cs="Times New Roman"/>
          <w:b/>
          <w:sz w:val="27"/>
          <w:szCs w:val="27"/>
        </w:rPr>
        <w:t>рского муниципального района</w:t>
      </w:r>
    </w:p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42"/>
        <w:gridCol w:w="2685"/>
        <w:gridCol w:w="3061"/>
        <w:gridCol w:w="2637"/>
        <w:gridCol w:w="2453"/>
        <w:gridCol w:w="3308"/>
      </w:tblGrid>
      <w:tr w:rsidR="003831EE" w:rsidTr="00507D09">
        <w:trPr>
          <w:trHeight w:val="1185"/>
        </w:trPr>
        <w:tc>
          <w:tcPr>
            <w:tcW w:w="642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D3DC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D3DC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3DC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85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3061" w:type="dxa"/>
          </w:tcPr>
          <w:p w:rsidR="003831EE" w:rsidRPr="00DD3DCD" w:rsidRDefault="003831EE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2637" w:type="dxa"/>
          </w:tcPr>
          <w:p w:rsidR="003831EE" w:rsidRPr="00DD3DCD" w:rsidRDefault="003831EE" w:rsidP="006817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D3DCD">
              <w:rPr>
                <w:rFonts w:ascii="Times New Roman" w:hAnsi="Times New Roman" w:cs="Times New Roman"/>
                <w:b/>
              </w:rPr>
              <w:t>Фамилия Имя Отчество руководителя</w:t>
            </w:r>
            <w:r w:rsidR="00630DD2" w:rsidRPr="00DD3D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53" w:type="dxa"/>
          </w:tcPr>
          <w:p w:rsidR="00966C86" w:rsidRPr="005C5B14" w:rsidRDefault="005C5B14" w:rsidP="006817E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5B14">
              <w:rPr>
                <w:rFonts w:ascii="Times New Roman" w:hAnsi="Times New Roman" w:cs="Times New Roman"/>
                <w:b/>
                <w:lang w:eastAsia="ru-RU"/>
              </w:rPr>
              <w:t>Адрес электронной почты</w:t>
            </w:r>
            <w:r w:rsidR="003F6527">
              <w:rPr>
                <w:rFonts w:ascii="Times New Roman" w:hAnsi="Times New Roman" w:cs="Times New Roman"/>
                <w:b/>
                <w:lang w:eastAsia="ru-RU"/>
              </w:rPr>
              <w:t xml:space="preserve"> и телефон</w:t>
            </w:r>
          </w:p>
        </w:tc>
        <w:tc>
          <w:tcPr>
            <w:tcW w:w="3308" w:type="dxa"/>
          </w:tcPr>
          <w:p w:rsidR="003831EE" w:rsidRPr="005C5B14" w:rsidRDefault="005C5B14" w:rsidP="00B171E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5B14">
              <w:rPr>
                <w:rFonts w:ascii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966C86" w:rsidTr="00507D09">
        <w:trPr>
          <w:trHeight w:val="330"/>
        </w:trPr>
        <w:tc>
          <w:tcPr>
            <w:tcW w:w="642" w:type="dxa"/>
          </w:tcPr>
          <w:p w:rsidR="00966C86" w:rsidRPr="00DD3DCD" w:rsidRDefault="00966C86" w:rsidP="003831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4" w:type="dxa"/>
            <w:gridSpan w:val="5"/>
          </w:tcPr>
          <w:p w:rsidR="00966C86" w:rsidRPr="00DD3DCD" w:rsidRDefault="00966C86" w:rsidP="00894A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организации Новохоп</w:t>
            </w:r>
            <w:r w:rsidR="00894AEE"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рского муниципального района</w:t>
            </w:r>
          </w:p>
        </w:tc>
      </w:tr>
      <w:tr w:rsidR="00B171EC" w:rsidTr="00507D09">
        <w:tc>
          <w:tcPr>
            <w:tcW w:w="642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85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Алферовская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ООШ»</w:t>
            </w:r>
            <w:r w:rsidR="00D932E9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061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397415,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Алферовка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Центральная, 134</w:t>
            </w:r>
          </w:p>
        </w:tc>
        <w:tc>
          <w:tcPr>
            <w:tcW w:w="2637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Нефедов Александр Николаевич</w:t>
            </w:r>
          </w:p>
        </w:tc>
        <w:tc>
          <w:tcPr>
            <w:tcW w:w="2453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alf-school.nhoper@govvrn.ru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41-1-54</w:t>
            </w:r>
          </w:p>
        </w:tc>
        <w:tc>
          <w:tcPr>
            <w:tcW w:w="3308" w:type="dxa"/>
          </w:tcPr>
          <w:p w:rsidR="00B171EC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4" w:history="1">
              <w:r w:rsidR="0059570C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https://alferovka.obrvrn.ru/</w:t>
              </w:r>
            </w:hyperlink>
            <w:r w:rsidR="0059570C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B171EC" w:rsidTr="00507D09">
        <w:tc>
          <w:tcPr>
            <w:tcW w:w="642" w:type="dxa"/>
          </w:tcPr>
          <w:p w:rsidR="00B171EC" w:rsidRPr="00DD3DCD" w:rsidRDefault="008A7A54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85" w:type="dxa"/>
          </w:tcPr>
          <w:p w:rsidR="00B171EC" w:rsidRPr="00DD3DCD" w:rsidRDefault="00B171EC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МКОУ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Бороздиновская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</w:t>
            </w:r>
            <w:r w:rsidR="00D932E9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061" w:type="dxa"/>
          </w:tcPr>
          <w:p w:rsidR="00B171EC" w:rsidRPr="00DD3DCD" w:rsidRDefault="00B171EC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397427, Воронежская область, Новохоперский район, пос.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Бороздиновский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Спортивная, 7  </w:t>
            </w:r>
          </w:p>
        </w:tc>
        <w:tc>
          <w:tcPr>
            <w:tcW w:w="2637" w:type="dxa"/>
          </w:tcPr>
          <w:p w:rsidR="00B171EC" w:rsidRDefault="00507D0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Лычагина Светлана Васильевна</w:t>
            </w:r>
          </w:p>
          <w:p w:rsidR="00894AEE" w:rsidRPr="00DD3DCD" w:rsidRDefault="00894AEE" w:rsidP="00894AEE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53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borozd-school.nhoper@govvrn.ru</w:t>
            </w:r>
          </w:p>
          <w:p w:rsidR="00B171EC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B171EC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50-1-89</w:t>
            </w:r>
          </w:p>
        </w:tc>
        <w:tc>
          <w:tcPr>
            <w:tcW w:w="3308" w:type="dxa"/>
          </w:tcPr>
          <w:p w:rsidR="00B171EC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9570C" w:rsidRPr="000C1916">
                <w:rPr>
                  <w:rStyle w:val="a5"/>
                  <w:rFonts w:ascii="Times New Roman" w:hAnsi="Times New Roman" w:cs="Times New Roman"/>
                </w:rPr>
                <w:t>https://borozdschool.obrvrn.ru/</w:t>
              </w:r>
            </w:hyperlink>
            <w:r w:rsidR="005957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8A7A54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8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Е</w:t>
            </w:r>
            <w:r w:rsidR="008A7A54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лань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-Коленовская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№ 1</w:t>
            </w:r>
            <w:r w:rsidR="00D932E9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397420, Воронежская область, Новохоперский район, с. Елань – Колено, ул. Проспект Революции, 10  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Камерова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Алексеевна</w:t>
            </w:r>
          </w:p>
        </w:tc>
        <w:tc>
          <w:tcPr>
            <w:tcW w:w="2453" w:type="dxa"/>
          </w:tcPr>
          <w:p w:rsidR="00DE2E93" w:rsidRPr="00DD3DCD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e-kolen-school1.nhoper@govvrn.ru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5-14-70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B443C" w:rsidRPr="000C1916">
                <w:rPr>
                  <w:rStyle w:val="a5"/>
                  <w:rFonts w:ascii="Times New Roman" w:hAnsi="Times New Roman" w:cs="Times New Roman"/>
                </w:rPr>
                <w:t>https://koleno1.obrvrn.ru/</w:t>
              </w:r>
            </w:hyperlink>
            <w:r w:rsidR="002B44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8A7A54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85" w:type="dxa"/>
          </w:tcPr>
          <w:p w:rsidR="00DE2E93" w:rsidRPr="00DD3DCD" w:rsidRDefault="00DE2E93" w:rsidP="008A7A54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МБОУ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Е</w:t>
            </w:r>
            <w:r w:rsidR="008A7A54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лань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-Коленовская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№ 2</w:t>
            </w:r>
          </w:p>
        </w:tc>
        <w:tc>
          <w:tcPr>
            <w:tcW w:w="3061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397431, Воронежская область, Новохоперский район, р.п. Елань –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Коленовский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Свободы, 19  </w:t>
            </w:r>
          </w:p>
        </w:tc>
        <w:tc>
          <w:tcPr>
            <w:tcW w:w="2637" w:type="dxa"/>
          </w:tcPr>
          <w:p w:rsidR="00660A0F" w:rsidRPr="00DD3DCD" w:rsidRDefault="006964C4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Осыкина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Оксана Павловна</w:t>
            </w:r>
          </w:p>
        </w:tc>
        <w:tc>
          <w:tcPr>
            <w:tcW w:w="2453" w:type="dxa"/>
          </w:tcPr>
          <w:p w:rsidR="00DE2E93" w:rsidRPr="00DD3DC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e-kolen-school2.nhoper@govvrn.ru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5-13-25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7" w:history="1">
              <w:r w:rsidR="0059570C" w:rsidRPr="000C1916">
                <w:rPr>
                  <w:rStyle w:val="a5"/>
                </w:rPr>
                <w:t>https://elanschool2.obrvrn.ru/</w:t>
              </w:r>
            </w:hyperlink>
            <w:r w:rsidR="0059570C"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8A7A54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85" w:type="dxa"/>
          </w:tcPr>
          <w:p w:rsidR="00DE2E93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Краснянская СОШ</w:t>
            </w:r>
          </w:p>
          <w:p w:rsidR="00D932E9" w:rsidRPr="00DD3DCD" w:rsidRDefault="00D932E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</w:tcPr>
          <w:p w:rsidR="00DE2E93" w:rsidRPr="00DD3DCD" w:rsidRDefault="00DE2E93" w:rsidP="00034BDA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397411, Воронежская область, Новохоперский район, с. Красное, пл. Революции, 1 а  </w:t>
            </w:r>
          </w:p>
        </w:tc>
        <w:tc>
          <w:tcPr>
            <w:tcW w:w="2637" w:type="dxa"/>
          </w:tcPr>
          <w:p w:rsidR="00DE2E93" w:rsidRDefault="00DE7796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Лоскутова Людмила Юрьевна</w:t>
            </w:r>
          </w:p>
          <w:p w:rsidR="0032120B" w:rsidRPr="00DD3DCD" w:rsidRDefault="0032120B" w:rsidP="00AC1419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2453" w:type="dxa"/>
          </w:tcPr>
          <w:p w:rsidR="00DE2E93" w:rsidRPr="00DD3DC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krasn-school.nhoper@govvrn.ru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44-3-74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8" w:history="1">
              <w:r w:rsidR="00E331D2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https://krasshol.obrvrn.ru/</w:t>
              </w:r>
            </w:hyperlink>
            <w:r w:rsidR="00E331D2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8A7A54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85" w:type="dxa"/>
          </w:tcPr>
          <w:p w:rsidR="00DE2E93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Каменка-Садовская ООШ</w:t>
            </w:r>
          </w:p>
          <w:p w:rsidR="00D932E9" w:rsidRPr="00DD3DCD" w:rsidRDefault="00D932E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397437, Воронежская область, Новохоперский район, с. Каменка –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Садовка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ул.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Онысюка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, 4  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Латышова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Ивановна</w:t>
            </w:r>
          </w:p>
        </w:tc>
        <w:tc>
          <w:tcPr>
            <w:tcW w:w="2453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kam-s-school.nhoper@govvrn.ru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42-1-24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9" w:history="1">
              <w:r w:rsidR="00AD51EC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https://ksadovkaschool.obrvrn.ru/</w:t>
              </w:r>
            </w:hyperlink>
            <w:r w:rsidR="00AD51EC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8A7A54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85" w:type="dxa"/>
          </w:tcPr>
          <w:p w:rsidR="00DE2E93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Михайловская ООШ</w:t>
            </w:r>
          </w:p>
          <w:p w:rsidR="00D932E9" w:rsidRPr="00DD3DCD" w:rsidRDefault="00D932E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</w:tcPr>
          <w:p w:rsidR="00894AEE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397433, Воронежская область, Новохоперский район, п. Михайловский, ул. Центральная, 83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Аврина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Елена Ивановна</w:t>
            </w:r>
          </w:p>
        </w:tc>
        <w:tc>
          <w:tcPr>
            <w:tcW w:w="2453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mih-school.nhoper@govvrn.ru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47-4-41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0" w:history="1">
              <w:r w:rsidR="00AD51EC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https://schoolmih21.obrvrn.ru/</w:t>
              </w:r>
            </w:hyperlink>
            <w:r w:rsidR="00AD51EC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8A7A54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8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</w:p>
          <w:p w:rsidR="00DE2E93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гимназия №1»</w:t>
            </w:r>
          </w:p>
          <w:p w:rsidR="00D932E9" w:rsidRPr="00DD3DCD" w:rsidRDefault="00D932E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Новохоперский район, г. Новохоперск, ул. Советская, 142  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Макогонова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Галина Ивановна</w:t>
            </w: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school.nhoper-gimnz1@govvrn.ru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3-37-42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3-32-78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1" w:history="1">
              <w:r w:rsidR="00E331D2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https://nvhpgimn.obrvrn.ru/</w:t>
              </w:r>
            </w:hyperlink>
            <w:r w:rsidR="00E331D2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8A7A54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85" w:type="dxa"/>
          </w:tcPr>
          <w:p w:rsidR="00DE2E93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МОУ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СОШ  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lastRenderedPageBreak/>
              <w:t>№ 91</w:t>
            </w:r>
          </w:p>
          <w:p w:rsidR="00D932E9" w:rsidRPr="00DD3DCD" w:rsidRDefault="00D932E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397440, Воронежская область, </w:t>
            </w:r>
            <w:r w:rsidRPr="00DD3D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Новохоперский район, р.п. Новохоперский, ул. Железнодорожная, 27  </w:t>
            </w:r>
          </w:p>
        </w:tc>
        <w:tc>
          <w:tcPr>
            <w:tcW w:w="2637" w:type="dxa"/>
          </w:tcPr>
          <w:p w:rsidR="00DE2E93" w:rsidRPr="00DD3DCD" w:rsidRDefault="00507D0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lastRenderedPageBreak/>
              <w:t>Синюков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Сергей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lastRenderedPageBreak/>
              <w:t>Васильевич</w:t>
            </w: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school.nhoper-</w:t>
            </w: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sosh91@govvrn.ru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3-49-35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2" w:history="1">
              <w:r w:rsidR="002B443C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https://novohopersk91.obrvrn.ru/</w:t>
              </w:r>
            </w:hyperlink>
            <w:r w:rsidR="002B443C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8A7A54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268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</w:p>
          <w:p w:rsidR="00DE2E93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СОШ № 2»</w:t>
            </w:r>
          </w:p>
          <w:p w:rsidR="00D932E9" w:rsidRPr="00DD3DCD" w:rsidRDefault="00D932E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</w:tcPr>
          <w:p w:rsidR="00DE2E93" w:rsidRPr="00DD3DCD" w:rsidRDefault="00DE2E93" w:rsidP="00766F0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397400, Воронежская область, Новохоперский район, г. Новохоперск, ул. Советская, 25  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Шаповалов Владимир Анатольевич</w:t>
            </w: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school.nhoper-sosh2@govvrn.ru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3-14-86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3-17-80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3" w:history="1">
              <w:r w:rsidR="00D04966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https://nhsosh2.obrvrn.ru/</w:t>
              </w:r>
            </w:hyperlink>
            <w:r w:rsidR="00D04966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DE2E93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85" w:type="dxa"/>
          </w:tcPr>
          <w:p w:rsidR="00DE2E93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Новохоперская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ООШ»</w:t>
            </w:r>
          </w:p>
          <w:p w:rsidR="00D932E9" w:rsidRPr="00DD3DCD" w:rsidRDefault="00D932E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397442, Воронежская область, Новохоперский район, р.п. Новохоперский, ул. Шолохова, 59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Салымова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Лариса</w:t>
            </w:r>
            <w:r w:rsidR="006A5020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 </w:t>
            </w:r>
            <w:r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Владимировна</w:t>
            </w: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school.nhoper-oosh@govvrn.ru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>3-40-53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hyperlink r:id="rId14" w:history="1">
              <w:r w:rsidR="00AD51EC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https://novohopooh.obrvrn.ru/</w:t>
              </w:r>
            </w:hyperlink>
            <w:r w:rsidR="00AD51EC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DE2E93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85" w:type="dxa"/>
          </w:tcPr>
          <w:p w:rsidR="00DE2E93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Пыховская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ООШ»</w:t>
            </w:r>
          </w:p>
          <w:p w:rsidR="00D932E9" w:rsidRPr="00DD3DCD" w:rsidRDefault="00D932E9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397403, Воронежская область, Новохоперский район, с.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Пыховка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ул. Советская, 136</w:t>
            </w:r>
          </w:p>
        </w:tc>
        <w:tc>
          <w:tcPr>
            <w:tcW w:w="2637" w:type="dxa"/>
          </w:tcPr>
          <w:p w:rsidR="00DE2E93" w:rsidRDefault="00AC1419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Петрищева Анжела Владимировна</w:t>
            </w:r>
          </w:p>
          <w:p w:rsidR="00660A0F" w:rsidRPr="00DD3DCD" w:rsidRDefault="00660A0F" w:rsidP="00507D09">
            <w:pPr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pih-school.nhoper@govvrn.ru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47-1-34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5" w:history="1">
              <w:r w:rsidR="00AD51EC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https://sch366124.obrvrn.ru/</w:t>
              </w:r>
            </w:hyperlink>
            <w:r w:rsidR="00AD51EC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DE2E93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85" w:type="dxa"/>
          </w:tcPr>
          <w:p w:rsidR="00DE2E93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«Троицкая СОШ»</w:t>
            </w:r>
          </w:p>
          <w:p w:rsidR="00D932E9" w:rsidRPr="00DD3DCD" w:rsidRDefault="00D932E9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397445, Воронежская область, Новохоперский район, с. Троицкое, ул. Советская, 10</w:t>
            </w:r>
          </w:p>
        </w:tc>
        <w:tc>
          <w:tcPr>
            <w:tcW w:w="2637" w:type="dxa"/>
          </w:tcPr>
          <w:p w:rsidR="00DE2E93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Степина Людмила Дмитриевна </w:t>
            </w:r>
          </w:p>
          <w:p w:rsidR="00660A0F" w:rsidRPr="00DD3DCD" w:rsidRDefault="00660A0F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53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troick-school.nhoper@govvrn.ru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40-2-31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6" w:history="1">
              <w:r w:rsidR="00115C2D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https://troickoe.obrvrn.ru/</w:t>
              </w:r>
            </w:hyperlink>
            <w:r w:rsidR="00115C2D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DE2E93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85" w:type="dxa"/>
          </w:tcPr>
          <w:p w:rsidR="00DE2E93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«Терновская СОШ»</w:t>
            </w:r>
          </w:p>
          <w:p w:rsidR="00D932E9" w:rsidRPr="00DD3DCD" w:rsidRDefault="00D932E9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397439, Воронежская область, Новохоперский район, п. Терновский, ул. Центральная, 1  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Зозуля Нина Алексеевна</w:t>
            </w:r>
          </w:p>
        </w:tc>
        <w:tc>
          <w:tcPr>
            <w:tcW w:w="2453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tern-school.nhoper@govvrn.ru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56-1-07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7" w:history="1">
              <w:r w:rsidR="00B22F10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https://schoolternovskya.obrvrn.ru/</w:t>
              </w:r>
            </w:hyperlink>
            <w:r w:rsidR="00B22F10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c>
          <w:tcPr>
            <w:tcW w:w="642" w:type="dxa"/>
          </w:tcPr>
          <w:p w:rsidR="00DE2E93" w:rsidRPr="00DD3DCD" w:rsidRDefault="00DE2E93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85" w:type="dxa"/>
          </w:tcPr>
          <w:p w:rsidR="00DE2E93" w:rsidRDefault="00DE2E93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Центральская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СОШ»</w:t>
            </w:r>
          </w:p>
          <w:p w:rsidR="00D932E9" w:rsidRPr="00DD3DCD" w:rsidRDefault="00D932E9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1</w:t>
            </w: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397404, Воронежская область, Новохоперский район, п. Централь, пер. Школьный, 11</w:t>
            </w:r>
          </w:p>
        </w:tc>
        <w:tc>
          <w:tcPr>
            <w:tcW w:w="2637" w:type="dxa"/>
          </w:tcPr>
          <w:p w:rsidR="00DE2E93" w:rsidRPr="00DD3DCD" w:rsidRDefault="00507D09" w:rsidP="00B739F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Злочевская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Тамара Кирилловна</w:t>
            </w:r>
          </w:p>
        </w:tc>
        <w:tc>
          <w:tcPr>
            <w:tcW w:w="2453" w:type="dxa"/>
          </w:tcPr>
          <w:p w:rsidR="00FF701D" w:rsidRDefault="00FF701D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E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centr-school.nhoper@govvrn.ru</w:t>
            </w:r>
          </w:p>
          <w:p w:rsidR="00DE2E93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47-5-24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8" w:history="1">
              <w:r w:rsidR="00115C2D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https://centralshool.obrvrn.ru/</w:t>
              </w:r>
            </w:hyperlink>
            <w:r w:rsidR="00115C2D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573494" w:rsidTr="00507D09">
        <w:trPr>
          <w:trHeight w:val="375"/>
        </w:trPr>
        <w:tc>
          <w:tcPr>
            <w:tcW w:w="642" w:type="dxa"/>
          </w:tcPr>
          <w:p w:rsidR="00573494" w:rsidRPr="00DD3DCD" w:rsidRDefault="00507D09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85" w:type="dxa"/>
          </w:tcPr>
          <w:p w:rsidR="00573494" w:rsidRDefault="00573494" w:rsidP="000137C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МКОУ 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Ярковская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СОШ»</w:t>
            </w:r>
          </w:p>
          <w:p w:rsidR="00D932E9" w:rsidRPr="00DD3DCD" w:rsidRDefault="00D932E9" w:rsidP="000137C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3061" w:type="dxa"/>
          </w:tcPr>
          <w:p w:rsidR="00573494" w:rsidRPr="00DD3DCD" w:rsidRDefault="00573494" w:rsidP="000137C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397425, Воронежская область, Новохоперский район, с. Ярки, ул. Центральная, 159 а</w:t>
            </w:r>
          </w:p>
        </w:tc>
        <w:tc>
          <w:tcPr>
            <w:tcW w:w="2637" w:type="dxa"/>
          </w:tcPr>
          <w:p w:rsidR="00573494" w:rsidRPr="00DD3DCD" w:rsidRDefault="00573494" w:rsidP="000137CF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Хромова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Наталья Юрьевна</w:t>
            </w: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4C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yark-school.nhoper@govvrn.ru</w:t>
            </w:r>
          </w:p>
          <w:p w:rsidR="00573494" w:rsidRPr="00DD3DCD" w:rsidRDefault="003F6527" w:rsidP="003F6527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573494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57-1-47</w:t>
            </w:r>
          </w:p>
        </w:tc>
        <w:tc>
          <w:tcPr>
            <w:tcW w:w="3308" w:type="dxa"/>
          </w:tcPr>
          <w:p w:rsidR="00573494" w:rsidRPr="00DE2E93" w:rsidRDefault="002E4347" w:rsidP="003F6527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19" w:history="1">
              <w:r w:rsidR="0059570C" w:rsidRPr="000C1916">
                <w:rPr>
                  <w:rStyle w:val="a5"/>
                </w:rPr>
                <w:t>https://yarkschool.obrvrn.ru/</w:t>
              </w:r>
            </w:hyperlink>
            <w:r w:rsidR="0059570C">
              <w:t xml:space="preserve"> </w:t>
            </w:r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8A7A54" w:rsidP="00507D09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685" w:type="dxa"/>
          </w:tcPr>
          <w:p w:rsidR="00894AEE" w:rsidRPr="00DD3DCD" w:rsidRDefault="00DE2E93" w:rsidP="00660A0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МБДОУ Новох</w:t>
            </w:r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оперский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центр развития ребенка «Пристань детства»</w:t>
            </w:r>
          </w:p>
        </w:tc>
        <w:tc>
          <w:tcPr>
            <w:tcW w:w="3061" w:type="dxa"/>
          </w:tcPr>
          <w:p w:rsidR="00DE2E93" w:rsidRPr="00DD3DCD" w:rsidRDefault="00DE2E93" w:rsidP="00766F0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397401, Воронежская область, г. Новохоперск, ул. Советская, 146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Спесивцева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Ирина Владиславовна</w:t>
            </w:r>
          </w:p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53" w:type="dxa"/>
          </w:tcPr>
          <w:p w:rsidR="0061600E" w:rsidRDefault="0061600E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nhoper.ds-pristan@govvrn.ru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3-12-29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0" w:history="1">
              <w:r w:rsidR="00A14FA0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https://detsad1.obrvrn.ru/</w:t>
              </w:r>
            </w:hyperlink>
            <w:r w:rsidR="00A14FA0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8A7A54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68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«Новохоперский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д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/с </w:t>
            </w:r>
            <w:proofErr w:type="spellStart"/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общеобразвивающего</w:t>
            </w:r>
            <w:proofErr w:type="spellEnd"/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094AD3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№ 3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                       «Солнышко»</w:t>
            </w:r>
          </w:p>
        </w:tc>
        <w:tc>
          <w:tcPr>
            <w:tcW w:w="3061" w:type="dxa"/>
          </w:tcPr>
          <w:p w:rsidR="00DE2E93" w:rsidRPr="00DD3DCD" w:rsidRDefault="00DE2E93" w:rsidP="00A4103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397400, Воронежская область, Новохоперский район, г. Новохоперск, ул. Советская, 99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Латышова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Наталья Васильевна</w:t>
            </w:r>
          </w:p>
        </w:tc>
        <w:tc>
          <w:tcPr>
            <w:tcW w:w="2453" w:type="dxa"/>
          </w:tcPr>
          <w:p w:rsidR="0061600E" w:rsidRDefault="0061600E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nhoper.ds-solnishko@govvrn.ru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3-11-99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1" w:history="1">
              <w:r w:rsidR="00A14FA0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https://ds3solnishko.obrvrn.ru/</w:t>
              </w:r>
            </w:hyperlink>
            <w:r w:rsidR="00A14FA0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8A7A54" w:rsidP="00660A0F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68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«Новохоперский 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«Ласточка»</w:t>
            </w:r>
          </w:p>
        </w:tc>
        <w:tc>
          <w:tcPr>
            <w:tcW w:w="3061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397440, Воронежская область, Новохоперский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р-он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р.п. Новохоперский, Железнодорожная площадь, 13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Кончакова Светлана Васильевна</w:t>
            </w: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nhoper.ds-lastochka@govvrn.ru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3-44-53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2" w:history="1">
              <w:r w:rsidR="009D5F4F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https://dslastochka.obrvrn.ru/</w:t>
              </w:r>
            </w:hyperlink>
            <w:r w:rsidR="009D5F4F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507D09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68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«Краснянский 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«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Ивушка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»</w:t>
            </w:r>
          </w:p>
        </w:tc>
        <w:tc>
          <w:tcPr>
            <w:tcW w:w="3061" w:type="dxa"/>
          </w:tcPr>
          <w:p w:rsidR="00DE2E93" w:rsidRPr="00DD3DCD" w:rsidRDefault="00DE2E93" w:rsidP="00455497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397411, Воронежская область, Новохоперский район, с. Красное, ул. Октябрьская, 54 б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7" w:type="dxa"/>
          </w:tcPr>
          <w:p w:rsidR="00DE2E93" w:rsidRDefault="00D353B2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Медведева Ольга Ивановна</w:t>
            </w:r>
          </w:p>
          <w:p w:rsidR="00894AEE" w:rsidRDefault="00894AEE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  <w:p w:rsidR="00894AEE" w:rsidRPr="00DD3DCD" w:rsidRDefault="00894AEE" w:rsidP="00E1659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krasn.ds-ivushka@govvrn.ru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44-2-93</w:t>
            </w:r>
          </w:p>
        </w:tc>
        <w:tc>
          <w:tcPr>
            <w:tcW w:w="3308" w:type="dxa"/>
          </w:tcPr>
          <w:p w:rsidR="00DE2E93" w:rsidRPr="00D93514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3" w:history="1">
              <w:r w:rsidR="005A6828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https://dsivuschka.obrvrn.ru/</w:t>
              </w:r>
            </w:hyperlink>
            <w:r w:rsidR="005A6828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507D09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8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МКДОУ «Краснянский детский сад»</w:t>
            </w:r>
          </w:p>
        </w:tc>
        <w:tc>
          <w:tcPr>
            <w:tcW w:w="3061" w:type="dxa"/>
          </w:tcPr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397411, Воронежская область, Новохоперский район, с. Красное, ул. Заводская, 119б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Шилова Надежда Михайловна</w:t>
            </w: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nhoper.ds-krasn@govvrn.ru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44-5-04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4" w:history="1">
              <w:r w:rsidR="00055832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https://dskrasnoe.obrvrn.ru/</w:t>
              </w:r>
            </w:hyperlink>
            <w:r w:rsidR="00055832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507D09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8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МБДОУ «Елань-Коленовский</w:t>
            </w:r>
          </w:p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 №1»</w:t>
            </w:r>
          </w:p>
        </w:tc>
        <w:tc>
          <w:tcPr>
            <w:tcW w:w="3061" w:type="dxa"/>
          </w:tcPr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397420, Воронежская область, Новохоперский район, с. Елань – Колено, ул. 40 лет октября, 53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Глотова Ирина Сергеевна</w:t>
            </w:r>
          </w:p>
        </w:tc>
        <w:tc>
          <w:tcPr>
            <w:tcW w:w="2453" w:type="dxa"/>
          </w:tcPr>
          <w:p w:rsidR="001C0562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e-kolen.ds-ov1@govvrn.ru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5-13-89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5-12-10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5" w:history="1">
              <w:r w:rsidR="00A14FA0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https://detsad1.obrvrn.ru/</w:t>
              </w:r>
            </w:hyperlink>
            <w:r w:rsidR="00A14FA0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507D09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85" w:type="dxa"/>
          </w:tcPr>
          <w:p w:rsidR="00DE2E93" w:rsidRPr="00DD3DCD" w:rsidRDefault="00DE2E93" w:rsidP="00034BDA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МКДОУ «Елань-Коленовский детский сад </w:t>
            </w: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общеразвивающего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вида «Светлячок»</w:t>
            </w:r>
          </w:p>
        </w:tc>
        <w:tc>
          <w:tcPr>
            <w:tcW w:w="3061" w:type="dxa"/>
          </w:tcPr>
          <w:p w:rsidR="00DE2E93" w:rsidRPr="00DD3DCD" w:rsidRDefault="00DE2E93" w:rsidP="00DD3DCD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397431, Воронежская область, Новохоперский район, р.п. Елань – </w:t>
            </w:r>
            <w:proofErr w:type="spellStart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Коленовский</w:t>
            </w:r>
            <w:proofErr w:type="spellEnd"/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, проспект Кольцова, д. 14</w:t>
            </w: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proofErr w:type="spellStart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Гулакова</w:t>
            </w:r>
            <w:proofErr w:type="spellEnd"/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Елена Анатольевна</w:t>
            </w:r>
          </w:p>
        </w:tc>
        <w:tc>
          <w:tcPr>
            <w:tcW w:w="2453" w:type="dxa"/>
          </w:tcPr>
          <w:p w:rsidR="00DE2E93" w:rsidRPr="00DD3DCD" w:rsidRDefault="001C0562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95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e-kolen.ds-svetl@govvrn.ru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="003F6527"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6-13-55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6" w:history="1">
              <w:r w:rsidR="005A6828" w:rsidRPr="000C1916">
                <w:rPr>
                  <w:rStyle w:val="a5"/>
                  <w:rFonts w:ascii="Times New Roman" w:hAnsi="Times New Roman" w:cs="Times New Roman"/>
                  <w:snapToGrid w:val="0"/>
                </w:rPr>
                <w:t>https://dssvetl.obrvrn.ru/</w:t>
              </w:r>
            </w:hyperlink>
            <w:r w:rsidR="005A6828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507D09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8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МКУ ДО «Детско-юношеская спортивная школа»  </w:t>
            </w:r>
          </w:p>
        </w:tc>
        <w:tc>
          <w:tcPr>
            <w:tcW w:w="3061" w:type="dxa"/>
          </w:tcPr>
          <w:p w:rsidR="00DE2E93" w:rsidRPr="00DD3DCD" w:rsidRDefault="00DE2E93" w:rsidP="00507D0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 xml:space="preserve">397401, Воронежская область, г. Новохоперск, ул. Советская, 144 </w:t>
            </w:r>
          </w:p>
        </w:tc>
        <w:tc>
          <w:tcPr>
            <w:tcW w:w="2637" w:type="dxa"/>
          </w:tcPr>
          <w:p w:rsidR="00894AEE" w:rsidRPr="00DD3DCD" w:rsidRDefault="00DE2E93" w:rsidP="00507D09">
            <w:pPr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Шурыгин Виктор Иванович</w:t>
            </w:r>
          </w:p>
        </w:tc>
        <w:tc>
          <w:tcPr>
            <w:tcW w:w="2453" w:type="dxa"/>
          </w:tcPr>
          <w:p w:rsidR="003838F1" w:rsidRDefault="003838F1" w:rsidP="003F6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nhoper.dyssh@govvrn.ru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3-16-12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3-34-75</w:t>
            </w:r>
          </w:p>
        </w:tc>
        <w:tc>
          <w:tcPr>
            <w:tcW w:w="3308" w:type="dxa"/>
          </w:tcPr>
          <w:p w:rsidR="00DE2E93" w:rsidRPr="00DD3DCD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hyperlink r:id="rId27" w:history="1">
              <w:r w:rsidR="00201986" w:rsidRPr="00D93514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http://nvhpsport.ucoz.ru/</w:t>
              </w:r>
            </w:hyperlink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507D09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8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МКУ</w:t>
            </w:r>
            <w:r w:rsidR="00AE267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ДО «Станция юных натуралистов»  </w:t>
            </w:r>
          </w:p>
        </w:tc>
        <w:tc>
          <w:tcPr>
            <w:tcW w:w="3061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397400, Воронежская область, г. Новохоперск, ул. Ленина, 2б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7" w:type="dxa"/>
          </w:tcPr>
          <w:p w:rsidR="00DE2E93" w:rsidRPr="00DD3DCD" w:rsidRDefault="00507D09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Фишер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Анна Евгеньевна</w:t>
            </w:r>
          </w:p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</w:p>
        </w:tc>
        <w:tc>
          <w:tcPr>
            <w:tcW w:w="2453" w:type="dxa"/>
          </w:tcPr>
          <w:p w:rsidR="0065091F" w:rsidRDefault="0065091F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nhoper.syn@govvrn.ru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3-21-84</w:t>
            </w:r>
          </w:p>
        </w:tc>
        <w:tc>
          <w:tcPr>
            <w:tcW w:w="3308" w:type="dxa"/>
          </w:tcPr>
          <w:p w:rsidR="00DE2E93" w:rsidRPr="00DB6E40" w:rsidRDefault="002E434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0"/>
              </w:rPr>
            </w:pPr>
            <w:hyperlink r:id="rId28" w:history="1">
              <w:r w:rsidR="00DB6E40" w:rsidRPr="00DB6E40">
                <w:rPr>
                  <w:rStyle w:val="a5"/>
                  <w:rFonts w:ascii="Times New Roman" w:hAnsi="Times New Roman" w:cs="Times New Roman"/>
                  <w:snapToGrid w:val="0"/>
                  <w:sz w:val="20"/>
                </w:rPr>
                <w:t>https://sunnovohop.my1.ru</w:t>
              </w:r>
            </w:hyperlink>
            <w:r w:rsidR="00DB6E40" w:rsidRPr="00DB6E40">
              <w:rPr>
                <w:rFonts w:ascii="Times New Roman" w:hAnsi="Times New Roman" w:cs="Times New Roman"/>
                <w:snapToGrid w:val="0"/>
                <w:sz w:val="20"/>
              </w:rPr>
              <w:t>/</w:t>
            </w:r>
          </w:p>
        </w:tc>
      </w:tr>
      <w:tr w:rsidR="00DE2E93" w:rsidTr="00507D09">
        <w:trPr>
          <w:trHeight w:val="360"/>
        </w:trPr>
        <w:tc>
          <w:tcPr>
            <w:tcW w:w="642" w:type="dxa"/>
          </w:tcPr>
          <w:p w:rsidR="00DE2E93" w:rsidRPr="00DD3DCD" w:rsidRDefault="00507D09" w:rsidP="008A7A54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8A7A5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85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МКУ</w:t>
            </w:r>
            <w:r w:rsidR="00AE267E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 </w:t>
            </w: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 xml:space="preserve">ДО «Центр дополнительного образования детей» </w:t>
            </w:r>
          </w:p>
        </w:tc>
        <w:tc>
          <w:tcPr>
            <w:tcW w:w="3061" w:type="dxa"/>
          </w:tcPr>
          <w:p w:rsidR="00DE2E93" w:rsidRPr="00DD3DCD" w:rsidRDefault="00DE2E93" w:rsidP="0078231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z w:val="21"/>
                <w:szCs w:val="21"/>
              </w:rPr>
              <w:t>397400, Воронежская область, г. Новохоперск, ул. 25 Октября, 27</w:t>
            </w:r>
          </w:p>
          <w:p w:rsidR="00DE2E93" w:rsidRPr="00DD3DCD" w:rsidRDefault="00DE2E93" w:rsidP="003831EE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37" w:type="dxa"/>
          </w:tcPr>
          <w:p w:rsidR="00DE2E93" w:rsidRPr="00DD3DCD" w:rsidRDefault="00DE2E93" w:rsidP="00B739FF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Паршина Ольга Николаевна</w:t>
            </w:r>
          </w:p>
        </w:tc>
        <w:tc>
          <w:tcPr>
            <w:tcW w:w="2453" w:type="dxa"/>
          </w:tcPr>
          <w:p w:rsidR="0065091F" w:rsidRDefault="0065091F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5247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nhoper.cdod@govvrn.ru</w:t>
            </w:r>
          </w:p>
          <w:p w:rsidR="00DE2E93" w:rsidRPr="00DD3DCD" w:rsidRDefault="003F6527" w:rsidP="003F6527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1"/>
                <w:szCs w:val="21"/>
              </w:rPr>
              <w:t xml:space="preserve">тел. </w:t>
            </w:r>
            <w:r w:rsidR="00DE2E93" w:rsidRPr="00DD3DCD">
              <w:rPr>
                <w:rFonts w:ascii="Times New Roman" w:hAnsi="Times New Roman" w:cs="Times New Roman"/>
                <w:snapToGrid w:val="0"/>
                <w:sz w:val="21"/>
                <w:szCs w:val="21"/>
              </w:rPr>
              <w:t>3-12-82</w:t>
            </w:r>
          </w:p>
        </w:tc>
        <w:tc>
          <w:tcPr>
            <w:tcW w:w="3308" w:type="dxa"/>
          </w:tcPr>
          <w:p w:rsidR="00DE2E93" w:rsidRPr="00DE2E93" w:rsidRDefault="002E4347" w:rsidP="003F6527">
            <w:pPr>
              <w:pStyle w:val="a3"/>
              <w:tabs>
                <w:tab w:val="left" w:pos="465"/>
                <w:tab w:val="center" w:pos="1361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hyperlink r:id="rId29" w:history="1">
              <w:r w:rsidR="00DB6E40" w:rsidRPr="00DB6E40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https://novohop-cdod.my1.ru</w:t>
              </w:r>
            </w:hyperlink>
          </w:p>
        </w:tc>
      </w:tr>
    </w:tbl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3831EE" w:rsidRDefault="003831EE" w:rsidP="003831E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91D5C" w:rsidRDefault="00F91D5C" w:rsidP="005739A4">
      <w:pPr>
        <w:pStyle w:val="a3"/>
        <w:rPr>
          <w:rFonts w:cs="Times New Roman"/>
          <w:sz w:val="28"/>
          <w:szCs w:val="28"/>
        </w:rPr>
      </w:pPr>
    </w:p>
    <w:p w:rsidR="00F91D5C" w:rsidRDefault="00F91D5C" w:rsidP="005739A4">
      <w:pPr>
        <w:pStyle w:val="a3"/>
        <w:rPr>
          <w:rFonts w:cs="Times New Roman"/>
          <w:sz w:val="28"/>
          <w:szCs w:val="28"/>
        </w:rPr>
      </w:pPr>
    </w:p>
    <w:p w:rsidR="00F91D5C" w:rsidRPr="00F91D5C" w:rsidRDefault="00F91D5C" w:rsidP="005739A4">
      <w:pPr>
        <w:pStyle w:val="a3"/>
        <w:rPr>
          <w:rFonts w:cs="Times New Roman"/>
          <w:sz w:val="28"/>
          <w:szCs w:val="28"/>
        </w:rPr>
      </w:pPr>
    </w:p>
    <w:sectPr w:rsidR="00F91D5C" w:rsidRPr="00F91D5C" w:rsidSect="00A4103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31EE"/>
    <w:rsid w:val="00034BDA"/>
    <w:rsid w:val="00053504"/>
    <w:rsid w:val="00055832"/>
    <w:rsid w:val="00094AD3"/>
    <w:rsid w:val="000A4AD6"/>
    <w:rsid w:val="000B1E06"/>
    <w:rsid w:val="00115C2D"/>
    <w:rsid w:val="00124780"/>
    <w:rsid w:val="001A06EE"/>
    <w:rsid w:val="001C0562"/>
    <w:rsid w:val="001C6217"/>
    <w:rsid w:val="00201986"/>
    <w:rsid w:val="00261F50"/>
    <w:rsid w:val="002A2D15"/>
    <w:rsid w:val="002B443C"/>
    <w:rsid w:val="002C02A5"/>
    <w:rsid w:val="002D2BF7"/>
    <w:rsid w:val="002E4347"/>
    <w:rsid w:val="0032120B"/>
    <w:rsid w:val="003831EE"/>
    <w:rsid w:val="003838F1"/>
    <w:rsid w:val="003F6527"/>
    <w:rsid w:val="00455497"/>
    <w:rsid w:val="00481E26"/>
    <w:rsid w:val="0049551D"/>
    <w:rsid w:val="00507D09"/>
    <w:rsid w:val="00535D56"/>
    <w:rsid w:val="00543F84"/>
    <w:rsid w:val="00573494"/>
    <w:rsid w:val="005739A4"/>
    <w:rsid w:val="0059570C"/>
    <w:rsid w:val="005A6828"/>
    <w:rsid w:val="005C5B14"/>
    <w:rsid w:val="0061600E"/>
    <w:rsid w:val="00630DD2"/>
    <w:rsid w:val="0065091F"/>
    <w:rsid w:val="00660A0F"/>
    <w:rsid w:val="006817E1"/>
    <w:rsid w:val="006964C4"/>
    <w:rsid w:val="006A5020"/>
    <w:rsid w:val="006D6EFB"/>
    <w:rsid w:val="007064AB"/>
    <w:rsid w:val="00766F0D"/>
    <w:rsid w:val="00782312"/>
    <w:rsid w:val="007B5CA4"/>
    <w:rsid w:val="00894AEE"/>
    <w:rsid w:val="008A7A54"/>
    <w:rsid w:val="00966C86"/>
    <w:rsid w:val="009D5F4F"/>
    <w:rsid w:val="00A14FA0"/>
    <w:rsid w:val="00A41037"/>
    <w:rsid w:val="00A512F5"/>
    <w:rsid w:val="00AC1419"/>
    <w:rsid w:val="00AD51EC"/>
    <w:rsid w:val="00AE267E"/>
    <w:rsid w:val="00B171EC"/>
    <w:rsid w:val="00B20146"/>
    <w:rsid w:val="00B22F10"/>
    <w:rsid w:val="00BC08FC"/>
    <w:rsid w:val="00C857E0"/>
    <w:rsid w:val="00C97455"/>
    <w:rsid w:val="00CB4B53"/>
    <w:rsid w:val="00D04966"/>
    <w:rsid w:val="00D353B2"/>
    <w:rsid w:val="00D46567"/>
    <w:rsid w:val="00D9061A"/>
    <w:rsid w:val="00D932E9"/>
    <w:rsid w:val="00D93514"/>
    <w:rsid w:val="00DB6E40"/>
    <w:rsid w:val="00DD3DCD"/>
    <w:rsid w:val="00DE2E93"/>
    <w:rsid w:val="00DE7796"/>
    <w:rsid w:val="00DF7FDE"/>
    <w:rsid w:val="00E063EC"/>
    <w:rsid w:val="00E16598"/>
    <w:rsid w:val="00E331D2"/>
    <w:rsid w:val="00E63BAF"/>
    <w:rsid w:val="00EB2739"/>
    <w:rsid w:val="00F91D5C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EE"/>
    <w:pPr>
      <w:spacing w:after="0" w:line="240" w:lineRule="auto"/>
    </w:pPr>
  </w:style>
  <w:style w:type="table" w:styleId="a4">
    <w:name w:val="Table Grid"/>
    <w:basedOn w:val="a1"/>
    <w:uiPriority w:val="59"/>
    <w:rsid w:val="0038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02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35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shol.obrvrn.ru/" TargetMode="External"/><Relationship Id="rId13" Type="http://schemas.openxmlformats.org/officeDocument/2006/relationships/hyperlink" Target="https://nhsosh2.obrvrn.ru/" TargetMode="External"/><Relationship Id="rId18" Type="http://schemas.openxmlformats.org/officeDocument/2006/relationships/hyperlink" Target="https://centralshool.obrvrn.ru/" TargetMode="External"/><Relationship Id="rId26" Type="http://schemas.openxmlformats.org/officeDocument/2006/relationships/hyperlink" Target="https://dssvetl.obrvr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3solnishko.obrvrn.ru/" TargetMode="External"/><Relationship Id="rId7" Type="http://schemas.openxmlformats.org/officeDocument/2006/relationships/hyperlink" Target="https://elanschool2.obrvrn.ru/" TargetMode="External"/><Relationship Id="rId12" Type="http://schemas.openxmlformats.org/officeDocument/2006/relationships/hyperlink" Target="https://novohopersk91.obrvrn.ru/" TargetMode="External"/><Relationship Id="rId17" Type="http://schemas.openxmlformats.org/officeDocument/2006/relationships/hyperlink" Target="https://schoolternovskya.obrvrn.ru/" TargetMode="External"/><Relationship Id="rId25" Type="http://schemas.openxmlformats.org/officeDocument/2006/relationships/hyperlink" Target="https://detsad1.obrvr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oickoe.obrvrn.ru/" TargetMode="External"/><Relationship Id="rId20" Type="http://schemas.openxmlformats.org/officeDocument/2006/relationships/hyperlink" Target="https://detsad1.obrvrn.ru/" TargetMode="External"/><Relationship Id="rId29" Type="http://schemas.openxmlformats.org/officeDocument/2006/relationships/hyperlink" Target="https://novohop-cdod.my1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koleno1.obrvrn.ru/" TargetMode="External"/><Relationship Id="rId11" Type="http://schemas.openxmlformats.org/officeDocument/2006/relationships/hyperlink" Target="https://nvhpgimn.obrvrn.ru/" TargetMode="External"/><Relationship Id="rId24" Type="http://schemas.openxmlformats.org/officeDocument/2006/relationships/hyperlink" Target="https://dskrasnoe.obrvrn.ru/" TargetMode="External"/><Relationship Id="rId5" Type="http://schemas.openxmlformats.org/officeDocument/2006/relationships/hyperlink" Target="https://borozdschool.obrvrn.ru/" TargetMode="External"/><Relationship Id="rId15" Type="http://schemas.openxmlformats.org/officeDocument/2006/relationships/hyperlink" Target="https://sch366124.obrvrn.ru/" TargetMode="External"/><Relationship Id="rId23" Type="http://schemas.openxmlformats.org/officeDocument/2006/relationships/hyperlink" Target="https://dsivuschka.obrvrn.ru/" TargetMode="External"/><Relationship Id="rId28" Type="http://schemas.openxmlformats.org/officeDocument/2006/relationships/hyperlink" Target="https://sunnovohop.my1.ru" TargetMode="External"/><Relationship Id="rId10" Type="http://schemas.openxmlformats.org/officeDocument/2006/relationships/hyperlink" Target="https://schoolmih21.obrvrn.ru/" TargetMode="External"/><Relationship Id="rId19" Type="http://schemas.openxmlformats.org/officeDocument/2006/relationships/hyperlink" Target="https://yarkschool.obrvrn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alferovka.obrvrn.ru/" TargetMode="External"/><Relationship Id="rId9" Type="http://schemas.openxmlformats.org/officeDocument/2006/relationships/hyperlink" Target="https://ksadovkaschool.obrvrn.ru/" TargetMode="External"/><Relationship Id="rId14" Type="http://schemas.openxmlformats.org/officeDocument/2006/relationships/hyperlink" Target="https://novohopooh.obrvrn.ru/" TargetMode="External"/><Relationship Id="rId22" Type="http://schemas.openxmlformats.org/officeDocument/2006/relationships/hyperlink" Target="https://dslastochka.obrvrn.ru/" TargetMode="External"/><Relationship Id="rId27" Type="http://schemas.openxmlformats.org/officeDocument/2006/relationships/hyperlink" Target="http://nvhpsport.ucoz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Evstratov VN</cp:lastModifiedBy>
  <cp:revision>36</cp:revision>
  <dcterms:created xsi:type="dcterms:W3CDTF">2020-03-17T08:16:00Z</dcterms:created>
  <dcterms:modified xsi:type="dcterms:W3CDTF">2024-01-26T07:49:00Z</dcterms:modified>
</cp:coreProperties>
</file>