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2255"/>
        <w:gridCol w:w="1398"/>
        <w:gridCol w:w="3105"/>
        <w:gridCol w:w="4372"/>
      </w:tblGrid>
      <w:tr w:rsidR="00A165CE" w:rsidRPr="00A165CE" w:rsidTr="00E707A8">
        <w:trPr>
          <w:trHeight w:val="420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Новохоперский муниципальный район</w:t>
            </w:r>
          </w:p>
        </w:tc>
      </w:tr>
      <w:tr w:rsidR="00A165CE" w:rsidRPr="00A165CE" w:rsidTr="00E707A8">
        <w:trPr>
          <w:trHeight w:val="405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код 8 (47353)</w:t>
            </w:r>
          </w:p>
        </w:tc>
      </w:tr>
      <w:tr w:rsidR="00A165CE" w:rsidRPr="00A165CE" w:rsidTr="00E707A8">
        <w:trPr>
          <w:trHeight w:val="420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Сельхозпредприятия района</w:t>
            </w:r>
          </w:p>
        </w:tc>
      </w:tr>
      <w:tr w:rsidR="00744240" w:rsidRPr="00A165CE" w:rsidTr="00E707A8">
        <w:trPr>
          <w:trHeight w:val="67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"Альянс"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Спесивцев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3-11-71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spesivcevn@mail.ru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394400, Воронежская область, пос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. Новохоперск</w:t>
            </w:r>
            <w:r>
              <w:rPr>
                <w:rFonts w:eastAsia="Times New Roman"/>
                <w:color w:val="auto"/>
                <w:lang w:eastAsia="ru-RU"/>
              </w:rPr>
              <w:t>ий, ул. Березовая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 xml:space="preserve">, д. </w:t>
            </w:r>
            <w:r>
              <w:rPr>
                <w:rFonts w:eastAsia="Times New Roman"/>
                <w:color w:val="auto"/>
                <w:lang w:eastAsia="ru-RU"/>
              </w:rPr>
              <w:t>9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ООО СП</w:t>
            </w:r>
            <w:r w:rsidRPr="00A165CE">
              <w:rPr>
                <w:rFonts w:eastAsia="Times New Roman"/>
                <w:color w:val="auto"/>
                <w:lang w:eastAsia="ru-RU"/>
              </w:rPr>
              <w:t xml:space="preserve"> "Ярковская"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Перова Лидия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57-1-38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yarkovsk@yandex.ru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397425, Воронежская область, Новохоперский район, с. Ярки, ул. Централь</w:t>
            </w:r>
            <w:r w:rsidR="00F942E9">
              <w:rPr>
                <w:rFonts w:eastAsia="Times New Roman"/>
                <w:color w:val="auto"/>
                <w:lang w:eastAsia="ru-RU"/>
              </w:rPr>
              <w:t xml:space="preserve">ная, д. </w:t>
            </w:r>
            <w:proofErr w:type="gramEnd"/>
            <w:r w:rsidR="00F942E9">
              <w:rPr>
                <w:rFonts w:eastAsia="Times New Roman"/>
                <w:color w:val="auto"/>
                <w:lang w:eastAsia="ru-RU"/>
              </w:rPr>
              <w:t>12 а</w:t>
            </w:r>
          </w:p>
        </w:tc>
      </w:tr>
      <w:tr w:rsidR="00744240" w:rsidRPr="00A165CE" w:rsidTr="00E707A8">
        <w:trPr>
          <w:trHeight w:val="63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филиал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а ООО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"ЦЧ АПК"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Золотарев Виктор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5-84-22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D2696F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Tatyana</w:t>
            </w:r>
            <w:r w:rsidRPr="00D2696F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Sadkova</w:t>
            </w:r>
            <w:proofErr w:type="spellEnd"/>
            <w:r w:rsidR="00744240" w:rsidRPr="00744240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proofErr w:type="spellStart"/>
            <w:r w:rsidR="00744240">
              <w:rPr>
                <w:rFonts w:eastAsia="Times New Roman"/>
                <w:color w:val="0000FF"/>
                <w:u w:val="single"/>
                <w:lang w:val="en-US" w:eastAsia="ru-RU"/>
              </w:rPr>
              <w:t>prodimex</w:t>
            </w:r>
            <w:proofErr w:type="spellEnd"/>
            <w:r w:rsidR="00744240" w:rsidRPr="00744240">
              <w:rPr>
                <w:rFonts w:eastAsia="Times New Roman"/>
                <w:color w:val="0000FF"/>
                <w:u w:val="single"/>
                <w:lang w:eastAsia="ru-RU"/>
              </w:rPr>
              <w:t>-</w:t>
            </w:r>
            <w:r w:rsidR="00744240">
              <w:rPr>
                <w:rFonts w:eastAsia="Times New Roman"/>
                <w:color w:val="0000FF"/>
                <w:u w:val="single"/>
                <w:lang w:val="en-US" w:eastAsia="ru-RU"/>
              </w:rPr>
              <w:t>agro</w:t>
            </w:r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</w:t>
            </w:r>
            <w:r w:rsidRPr="00744240">
              <w:rPr>
                <w:rFonts w:eastAsia="Times New Roman"/>
                <w:color w:val="auto"/>
                <w:lang w:eastAsia="ru-RU"/>
              </w:rPr>
              <w:t>7421</w:t>
            </w:r>
            <w:r>
              <w:rPr>
                <w:rFonts w:eastAsia="Times New Roman"/>
                <w:color w:val="auto"/>
                <w:lang w:eastAsia="ru-RU"/>
              </w:rPr>
              <w:t>,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 xml:space="preserve"> Воронеж</w:t>
            </w:r>
            <w:r>
              <w:rPr>
                <w:rFonts w:eastAsia="Times New Roman"/>
                <w:color w:val="auto"/>
                <w:lang w:eastAsia="ru-RU"/>
              </w:rPr>
              <w:t>ская область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,</w:t>
            </w:r>
            <w:r>
              <w:rPr>
                <w:rFonts w:eastAsia="Times New Roman"/>
                <w:color w:val="auto"/>
                <w:lang w:eastAsia="ru-RU"/>
              </w:rPr>
              <w:t xml:space="preserve"> Новохоперский район, р.п. Елань-Коленовский, ул.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Цветочная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, 27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ООО "Заря-2"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Премяков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6-22-18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744240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zaryooo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mail.ru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397421, Воронежская область, Новохоперский район, п. Березовка ул.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Премяковская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д. 5</w:t>
            </w:r>
          </w:p>
        </w:tc>
      </w:tr>
      <w:tr w:rsidR="00744240" w:rsidRPr="00A165CE" w:rsidTr="00E707A8">
        <w:trPr>
          <w:trHeight w:val="11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Генеральный директор ООО "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Новохоперск-АГРО-Инвест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B76D88" w:rsidRDefault="005165FF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Соляр Олег </w:t>
            </w:r>
            <w:r w:rsidR="00B76D88">
              <w:rPr>
                <w:rFonts w:eastAsia="Times New Roman"/>
                <w:color w:val="auto"/>
                <w:lang w:eastAsia="ru-RU"/>
              </w:rPr>
              <w:t>В</w:t>
            </w:r>
            <w:r>
              <w:rPr>
                <w:rFonts w:eastAsia="Times New Roman"/>
                <w:color w:val="auto"/>
                <w:lang w:eastAsia="ru-RU"/>
              </w:rPr>
              <w:t>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44-4-16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o</w:t>
            </w:r>
            <w:r w:rsidRPr="00B76D88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merzlikina</w:t>
            </w:r>
            <w:proofErr w:type="spellEnd"/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@agroinvest.com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</w:t>
            </w:r>
            <w:r w:rsidR="00B76D88">
              <w:rPr>
                <w:rFonts w:eastAsia="Times New Roman"/>
                <w:color w:val="auto"/>
                <w:lang w:eastAsia="ru-RU"/>
              </w:rPr>
              <w:t xml:space="preserve">он, с. Красное, ул. </w:t>
            </w:r>
            <w:r w:rsidR="005165FF">
              <w:rPr>
                <w:rFonts w:eastAsia="Times New Roman"/>
                <w:color w:val="auto"/>
                <w:lang w:eastAsia="ru-RU"/>
              </w:rPr>
              <w:t>Карла Маркса</w:t>
            </w:r>
            <w:r w:rsidR="00B76D88">
              <w:rPr>
                <w:rFonts w:eastAsia="Times New Roman"/>
                <w:color w:val="auto"/>
                <w:lang w:eastAsia="ru-RU"/>
              </w:rPr>
              <w:t xml:space="preserve">, д. </w:t>
            </w:r>
            <w:r w:rsidR="005165FF">
              <w:rPr>
                <w:rFonts w:eastAsia="Times New Roman"/>
                <w:color w:val="auto"/>
                <w:lang w:eastAsia="ru-RU"/>
              </w:rPr>
              <w:t>2 а</w:t>
            </w:r>
            <w:proofErr w:type="gramEnd"/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Руководитель ООО СК "Подгорное"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Федоров Олег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45-1-45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tatyanapav</w:t>
            </w:r>
            <w:proofErr w:type="spellEnd"/>
            <w:r w:rsidRPr="005165FF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rambler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397424, Воронежская область, Новохоперский район, с. Подгорное, ул. Октябрьская, д. 44</w:t>
            </w:r>
            <w:proofErr w:type="gramEnd"/>
          </w:p>
        </w:tc>
      </w:tr>
      <w:tr w:rsidR="00744240" w:rsidRPr="00A165CE" w:rsidTr="00E707A8">
        <w:trPr>
          <w:trHeight w:val="97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Акпадон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Черноземье"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Таукчи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8-920-454-89-89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akpadon-agro@bk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002A8B" w:rsidP="00002A8B">
            <w:pPr>
              <w:spacing w:line="231" w:lineRule="atLeas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394016,</w:t>
            </w:r>
            <w:r w:rsidRPr="00A165CE">
              <w:rPr>
                <w:rFonts w:eastAsia="Times New Roman"/>
                <w:color w:val="auto"/>
                <w:lang w:eastAsia="ru-RU"/>
              </w:rPr>
              <w:t xml:space="preserve"> Воронежс</w:t>
            </w:r>
            <w:r>
              <w:rPr>
                <w:rFonts w:eastAsia="Times New Roman"/>
                <w:color w:val="auto"/>
                <w:lang w:eastAsia="ru-RU"/>
              </w:rPr>
              <w:t xml:space="preserve">кая область,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. Воронеж, 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Хользунова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, д. </w:t>
            </w:r>
            <w:r>
              <w:rPr>
                <w:rFonts w:eastAsia="Times New Roman"/>
                <w:color w:val="auto"/>
                <w:lang w:eastAsia="ru-RU"/>
              </w:rPr>
              <w:t xml:space="preserve">107а,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оф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. 1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Савальское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Андриянов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3-13-40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irina.sav.hoper@yandex.ru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43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Племзавод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Урожай»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Руденко Анатолий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47-5-89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Centrnhp36@yandex</w:t>
            </w:r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397404, Воронежская область, Новохоперский район, п. Централь, ул. Советская, д. 28</w:t>
            </w:r>
            <w:proofErr w:type="gramEnd"/>
          </w:p>
        </w:tc>
      </w:tr>
      <w:tr w:rsidR="00744240" w:rsidRPr="00A165CE" w:rsidTr="00E707A8">
        <w:trPr>
          <w:trHeight w:val="103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Исполнительный директор ООО "Землемер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Агро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B76D88" w:rsidRDefault="00B76D8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Петров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3-20-86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zemlemer-agro2009@mail.ru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Советская, д. 97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Управляющий индивиду</w:t>
            </w:r>
            <w:r w:rsidR="00B76D88">
              <w:rPr>
                <w:rFonts w:eastAsia="Times New Roman"/>
                <w:color w:val="auto"/>
                <w:lang w:eastAsia="ru-RU"/>
              </w:rPr>
              <w:t xml:space="preserve">альный предприниматель ООО "МТС </w:t>
            </w:r>
            <w:r w:rsidRPr="00A165CE">
              <w:rPr>
                <w:rFonts w:eastAsia="Times New Roman"/>
                <w:color w:val="auto"/>
                <w:lang w:eastAsia="ru-RU"/>
              </w:rPr>
              <w:t>АГРО"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Селин Андрей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6-11-43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mts-agro2009@mail.ru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</w:t>
            </w:r>
            <w:r w:rsidR="00002A8B">
              <w:rPr>
                <w:rFonts w:eastAsia="Times New Roman"/>
                <w:color w:val="auto"/>
                <w:lang w:eastAsia="ru-RU"/>
              </w:rPr>
              <w:t xml:space="preserve"> область, Новохоперский район, р.п</w:t>
            </w:r>
            <w:r w:rsidRPr="00A165CE">
              <w:rPr>
                <w:rFonts w:eastAsia="Times New Roman"/>
                <w:color w:val="auto"/>
                <w:lang w:eastAsia="ru-RU"/>
              </w:rPr>
              <w:t>. Елань-Колено</w:t>
            </w:r>
            <w:r w:rsidR="00002A8B">
              <w:rPr>
                <w:rFonts w:eastAsia="Times New Roman"/>
                <w:color w:val="auto"/>
                <w:lang w:eastAsia="ru-RU"/>
              </w:rPr>
              <w:t xml:space="preserve">вский, </w:t>
            </w:r>
            <w:proofErr w:type="spellStart"/>
            <w:r w:rsidR="00002A8B">
              <w:rPr>
                <w:rFonts w:eastAsia="Times New Roman"/>
                <w:color w:val="auto"/>
                <w:lang w:eastAsia="ru-RU"/>
              </w:rPr>
              <w:t>пр-кт</w:t>
            </w:r>
            <w:proofErr w:type="spellEnd"/>
            <w:r w:rsidR="00002A8B">
              <w:rPr>
                <w:rFonts w:eastAsia="Times New Roman"/>
                <w:color w:val="auto"/>
                <w:lang w:eastAsia="ru-RU"/>
              </w:rPr>
              <w:t>. Кольцова, д. 4 а</w:t>
            </w:r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ОАО СХП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Терновское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Коновалова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ternov</w:t>
            </w:r>
            <w:proofErr w:type="spellEnd"/>
            <w:r w:rsidRPr="00002A8B">
              <w:rPr>
                <w:rFonts w:eastAsia="Times New Roman"/>
                <w:color w:val="0000FF"/>
                <w:u w:val="single"/>
                <w:lang w:eastAsia="ru-RU"/>
              </w:rPr>
              <w:t>20</w:t>
            </w:r>
            <w:r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bk</w:t>
            </w:r>
            <w:proofErr w:type="spellEnd"/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="00A165CE"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Веселая, д.7 в</w:t>
            </w:r>
            <w:proofErr w:type="gramEnd"/>
          </w:p>
        </w:tc>
      </w:tr>
      <w:tr w:rsidR="00181115" w:rsidRPr="00A165CE" w:rsidTr="00304C3A">
        <w:trPr>
          <w:trHeight w:val="63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ООО СП «Урожайный»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Бирюков Алексей Александрович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8-951-544-86-73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urozhainy2017@yandex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3D6F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352408, Краснодарский край, р-н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Курганинский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п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.О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>ктябрьский, ул. Октябрьская, д. 7</w:t>
            </w:r>
          </w:p>
        </w:tc>
      </w:tr>
      <w:tr w:rsidR="00181115" w:rsidRPr="00A165CE" w:rsidTr="00304C3A">
        <w:trPr>
          <w:trHeight w:val="63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ООО «АГРО КАПИТАЛ ГРУПП»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3D6F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Мамедов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Ильяс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Асафович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8-929-006-94-94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D2696F" w:rsidP="00304C3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96F" w:rsidRPr="00A165CE" w:rsidRDefault="003D6F6F" w:rsidP="00304C3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394004, 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Воронежская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 обл, г. Воронеж,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наб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. Авиастроителей, д. 28 а</w:t>
            </w:r>
          </w:p>
        </w:tc>
      </w:tr>
      <w:tr w:rsidR="00744240" w:rsidRPr="00A165CE" w:rsidTr="00E707A8">
        <w:trPr>
          <w:trHeight w:val="63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D2696F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ООО «ЭКО ПОЛЕ»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D2696F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Гайварунский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3D6F6F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D6F6F">
              <w:rPr>
                <w:rFonts w:eastAsia="Times New Roman"/>
                <w:color w:val="auto"/>
                <w:lang w:eastAsia="ru-RU"/>
              </w:rPr>
              <w:t>8-991-325-72-46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B76D8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n</w:t>
            </w:r>
            <w:r w:rsidRPr="00B76D88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yanchenko</w:t>
            </w:r>
            <w:proofErr w:type="spellEnd"/>
            <w:r w:rsidR="00002A8B" w:rsidRPr="003D6F6F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proofErr w:type="spellStart"/>
            <w:r w:rsidR="00002A8B">
              <w:rPr>
                <w:rFonts w:eastAsia="Times New Roman"/>
                <w:color w:val="0000FF"/>
                <w:u w:val="single"/>
                <w:lang w:val="en-US" w:eastAsia="ru-RU"/>
              </w:rPr>
              <w:t>ekopole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002A8B" w:rsidRDefault="00002A8B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02A8B">
              <w:rPr>
                <w:rFonts w:eastAsia="Times New Roman"/>
                <w:color w:val="auto"/>
                <w:lang w:eastAsia="ru-RU"/>
              </w:rPr>
              <w:t>394018</w:t>
            </w:r>
            <w:r>
              <w:rPr>
                <w:rFonts w:eastAsia="Times New Roman"/>
                <w:color w:val="auto"/>
                <w:lang w:eastAsia="ru-RU"/>
              </w:rPr>
              <w:t>, г</w:t>
            </w:r>
            <w:proofErr w:type="gramStart"/>
            <w:r>
              <w:rPr>
                <w:rFonts w:eastAsia="Times New Roman"/>
                <w:color w:val="auto"/>
                <w:lang w:eastAsia="ru-RU"/>
              </w:rPr>
              <w:t>.В</w:t>
            </w:r>
            <w:proofErr w:type="gramEnd"/>
            <w:r>
              <w:rPr>
                <w:rFonts w:eastAsia="Times New Roman"/>
                <w:color w:val="auto"/>
                <w:lang w:eastAsia="ru-RU"/>
              </w:rPr>
              <w:t xml:space="preserve">оронеж ул.Станкевича 36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оф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. 8 б</w:t>
            </w:r>
          </w:p>
        </w:tc>
      </w:tr>
      <w:tr w:rsidR="00A165CE" w:rsidRPr="00A165CE" w:rsidTr="00E707A8">
        <w:trPr>
          <w:trHeight w:val="420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auto"/>
                <w:lang w:eastAsia="ru-RU"/>
              </w:rPr>
              <w:t>КФХ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Азаров Алексей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8-903-851-48-84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</w:t>
            </w:r>
            <w:r w:rsidR="00304C3A">
              <w:rPr>
                <w:rFonts w:eastAsia="Times New Roman"/>
                <w:color w:val="auto"/>
                <w:lang w:eastAsia="ru-RU"/>
              </w:rPr>
              <w:t xml:space="preserve"> область, Новохоперский район, р.п</w:t>
            </w:r>
            <w:r w:rsidRPr="00A165CE">
              <w:rPr>
                <w:rFonts w:eastAsia="Times New Roman"/>
                <w:color w:val="auto"/>
                <w:lang w:eastAsia="ru-RU"/>
              </w:rPr>
              <w:t>. Елань-Колено</w:t>
            </w:r>
            <w:r w:rsidR="00304C3A">
              <w:rPr>
                <w:rFonts w:eastAsia="Times New Roman"/>
                <w:color w:val="auto"/>
                <w:lang w:eastAsia="ru-RU"/>
              </w:rPr>
              <w:t xml:space="preserve">вский, ул. </w:t>
            </w:r>
            <w:proofErr w:type="spellStart"/>
            <w:r w:rsidR="00304C3A">
              <w:rPr>
                <w:rFonts w:eastAsia="Times New Roman"/>
                <w:color w:val="auto"/>
                <w:lang w:eastAsia="ru-RU"/>
              </w:rPr>
              <w:t>Станционская</w:t>
            </w:r>
            <w:proofErr w:type="spellEnd"/>
            <w:r w:rsidR="00304C3A">
              <w:rPr>
                <w:rFonts w:eastAsia="Times New Roman"/>
                <w:color w:val="auto"/>
                <w:lang w:eastAsia="ru-RU"/>
              </w:rPr>
              <w:t>, д. 26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Гончаров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8-903-859-16-75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</w:t>
            </w:r>
            <w:r>
              <w:rPr>
                <w:rFonts w:eastAsia="Times New Roman"/>
                <w:color w:val="auto"/>
                <w:lang w:eastAsia="ru-RU"/>
              </w:rPr>
              <w:t xml:space="preserve"> область, Новохоперский район, р.п</w:t>
            </w:r>
            <w:r w:rsidRPr="00A165CE">
              <w:rPr>
                <w:rFonts w:eastAsia="Times New Roman"/>
                <w:color w:val="auto"/>
                <w:lang w:eastAsia="ru-RU"/>
              </w:rPr>
              <w:t>. Елань-Колено</w:t>
            </w:r>
            <w:r>
              <w:rPr>
                <w:rFonts w:eastAsia="Times New Roman"/>
                <w:color w:val="auto"/>
                <w:lang w:eastAsia="ru-RU"/>
              </w:rPr>
              <w:t>вский, ул. Мостовая, д. 22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Александров Александр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165FF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8-950-762-73-29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397434, Воронежская область, Новохоперский район, п. Полежаевский</w:t>
            </w:r>
            <w:r w:rsidR="005165FF">
              <w:rPr>
                <w:rFonts w:eastAsia="Times New Roman"/>
                <w:color w:val="auto"/>
                <w:lang w:eastAsia="ru-RU"/>
              </w:rPr>
              <w:t>, ул. Дорожная, д. 38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Кудрявцева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8-904-213-60-35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</w:t>
            </w:r>
            <w:r>
              <w:rPr>
                <w:rFonts w:eastAsia="Times New Roman"/>
                <w:color w:val="auto"/>
                <w:lang w:eastAsia="ru-RU"/>
              </w:rPr>
              <w:t>, пос. Терновский, ул. Школьная</w:t>
            </w:r>
            <w:r w:rsidRPr="00A165CE">
              <w:rPr>
                <w:rFonts w:eastAsia="Times New Roman"/>
                <w:color w:val="auto"/>
                <w:lang w:eastAsia="ru-RU"/>
              </w:rPr>
              <w:t>, д.</w:t>
            </w:r>
            <w:r>
              <w:rPr>
                <w:rFonts w:eastAsia="Times New Roman"/>
                <w:color w:val="auto"/>
                <w:lang w:eastAsia="ru-RU"/>
              </w:rPr>
              <w:t>9</w:t>
            </w:r>
            <w:proofErr w:type="gramEnd"/>
          </w:p>
        </w:tc>
      </w:tr>
      <w:tr w:rsidR="00744240" w:rsidRPr="00A165CE" w:rsidTr="00E707A8">
        <w:trPr>
          <w:trHeight w:val="126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Юдин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165FF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8-951-548-21-03, 58-1-34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CF3F4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yudin</w:t>
            </w:r>
            <w:proofErr w:type="spellEnd"/>
            <w:r w:rsidRPr="00CF3F44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s</w:t>
            </w:r>
            <w:r w:rsidRPr="00CF3F44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a</w:t>
            </w:r>
            <w:r w:rsidRPr="00CF3F44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yandex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397434, Воронежская область, Новохоперский район, п. Полежаевский, ул. Центральная, д. 15</w:t>
            </w:r>
          </w:p>
        </w:tc>
      </w:tr>
      <w:tr w:rsidR="00744240" w:rsidRPr="00A165CE" w:rsidTr="00E707A8">
        <w:trPr>
          <w:trHeight w:val="96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Клименченко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8-919-187-62-83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пос. Терновский, ул. Запрудная, д.11</w:t>
            </w:r>
            <w:proofErr w:type="gramEnd"/>
          </w:p>
        </w:tc>
      </w:tr>
      <w:tr w:rsidR="00744240" w:rsidRPr="00A165CE" w:rsidTr="00E707A8">
        <w:trPr>
          <w:trHeight w:val="126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Лоншаков Михаил 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8-920-442-70-01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10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Булочка </w:t>
            </w:r>
            <w:r>
              <w:rPr>
                <w:rFonts w:eastAsia="Times New Roman"/>
                <w:color w:val="auto"/>
                <w:lang w:eastAsia="ru-RU"/>
              </w:rPr>
              <w:t xml:space="preserve">Сергей </w:t>
            </w:r>
            <w:r w:rsidR="00181115">
              <w:rPr>
                <w:rFonts w:eastAsia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р.п. Пионерский, ул. Пионерская, д. 9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Чувильский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47-1-44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7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Звягинцев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8-951-879-78-46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397420, Воронежская область, Новохоперский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район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,</w:t>
            </w:r>
            <w:r w:rsidR="00181115">
              <w:rPr>
                <w:rFonts w:eastAsia="Times New Roman"/>
                <w:color w:val="auto"/>
                <w:lang w:eastAsia="ru-RU"/>
              </w:rPr>
              <w:t>с</w:t>
            </w:r>
            <w:proofErr w:type="spellEnd"/>
            <w:proofErr w:type="gramEnd"/>
            <w:r w:rsidR="00181115">
              <w:rPr>
                <w:rFonts w:eastAsia="Times New Roman"/>
                <w:color w:val="auto"/>
                <w:lang w:eastAsia="ru-RU"/>
              </w:rPr>
              <w:t>. Елань-Коленовский,</w:t>
            </w:r>
            <w:r w:rsidRPr="00A165CE">
              <w:rPr>
                <w:rFonts w:eastAsia="Times New Roman"/>
                <w:color w:val="auto"/>
                <w:lang w:eastAsia="ru-RU"/>
              </w:rPr>
              <w:t xml:space="preserve"> ул. Красная площадь, д. 55</w:t>
            </w:r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Максименков Геннадий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8-952-550-99-41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</w:t>
            </w:r>
            <w:r>
              <w:rPr>
                <w:rFonts w:eastAsia="Times New Roman"/>
                <w:color w:val="auto"/>
                <w:lang w:eastAsia="ru-RU"/>
              </w:rPr>
              <w:t>, пос. Терновский, ул. Новая</w:t>
            </w:r>
            <w:r w:rsidRPr="00A165CE">
              <w:rPr>
                <w:rFonts w:eastAsia="Times New Roman"/>
                <w:color w:val="auto"/>
                <w:lang w:eastAsia="ru-RU"/>
              </w:rPr>
              <w:t>, д.</w:t>
            </w:r>
            <w:r>
              <w:rPr>
                <w:rFonts w:eastAsia="Times New Roman"/>
                <w:color w:val="auto"/>
                <w:lang w:eastAsia="ru-RU"/>
              </w:rPr>
              <w:t>7/1</w:t>
            </w:r>
          </w:p>
        </w:tc>
      </w:tr>
      <w:tr w:rsidR="00744240" w:rsidRPr="00A165CE" w:rsidTr="00E707A8">
        <w:trPr>
          <w:trHeight w:val="112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Кузнецов Валерий 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8-906-672-62-84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 Новохоперский район, п. Терновский, ул. Центральная, д. 12</w:t>
            </w:r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Чопоров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8-950-777-47-93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р.п. Елань-Коленовский, пер. Школьный, д. 4</w:t>
            </w:r>
          </w:p>
        </w:tc>
      </w:tr>
      <w:tr w:rsidR="00744240" w:rsidRPr="00A165CE" w:rsidTr="00E707A8">
        <w:trPr>
          <w:trHeight w:val="121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Хныкина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8-950-778-32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Юбилейная, д. 4, кв. 2</w:t>
            </w:r>
          </w:p>
        </w:tc>
      </w:tr>
      <w:tr w:rsidR="00744240" w:rsidRPr="00A165CE" w:rsidTr="00E707A8">
        <w:trPr>
          <w:trHeight w:val="150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Дураков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Сергей В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8-960-119-36-23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397431, Воронежская область, Новохоперский район, р.п. Елань-Коленовский, ул.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Первомайская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, д. 64</w:t>
            </w:r>
          </w:p>
        </w:tc>
      </w:tr>
      <w:tr w:rsidR="00744240" w:rsidRPr="00A165CE" w:rsidTr="00E707A8">
        <w:trPr>
          <w:trHeight w:val="126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Кудрявцева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8-904-213-60-35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Школьная, д. 9</w:t>
            </w:r>
            <w:proofErr w:type="gramEnd"/>
          </w:p>
        </w:tc>
      </w:tr>
      <w:tr w:rsidR="00744240" w:rsidRPr="00A165CE" w:rsidTr="00E707A8">
        <w:trPr>
          <w:trHeight w:val="14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Болдырева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8111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8-951-853-74-16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boldyreva66@mail.ru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2, кв. 2</w:t>
            </w:r>
          </w:p>
        </w:tc>
      </w:tr>
      <w:tr w:rsidR="00744240" w:rsidRPr="00A165CE" w:rsidTr="00E707A8">
        <w:trPr>
          <w:trHeight w:val="130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Болдырев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8-909-217-37-62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Молодежная, д. 2, кв. 2</w:t>
            </w:r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Будаев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8-920-427-31-46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397425, Воронежская область, Новохоперский район, с. Новопокровка, ул. Калинина, д. 37</w:t>
            </w:r>
            <w:proofErr w:type="gramEnd"/>
          </w:p>
        </w:tc>
      </w:tr>
      <w:tr w:rsidR="00744240" w:rsidRPr="00A165CE" w:rsidTr="00E707A8">
        <w:trPr>
          <w:trHeight w:val="121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Горобцов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49-1-16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397425, Воронежская область, Новохоперский район, </w:t>
            </w:r>
            <w:r w:rsidR="00181115">
              <w:rPr>
                <w:rFonts w:eastAsia="Times New Roman"/>
                <w:color w:val="000000"/>
                <w:lang w:eastAsia="ru-RU"/>
              </w:rPr>
              <w:t xml:space="preserve">с. </w:t>
            </w:r>
            <w:proofErr w:type="spellStart"/>
            <w:r w:rsidR="00181115">
              <w:rPr>
                <w:rFonts w:eastAsia="Times New Roman"/>
                <w:color w:val="000000"/>
                <w:lang w:eastAsia="ru-RU"/>
              </w:rPr>
              <w:t>Бурляевка</w:t>
            </w:r>
            <w:proofErr w:type="spellEnd"/>
            <w:r w:rsidR="00181115">
              <w:rPr>
                <w:rFonts w:eastAsia="Times New Roman"/>
                <w:color w:val="000000"/>
                <w:lang w:eastAsia="ru-RU"/>
              </w:rPr>
              <w:t>, ул. Заречная, д. 9</w:t>
            </w:r>
          </w:p>
        </w:tc>
      </w:tr>
      <w:tr w:rsidR="00744240" w:rsidRPr="00A165CE" w:rsidTr="00E707A8">
        <w:trPr>
          <w:trHeight w:val="13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Губов </w:t>
            </w:r>
            <w:r w:rsidR="00181115">
              <w:rPr>
                <w:rFonts w:eastAsia="Times New Roman"/>
                <w:color w:val="000000"/>
                <w:lang w:eastAsia="ru-RU"/>
              </w:rPr>
              <w:t>Николай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C4490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51-6-51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397420, Воронежская область, Новохоперский район, с. Елань-Колено</w:t>
            </w:r>
            <w:r w:rsidR="00EC4490">
              <w:rPr>
                <w:rFonts w:eastAsia="Times New Roman"/>
                <w:color w:val="000000"/>
                <w:lang w:eastAsia="ru-RU"/>
              </w:rPr>
              <w:t>, ул. Карла Маркса, д.59</w:t>
            </w:r>
          </w:p>
        </w:tc>
      </w:tr>
      <w:tr w:rsidR="00744240" w:rsidRPr="00A165CE" w:rsidTr="00E707A8">
        <w:trPr>
          <w:trHeight w:val="130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Грачев Николай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8-920-439-98-18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CF3F4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grachjovama@rambler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397401, Воронежская область, Новохоперский район, р.п. Новохоперск, ул. Новостроек</w:t>
            </w:r>
            <w:r w:rsidR="00EC4490">
              <w:rPr>
                <w:rFonts w:eastAsia="Times New Roman"/>
                <w:color w:val="000000"/>
                <w:lang w:eastAsia="ru-RU"/>
              </w:rPr>
              <w:t>, д. 34</w:t>
            </w:r>
          </w:p>
        </w:tc>
      </w:tr>
      <w:tr w:rsidR="00744240" w:rsidRPr="00A165CE" w:rsidTr="00E707A8">
        <w:trPr>
          <w:trHeight w:val="14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Гусаков Павел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8-960-122-07-33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397401, Воронежская область, Новохоперский район, р.п. Новохоперск, ул. </w:t>
            </w: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С</w:t>
            </w:r>
            <w:r w:rsidR="00EC4490">
              <w:rPr>
                <w:rFonts w:eastAsia="Times New Roman"/>
                <w:color w:val="000000"/>
                <w:lang w:eastAsia="ru-RU"/>
              </w:rPr>
              <w:t>енная</w:t>
            </w:r>
            <w:proofErr w:type="gramEnd"/>
            <w:r w:rsidR="00EC4490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744240" w:rsidRPr="00A165CE" w:rsidTr="00E707A8">
        <w:trPr>
          <w:trHeight w:val="14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Еремеев Анатолий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</w:t>
            </w:r>
            <w:r w:rsidR="00EC4490">
              <w:rPr>
                <w:rFonts w:eastAsia="Times New Roman"/>
                <w:color w:val="000000"/>
                <w:lang w:eastAsia="ru-RU"/>
              </w:rPr>
              <w:t>903-850-80-07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397426,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Русаново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Верхняя, д. 68</w:t>
            </w:r>
          </w:p>
        </w:tc>
      </w:tr>
      <w:tr w:rsidR="00744240" w:rsidRPr="00A165CE" w:rsidTr="00E707A8">
        <w:trPr>
          <w:trHeight w:val="114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Журин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</w:t>
            </w:r>
            <w:r w:rsidR="00EC4490">
              <w:rPr>
                <w:rFonts w:eastAsia="Times New Roman"/>
                <w:color w:val="000000"/>
                <w:lang w:eastAsia="ru-RU"/>
              </w:rPr>
              <w:t>00-946-27-91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397433, Воронежская область, Новохоперский район, с. Елань-Колено, ул. Ленинградская, д. 109</w:t>
            </w:r>
            <w:proofErr w:type="gramEnd"/>
          </w:p>
        </w:tc>
      </w:tr>
      <w:tr w:rsidR="00744240" w:rsidRPr="00A165CE" w:rsidTr="00E707A8">
        <w:trPr>
          <w:trHeight w:val="11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Ипатова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8-920-225-24-57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397430, Воронежская область,</w:t>
            </w:r>
            <w:r w:rsidR="00EC4490">
              <w:rPr>
                <w:rFonts w:eastAsia="Times New Roman"/>
                <w:color w:val="000000"/>
                <w:lang w:eastAsia="ru-RU"/>
              </w:rPr>
              <w:t xml:space="preserve"> Новохоперский район, п. Новохоперский</w:t>
            </w:r>
            <w:r w:rsidRPr="00A165CE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r w:rsidR="00EC4490">
              <w:rPr>
                <w:rFonts w:eastAsia="Times New Roman"/>
                <w:color w:val="000000"/>
                <w:lang w:eastAsia="ru-RU"/>
              </w:rPr>
              <w:t>Первомайская, д. 78</w:t>
            </w:r>
            <w:proofErr w:type="gramEnd"/>
          </w:p>
        </w:tc>
      </w:tr>
      <w:tr w:rsidR="00744240" w:rsidRPr="00A165CE" w:rsidTr="00E707A8">
        <w:trPr>
          <w:trHeight w:val="109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Паринов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8-952-553-27-82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397420, Воронежская область, Новохоперский район, с. Елань-Колено</w:t>
            </w:r>
            <w:r w:rsidR="00304C3A">
              <w:rPr>
                <w:rFonts w:eastAsia="Times New Roman"/>
                <w:color w:val="000000"/>
                <w:lang w:eastAsia="ru-RU"/>
              </w:rPr>
              <w:t>, ул. Пионерская, д. 133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Перова Нина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304C3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8-952-540-53-16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397425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, Воронежская область, Но</w:t>
            </w:r>
            <w:r>
              <w:rPr>
                <w:rFonts w:eastAsia="Times New Roman"/>
                <w:color w:val="000000"/>
                <w:lang w:eastAsia="ru-RU"/>
              </w:rPr>
              <w:t>вохоперский район, с. Ярки, ул. Ленинградская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proofErr w:type="gramEnd"/>
          </w:p>
        </w:tc>
      </w:tr>
      <w:tr w:rsidR="00744240" w:rsidRPr="00A165CE" w:rsidTr="00E707A8">
        <w:trPr>
          <w:trHeight w:val="127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Красноштанова Марина 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3-48-24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12025A" w:rsidRDefault="00A165CE" w:rsidP="00CF3F44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C4490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397430, Воронежская область,</w:t>
            </w:r>
            <w:r>
              <w:rPr>
                <w:rFonts w:eastAsia="Times New Roman"/>
                <w:color w:val="000000"/>
                <w:lang w:eastAsia="ru-RU"/>
              </w:rPr>
              <w:t xml:space="preserve"> Новохоперский район, п. Новохоперский</w:t>
            </w:r>
            <w:r w:rsidRPr="00A165CE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lang w:eastAsia="ru-RU"/>
              </w:rPr>
              <w:t>Новостроек, д. 5</w:t>
            </w:r>
            <w:proofErr w:type="gramEnd"/>
          </w:p>
        </w:tc>
      </w:tr>
      <w:tr w:rsidR="00744240" w:rsidRPr="00A165CE" w:rsidTr="00E707A8">
        <w:trPr>
          <w:trHeight w:val="120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Полозов Алексей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8-920-467-02-94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397422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, Воронежская область, Н</w:t>
            </w:r>
            <w:r>
              <w:rPr>
                <w:rFonts w:eastAsia="Times New Roman"/>
                <w:color w:val="000000"/>
                <w:lang w:eastAsia="ru-RU"/>
              </w:rPr>
              <w:t xml:space="preserve">овохоперский район, с.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Подосиновка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ул. Приречная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744240" w:rsidRPr="00A165CE" w:rsidTr="00E707A8">
        <w:trPr>
          <w:trHeight w:val="13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Лозовой</w:t>
            </w:r>
            <w:proofErr w:type="gramEnd"/>
            <w:r w:rsidRPr="00A165CE">
              <w:rPr>
                <w:rFonts w:eastAsia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47-4-81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ole1267@yandex.ru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397433, Воронежская область, Новохоперский район, п. Михайловский, ул. Центральная, д. 77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Максимов</w:t>
            </w:r>
            <w:r w:rsidR="00E707A8">
              <w:rPr>
                <w:rFonts w:eastAsia="Times New Roman"/>
                <w:color w:val="000000"/>
                <w:lang w:eastAsia="ru-RU"/>
              </w:rPr>
              <w:t xml:space="preserve"> Владимир</w:t>
            </w:r>
            <w:r w:rsidRPr="00A165CE">
              <w:rPr>
                <w:rFonts w:eastAsia="Times New Roman"/>
                <w:color w:val="000000"/>
                <w:lang w:eastAsia="ru-RU"/>
              </w:rPr>
              <w:t xml:space="preserve"> Александр</w:t>
            </w:r>
            <w:r w:rsidR="00E707A8">
              <w:rPr>
                <w:rFonts w:eastAsia="Times New Roman"/>
                <w:color w:val="000000"/>
                <w:lang w:eastAsia="ru-RU"/>
              </w:rPr>
              <w:t>ович</w:t>
            </w:r>
            <w:r w:rsidRPr="00A165C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47-5</w:t>
            </w:r>
            <w:r w:rsidR="00E707A8">
              <w:rPr>
                <w:rFonts w:eastAsia="Times New Roman"/>
                <w:color w:val="000000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397404, Воронежская область, Новохоперский район, п. Централь, ул. Механизаторов, д. 11/5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Премяков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8-950-778-49-83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397420, 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Воронежская область, Новохоперский райо</w:t>
            </w:r>
            <w:r>
              <w:rPr>
                <w:rFonts w:eastAsia="Times New Roman"/>
                <w:color w:val="000000"/>
                <w:lang w:eastAsia="ru-RU"/>
              </w:rPr>
              <w:t>н, 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лань-Колено, ул.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Кр.Октябрь</w:t>
            </w:r>
            <w:proofErr w:type="spellEnd"/>
            <w:r w:rsidR="00A165CE" w:rsidRPr="00A165CE">
              <w:rPr>
                <w:rFonts w:eastAsia="Times New Roman"/>
                <w:color w:val="000000"/>
                <w:lang w:eastAsia="ru-RU"/>
              </w:rPr>
              <w:t>, д. 5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Осьмачкин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C4490">
              <w:rPr>
                <w:rFonts w:eastAsia="Times New Roman"/>
                <w:color w:val="000000"/>
                <w:lang w:eastAsia="ru-RU"/>
              </w:rPr>
              <w:t>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Советская, д. 70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Рясков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8-951-878-22-98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12025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397420, </w:t>
            </w:r>
            <w:r w:rsidRPr="00A165CE">
              <w:rPr>
                <w:rFonts w:eastAsia="Times New Roman"/>
                <w:color w:val="000000"/>
                <w:lang w:eastAsia="ru-RU"/>
              </w:rPr>
              <w:t>Воронежская область, Новохоперский райо</w:t>
            </w:r>
            <w:r>
              <w:rPr>
                <w:rFonts w:eastAsia="Times New Roman"/>
                <w:color w:val="000000"/>
                <w:lang w:eastAsia="ru-RU"/>
              </w:rPr>
              <w:t>н, с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.Е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лань-Колено, ул. Московская</w:t>
            </w:r>
            <w:r w:rsidRPr="00A165CE">
              <w:rPr>
                <w:rFonts w:eastAsia="Times New Roman"/>
                <w:color w:val="000000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086B25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Сидоров Николай 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086B25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8-920-465-40-25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086B25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397439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, Воронежская область, Новох</w:t>
            </w:r>
            <w:r>
              <w:rPr>
                <w:rFonts w:eastAsia="Times New Roman"/>
                <w:color w:val="000000"/>
                <w:lang w:eastAsia="ru-RU"/>
              </w:rPr>
              <w:t xml:space="preserve">оперский район, п.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Лепехинка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, ул. Речная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, д.</w:t>
            </w:r>
            <w:r>
              <w:rPr>
                <w:rFonts w:eastAsia="Times New Roman"/>
                <w:color w:val="000000"/>
                <w:lang w:eastAsia="ru-RU"/>
              </w:rPr>
              <w:t>15/2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C4490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Плешаков Владимир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8-961-029-02-28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К-Садовка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Лесная, д. 23, кв. 1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Пшеничный Николай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8-920-212-42-22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397444, Воронежская область, Новохоперский район, с. Троицкое, ул. Интернациональная, д. 42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Семченко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8-919-240-60-57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Воронежская область, Новохоперский район, п. Калиново, ул. Лесная, д. 21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Сергеева Мария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8-903-853-94-23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397401, Воронежская область, Новохоперский район, г. Новохоперск, ул. Степная, д. 13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Толоконников Сергей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8-900-924-33</w:t>
            </w:r>
            <w:r w:rsidR="00A165CE" w:rsidRPr="00A165CE">
              <w:rPr>
                <w:rFonts w:eastAsia="Times New Roman"/>
                <w:color w:val="000000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CF3F4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tolokonnikovs80@mail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397401, Воронежская</w:t>
            </w:r>
            <w:r w:rsidR="005F7FE4">
              <w:rPr>
                <w:rFonts w:eastAsia="Times New Roman"/>
                <w:color w:val="000000"/>
                <w:lang w:eastAsia="ru-RU"/>
              </w:rPr>
              <w:t xml:space="preserve"> область, Новохоперский район, п. </w:t>
            </w:r>
            <w:proofErr w:type="spellStart"/>
            <w:r w:rsidR="005F7FE4">
              <w:rPr>
                <w:rFonts w:eastAsia="Times New Roman"/>
                <w:color w:val="000000"/>
                <w:lang w:eastAsia="ru-RU"/>
              </w:rPr>
              <w:t>Некрыловский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, ул. </w:t>
            </w:r>
            <w:r w:rsidR="005F7FE4">
              <w:rPr>
                <w:rFonts w:eastAsia="Times New Roman"/>
                <w:color w:val="000000"/>
                <w:lang w:eastAsia="ru-RU"/>
              </w:rPr>
              <w:t>Привокзальная, д. 4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Щербаков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8-950-750-22-14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Полежаевка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Дорожная, д. 12</w:t>
            </w:r>
          </w:p>
        </w:tc>
      </w:tr>
      <w:tr w:rsidR="00744240" w:rsidRPr="00A165CE" w:rsidTr="00E707A8">
        <w:trPr>
          <w:trHeight w:val="12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Кочетков Иван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397426, Воронежская область, Новохоперский район, с. Михайловка, ул. Центральная, д. 8</w:t>
            </w:r>
            <w:proofErr w:type="gramEnd"/>
          </w:p>
        </w:tc>
      </w:tr>
      <w:tr w:rsidR="00744240" w:rsidRPr="00A165CE" w:rsidTr="00E707A8">
        <w:trPr>
          <w:trHeight w:val="118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Письменный Александр Сергеевич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56-2-18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пос. Терновский, ул. Мира, д. 7</w:t>
            </w:r>
            <w:r w:rsidR="005F7FE4">
              <w:rPr>
                <w:rFonts w:eastAsia="Times New Roman"/>
                <w:color w:val="auto"/>
                <w:lang w:eastAsia="ru-RU"/>
              </w:rPr>
              <w:t>/2</w:t>
            </w:r>
          </w:p>
        </w:tc>
      </w:tr>
      <w:tr w:rsidR="00744240" w:rsidRPr="00A165CE" w:rsidTr="00E707A8">
        <w:trPr>
          <w:trHeight w:val="136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Шеверева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Ирина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8-960-118-15-36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397435, Воронежская область, Новохоп</w:t>
            </w:r>
            <w:r w:rsidR="005F7FE4">
              <w:rPr>
                <w:rFonts w:eastAsia="Times New Roman"/>
                <w:color w:val="auto"/>
                <w:lang w:eastAsia="ru-RU"/>
              </w:rPr>
              <w:t xml:space="preserve">ерский район, п. </w:t>
            </w:r>
            <w:proofErr w:type="spellStart"/>
            <w:r w:rsidR="005F7FE4">
              <w:rPr>
                <w:rFonts w:eastAsia="Times New Roman"/>
                <w:color w:val="auto"/>
                <w:lang w:eastAsia="ru-RU"/>
              </w:rPr>
              <w:t>Карачановский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14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Песков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8-951-547-06-81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397401, Воронежская область, Новохоперский район, г. Новохоперск, ул. Степная, д. 7</w:t>
            </w:r>
            <w:proofErr w:type="gramEnd"/>
          </w:p>
        </w:tc>
      </w:tr>
      <w:tr w:rsidR="00744240" w:rsidRPr="00A165CE" w:rsidTr="00E707A8">
        <w:trPr>
          <w:trHeight w:val="117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Осыкин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56-2-49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с. Терновка, ул. Мира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д. 5, кв. 2</w:t>
            </w:r>
          </w:p>
        </w:tc>
      </w:tr>
      <w:tr w:rsidR="00744240" w:rsidRPr="00A165CE" w:rsidTr="00E707A8">
        <w:trPr>
          <w:trHeight w:val="112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Полетаев Пётр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8-906-589-38-43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Мира, д. 3, кв. 1</w:t>
            </w:r>
            <w:proofErr w:type="gramEnd"/>
          </w:p>
        </w:tc>
      </w:tr>
      <w:tr w:rsidR="00744240" w:rsidRPr="00A165CE" w:rsidTr="00E707A8">
        <w:trPr>
          <w:trHeight w:val="130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Божко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8-951-544-38-81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Бурляевка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115</w:t>
            </w:r>
          </w:p>
        </w:tc>
      </w:tr>
      <w:tr w:rsidR="00744240" w:rsidRPr="00A165CE" w:rsidTr="00E707A8">
        <w:trPr>
          <w:trHeight w:val="112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Авдеев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8-920-405-00-78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397426, Воронежская область, Новохоперский район, п. Ленинский, ул. Молодежная, д. 9</w:t>
            </w:r>
            <w:proofErr w:type="gramEnd"/>
          </w:p>
        </w:tc>
      </w:tr>
      <w:tr w:rsidR="00744240" w:rsidRPr="00A165CE" w:rsidTr="00E707A8">
        <w:trPr>
          <w:trHeight w:val="106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Сергеенко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8-952-548-75-42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397415,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Алферовка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Искровская, д. 39</w:t>
            </w:r>
          </w:p>
        </w:tc>
      </w:tr>
      <w:tr w:rsidR="00744240" w:rsidRPr="00A165CE" w:rsidTr="00E707A8">
        <w:trPr>
          <w:trHeight w:val="13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Ляленко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5F7FE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8-920-440-75-79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CF3F4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lyalenko2014@yandex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Мира, д. 33</w:t>
            </w:r>
            <w:proofErr w:type="gramEnd"/>
          </w:p>
        </w:tc>
      </w:tr>
      <w:tr w:rsidR="00744240" w:rsidRPr="00A165CE" w:rsidTr="00E707A8">
        <w:trPr>
          <w:trHeight w:val="144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Гаценко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8-920-437-96-36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Калинина, д. 5</w:t>
            </w:r>
          </w:p>
        </w:tc>
      </w:tr>
      <w:tr w:rsidR="00744240" w:rsidRPr="00A165CE" w:rsidTr="00E707A8">
        <w:trPr>
          <w:trHeight w:val="11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086B25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Шананин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F72852">
              <w:rPr>
                <w:rFonts w:eastAsia="Times New Roman"/>
                <w:color w:val="auto"/>
                <w:lang w:eastAsia="ru-RU"/>
              </w:rPr>
              <w:t>Алексей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397437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, Воронежская область, Ново</w:t>
            </w:r>
            <w:r>
              <w:rPr>
                <w:rFonts w:eastAsia="Times New Roman"/>
                <w:color w:val="auto"/>
                <w:lang w:eastAsia="ru-RU"/>
              </w:rPr>
              <w:t xml:space="preserve">хоперский район, с.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Каменка-Садовка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Онысюка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>, д. 97</w:t>
            </w:r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Лавренов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8-951-554-90-86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valery.lawryonov@yandex.ru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с. Елань-Колено, ул. Ленина, д. 5</w:t>
            </w:r>
            <w:proofErr w:type="gramEnd"/>
          </w:p>
        </w:tc>
      </w:tr>
      <w:tr w:rsidR="00744240" w:rsidRPr="00A165CE" w:rsidTr="00E707A8">
        <w:trPr>
          <w:trHeight w:val="138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Алтухов Валерий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5-17-24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397430, Воронежская область, Новохоперский район, с. Елань-Колено, ул. Новостроящаяся, д. 8</w:t>
            </w:r>
            <w:proofErr w:type="gramEnd"/>
          </w:p>
        </w:tc>
      </w:tr>
      <w:tr w:rsidR="00744240" w:rsidRPr="00A165CE" w:rsidTr="00E707A8">
        <w:trPr>
          <w:trHeight w:val="103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Новокутковское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Лисицын Дмитрий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8-920-462-44-99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novokutkovskoe</w:t>
            </w:r>
            <w:proofErr w:type="spellEnd"/>
            <w:r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mail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397425, Воронежская область, Новохоперский район,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с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Новопокровка</w:t>
            </w:r>
          </w:p>
        </w:tc>
      </w:tr>
      <w:tr w:rsidR="00744240" w:rsidRPr="00A165CE" w:rsidTr="00E707A8">
        <w:trPr>
          <w:trHeight w:val="105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Шестых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8-951-879-08-91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397440, Воронежская о</w:t>
            </w:r>
            <w:r>
              <w:rPr>
                <w:rFonts w:eastAsia="Times New Roman"/>
                <w:color w:val="auto"/>
                <w:lang w:eastAsia="ru-RU"/>
              </w:rPr>
              <w:t>бласть, Новохоперский район, г. Новохоперск, ул. Советская</w:t>
            </w:r>
            <w:r w:rsidRPr="00A165CE">
              <w:rPr>
                <w:rFonts w:eastAsia="Times New Roman"/>
                <w:color w:val="auto"/>
                <w:lang w:eastAsia="ru-RU"/>
              </w:rPr>
              <w:t xml:space="preserve">, д. </w:t>
            </w:r>
            <w:r>
              <w:rPr>
                <w:rFonts w:eastAsia="Times New Roman"/>
                <w:color w:val="auto"/>
                <w:lang w:eastAsia="ru-RU"/>
              </w:rPr>
              <w:t>235</w:t>
            </w:r>
            <w:proofErr w:type="gramEnd"/>
          </w:p>
        </w:tc>
      </w:tr>
      <w:tr w:rsidR="00744240" w:rsidRPr="00A165CE" w:rsidTr="00E707A8">
        <w:trPr>
          <w:trHeight w:val="103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Карагеоргиев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Родион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8-905-658-58-53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397440, Воронежская область, Новохоперский район, пос. Новохоперский, ул. 70 лет Октября, д. 54</w:t>
            </w:r>
          </w:p>
        </w:tc>
      </w:tr>
      <w:tr w:rsidR="00744240" w:rsidRPr="00A165CE" w:rsidTr="00E707A8">
        <w:trPr>
          <w:trHeight w:val="120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Нескребина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682C24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47-4-</w:t>
            </w:r>
            <w:r>
              <w:rPr>
                <w:rFonts w:eastAsia="Times New Roman"/>
                <w:color w:val="auto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397432, Воронежская область, Новохоперский район, пос. Михайловский, ул. Центральная, д. 28</w:t>
            </w:r>
            <w:proofErr w:type="gramEnd"/>
          </w:p>
        </w:tc>
      </w:tr>
      <w:tr w:rsidR="00744240" w:rsidRPr="00A165CE" w:rsidTr="00E707A8">
        <w:trPr>
          <w:trHeight w:val="114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Шведюк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Геннадий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8-920-452-77-70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F72852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397423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 xml:space="preserve">, Воронежская область, </w:t>
            </w:r>
            <w:r>
              <w:rPr>
                <w:rFonts w:eastAsia="Times New Roman"/>
                <w:color w:val="auto"/>
                <w:lang w:eastAsia="ru-RU"/>
              </w:rPr>
              <w:t xml:space="preserve">Новохоперский район, п.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Шевлягинский</w:t>
            </w:r>
            <w:proofErr w:type="spell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Юрицын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F72852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72852">
              <w:rPr>
                <w:rFonts w:eastAsia="Times New Roman"/>
                <w:color w:val="auto"/>
                <w:lang w:eastAsia="ru-RU"/>
              </w:rPr>
              <w:t>8-920-214-51-13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397444, Воронежская область, Новохоперский район, с. Троицкое, ул. Дзержинского, д. 15</w:t>
            </w:r>
            <w:proofErr w:type="gramEnd"/>
          </w:p>
        </w:tc>
      </w:tr>
      <w:tr w:rsidR="00744240" w:rsidRPr="00A165CE" w:rsidTr="00E707A8">
        <w:trPr>
          <w:trHeight w:val="105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682C24" w:rsidRDefault="00682C24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Сучков Иван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8-960-122-23-74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8, кв. 1</w:t>
            </w:r>
          </w:p>
        </w:tc>
      </w:tr>
      <w:tr w:rsidR="00744240" w:rsidRPr="00A165CE" w:rsidTr="00E707A8">
        <w:trPr>
          <w:trHeight w:val="108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Снопова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8-952-106-55-19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397434 Воронежская область, Новохоперский район, пос. Полежаевский, ул. Центральная, д. 30, кв. 2</w:t>
            </w:r>
          </w:p>
        </w:tc>
      </w:tr>
      <w:tr w:rsidR="00744240" w:rsidRPr="00A165CE" w:rsidTr="00E707A8">
        <w:trPr>
          <w:trHeight w:val="105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Андриянов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8-906-679-22-44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Заводская, д. 119 а, кв. 2</w:t>
            </w:r>
            <w:proofErr w:type="gramEnd"/>
          </w:p>
        </w:tc>
      </w:tr>
      <w:tr w:rsidR="00744240" w:rsidRPr="00A165CE" w:rsidTr="00E707A8">
        <w:trPr>
          <w:trHeight w:val="115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Григорьев Антон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47-4-19</w:t>
            </w:r>
            <w:r w:rsidR="00682C24">
              <w:rPr>
                <w:rFonts w:eastAsia="Times New Roman"/>
                <w:color w:val="auto"/>
                <w:lang w:eastAsia="ru-RU"/>
              </w:rPr>
              <w:t>,</w:t>
            </w:r>
          </w:p>
          <w:p w:rsidR="00682C24" w:rsidRPr="00A165CE" w:rsidRDefault="00682C2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8-900-933-07-85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п. Михайловский, ул. Газовая, д. 9</w:t>
            </w:r>
            <w:proofErr w:type="gramEnd"/>
          </w:p>
        </w:tc>
      </w:tr>
      <w:tr w:rsidR="00744240" w:rsidRPr="00A165CE" w:rsidTr="00E707A8">
        <w:trPr>
          <w:trHeight w:val="141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Семченко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8-919-240-60-57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CF3F44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iskra100@yandex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397445,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Новоржавец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, ул.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Новоржавец</w:t>
            </w:r>
            <w:proofErr w:type="spellEnd"/>
            <w:r w:rsidR="00682C24">
              <w:rPr>
                <w:rFonts w:eastAsia="Times New Roman"/>
                <w:color w:val="auto"/>
                <w:lang w:eastAsia="ru-RU"/>
              </w:rPr>
              <w:t>, д. 2</w:t>
            </w:r>
          </w:p>
        </w:tc>
      </w:tr>
      <w:tr w:rsidR="00744240" w:rsidRPr="00A165CE" w:rsidTr="00E707A8">
        <w:trPr>
          <w:trHeight w:val="121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Жданов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53-2-16,</w:t>
            </w:r>
          </w:p>
          <w:p w:rsidR="0023477C" w:rsidRP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8-920-448-21-26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397421, Воронежская область, Новохоперский райо</w:t>
            </w:r>
            <w:r w:rsidR="0023477C">
              <w:rPr>
                <w:rFonts w:eastAsia="Times New Roman"/>
                <w:color w:val="auto"/>
                <w:lang w:eastAsia="ru-RU"/>
              </w:rPr>
              <w:t>н, п. Березовка, ул. Заречная</w:t>
            </w:r>
            <w:r w:rsidRPr="00A165CE">
              <w:rPr>
                <w:rFonts w:eastAsia="Times New Roman"/>
                <w:color w:val="auto"/>
                <w:lang w:eastAsia="ru-RU"/>
              </w:rPr>
              <w:t>, д. 13</w:t>
            </w:r>
            <w:proofErr w:type="gramEnd"/>
          </w:p>
        </w:tc>
      </w:tr>
      <w:tr w:rsidR="00744240" w:rsidRPr="00A165CE" w:rsidTr="00E707A8">
        <w:trPr>
          <w:trHeight w:val="118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Сериков</w:t>
            </w:r>
            <w:r w:rsidR="00E707A8">
              <w:rPr>
                <w:rFonts w:eastAsia="Times New Roman"/>
                <w:color w:val="auto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52-1-69</w:t>
            </w:r>
            <w:r w:rsidR="0023477C">
              <w:rPr>
                <w:rFonts w:eastAsia="Times New Roman"/>
                <w:color w:val="auto"/>
                <w:lang w:eastAsia="ru-RU"/>
              </w:rPr>
              <w:t>,</w:t>
            </w:r>
          </w:p>
          <w:p w:rsidR="0023477C" w:rsidRP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8-906-590-42-51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Подосиновка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Приречная, д. 40</w:t>
            </w:r>
          </w:p>
        </w:tc>
      </w:tr>
      <w:tr w:rsidR="00744240" w:rsidRPr="00A165CE" w:rsidTr="00E707A8">
        <w:trPr>
          <w:trHeight w:val="105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Пискунов Вячеслав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8-952-540-81-36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Советская, д. 128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Яковлев </w:t>
            </w:r>
            <w:r w:rsidR="0023477C">
              <w:rPr>
                <w:rFonts w:eastAsia="Times New Roman"/>
                <w:color w:val="auto"/>
                <w:lang w:eastAsia="ru-RU"/>
              </w:rPr>
              <w:t>Василий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8-920-225-85-86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26</w:t>
            </w:r>
          </w:p>
        </w:tc>
      </w:tr>
      <w:tr w:rsidR="00744240" w:rsidRPr="00A165CE" w:rsidTr="00E707A8">
        <w:trPr>
          <w:trHeight w:val="136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Чукурова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23477C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8-951-568-11-98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п. Михайловский, ул. Центральная, д. 50</w:t>
            </w:r>
            <w:proofErr w:type="gramEnd"/>
          </w:p>
        </w:tc>
      </w:tr>
      <w:tr w:rsidR="00744240" w:rsidRPr="00A165CE" w:rsidTr="00E707A8">
        <w:trPr>
          <w:trHeight w:val="102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E707A8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lang w:eastAsia="ru-RU"/>
              </w:rPr>
              <w:t>Раджабов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8-920-214-10-09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397422, Воронежская область, Новохоперский райо</w:t>
            </w:r>
            <w:r w:rsidR="00CF3F44">
              <w:rPr>
                <w:rFonts w:eastAsia="Times New Roman"/>
                <w:color w:val="auto"/>
                <w:lang w:eastAsia="ru-RU"/>
              </w:rPr>
              <w:t xml:space="preserve">н, с. </w:t>
            </w:r>
            <w:proofErr w:type="spellStart"/>
            <w:r w:rsidR="00CF3F44">
              <w:rPr>
                <w:rFonts w:eastAsia="Times New Roman"/>
                <w:color w:val="auto"/>
                <w:lang w:eastAsia="ru-RU"/>
              </w:rPr>
              <w:t>Подосиновка</w:t>
            </w:r>
            <w:proofErr w:type="spellEnd"/>
            <w:r w:rsidR="00CF3F44">
              <w:rPr>
                <w:rFonts w:eastAsia="Times New Roman"/>
                <w:color w:val="auto"/>
                <w:lang w:eastAsia="ru-RU"/>
              </w:rPr>
              <w:t>, ул. Центральная, д. 37</w:t>
            </w:r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Шумских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Вячеслав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8 909 215 18 68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397437,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К-Садовка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Пролетарская, д. 41</w:t>
            </w:r>
          </w:p>
        </w:tc>
      </w:tr>
      <w:tr w:rsidR="00A165CE" w:rsidRPr="00A165CE" w:rsidTr="00E707A8">
        <w:trPr>
          <w:trHeight w:val="480"/>
        </w:trPr>
        <w:tc>
          <w:tcPr>
            <w:tcW w:w="14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Предприятия пищевой и перерабатывающей промышленности</w:t>
            </w:r>
          </w:p>
        </w:tc>
      </w:tr>
      <w:tr w:rsidR="00744240" w:rsidRPr="00A165CE" w:rsidTr="00E707A8">
        <w:trPr>
          <w:trHeight w:val="99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Генеральный директор ООО «Завод растительных масел Новохоперский»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Маркин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3-20-75</w:t>
            </w:r>
          </w:p>
          <w:p w:rsidR="000D337A" w:rsidRPr="00A165CE" w:rsidRDefault="000D337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843BEE" w:rsidRDefault="00D60EC7" w:rsidP="00A165CE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" w:history="1">
              <w:r w:rsidR="00843BEE" w:rsidRPr="003339C2">
                <w:rPr>
                  <w:rStyle w:val="a3"/>
                  <w:rFonts w:eastAsia="Times New Roman"/>
                  <w:lang w:val="en-US" w:eastAsia="ru-RU"/>
                </w:rPr>
                <w:t>mail</w:t>
              </w:r>
              <w:r w:rsidR="00843BEE" w:rsidRPr="00843BEE">
                <w:rPr>
                  <w:rStyle w:val="a3"/>
                  <w:rFonts w:eastAsia="Times New Roman"/>
                  <w:lang w:eastAsia="ru-RU"/>
                </w:rPr>
                <w:t>@</w:t>
              </w:r>
              <w:proofErr w:type="spellStart"/>
              <w:r w:rsidR="00843BEE" w:rsidRPr="003339C2">
                <w:rPr>
                  <w:rStyle w:val="a3"/>
                  <w:rFonts w:eastAsia="Times New Roman"/>
                  <w:lang w:val="en-US" w:eastAsia="ru-RU"/>
                </w:rPr>
                <w:t>zrm</w:t>
              </w:r>
              <w:proofErr w:type="spellEnd"/>
              <w:r w:rsidR="00843BEE" w:rsidRPr="003339C2">
                <w:rPr>
                  <w:rStyle w:val="a3"/>
                  <w:rFonts w:eastAsia="Times New Roman"/>
                  <w:lang w:eastAsia="ru-RU"/>
                </w:rPr>
                <w:t>.</w:t>
              </w:r>
              <w:proofErr w:type="spellStart"/>
              <w:r w:rsidR="00843BEE" w:rsidRPr="003339C2">
                <w:rPr>
                  <w:rStyle w:val="a3"/>
                  <w:rFonts w:eastAsia="Times New Roman"/>
                  <w:lang w:eastAsia="ru-RU"/>
                </w:rPr>
                <w:t>ru</w:t>
              </w:r>
              <w:proofErr w:type="spellEnd"/>
            </w:hyperlink>
          </w:p>
          <w:p w:rsidR="00843BEE" w:rsidRPr="00843BEE" w:rsidRDefault="00843BE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ko</w:t>
            </w:r>
            <w:proofErr w:type="spellEnd"/>
            <w:r w:rsidRPr="00F942E9">
              <w:rPr>
                <w:rFonts w:eastAsia="Times New Roman"/>
                <w:color w:val="0000FF"/>
                <w:u w:val="single"/>
                <w:lang w:eastAsia="ru-RU"/>
              </w:rPr>
              <w:t>_</w:t>
            </w: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zrm</w:t>
            </w:r>
            <w:proofErr w:type="spellEnd"/>
            <w:r w:rsidRPr="00F942E9">
              <w:rPr>
                <w:rFonts w:eastAsia="Times New Roman"/>
                <w:color w:val="0000FF"/>
                <w:u w:val="single"/>
                <w:lang w:eastAsia="ru-RU"/>
              </w:rPr>
              <w:t>@</w:t>
            </w:r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mail</w:t>
            </w: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Плотникова, д. 7</w:t>
            </w:r>
          </w:p>
        </w:tc>
      </w:tr>
      <w:tr w:rsidR="00744240" w:rsidRPr="00A165CE" w:rsidTr="00E707A8">
        <w:trPr>
          <w:trHeight w:val="120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Д</w:t>
            </w:r>
            <w:r w:rsidR="00A165CE" w:rsidRPr="00A165CE">
              <w:rPr>
                <w:rFonts w:eastAsia="Times New Roman"/>
                <w:color w:val="auto"/>
                <w:lang w:eastAsia="ru-RU"/>
              </w:rPr>
              <w:t>иректор ОАО "Елань-Коленовский сахарный завод"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Зирка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5-14-53, 3-91-36, 6-22-60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elan@vmail.ru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397431, Воронежская область, Новохоперский район, п. Елань-Колено, ул. Кольцова, д. 1</w:t>
            </w:r>
            <w:proofErr w:type="gramEnd"/>
          </w:p>
        </w:tc>
      </w:tr>
      <w:tr w:rsidR="00744240" w:rsidRPr="00A165CE" w:rsidTr="00E707A8">
        <w:trPr>
          <w:trHeight w:val="945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ООО "Новохоперский хлеб"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Величинская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Ульяна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Львовна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6-44-30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spellStart"/>
            <w:r>
              <w:rPr>
                <w:rFonts w:eastAsia="Times New Roman"/>
                <w:color w:val="0000FF"/>
                <w:u w:val="single"/>
                <w:lang w:val="en-US" w:eastAsia="ru-RU"/>
              </w:rPr>
              <w:t>nkhleb@rambler</w:t>
            </w:r>
            <w:proofErr w:type="spellEnd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.</w:t>
            </w:r>
            <w:proofErr w:type="spellStart"/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397440, Воронежская область, Новохоперский, Новохоперский, ул. Хлебная, 1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</w:p>
        </w:tc>
      </w:tr>
      <w:tr w:rsidR="00744240" w:rsidRPr="00A165CE" w:rsidTr="00E707A8">
        <w:trPr>
          <w:trHeight w:val="1050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"Этанол Спирт"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843BE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Юрченко Валерий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44-4-51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etanolspirt@mail.ru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Заводская, д. 5</w:t>
            </w:r>
            <w:proofErr w:type="gramEnd"/>
          </w:p>
        </w:tc>
      </w:tr>
    </w:tbl>
    <w:p w:rsidR="00E76FEE" w:rsidRDefault="00E76FEE"/>
    <w:sectPr w:rsidR="00E76FEE" w:rsidSect="00A1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5CE"/>
    <w:rsid w:val="00002A8B"/>
    <w:rsid w:val="00086B25"/>
    <w:rsid w:val="000D337A"/>
    <w:rsid w:val="0012025A"/>
    <w:rsid w:val="00181115"/>
    <w:rsid w:val="0023477C"/>
    <w:rsid w:val="00304C3A"/>
    <w:rsid w:val="0039774E"/>
    <w:rsid w:val="003D3E7A"/>
    <w:rsid w:val="003D6F6F"/>
    <w:rsid w:val="00470835"/>
    <w:rsid w:val="004C075C"/>
    <w:rsid w:val="005165FF"/>
    <w:rsid w:val="005F7FE4"/>
    <w:rsid w:val="00682C24"/>
    <w:rsid w:val="00744240"/>
    <w:rsid w:val="00843BEE"/>
    <w:rsid w:val="008D5C4E"/>
    <w:rsid w:val="00A165CE"/>
    <w:rsid w:val="00B76D88"/>
    <w:rsid w:val="00C21B7F"/>
    <w:rsid w:val="00CF3F44"/>
    <w:rsid w:val="00D2696F"/>
    <w:rsid w:val="00D60EC7"/>
    <w:rsid w:val="00E707A8"/>
    <w:rsid w:val="00E76FEE"/>
    <w:rsid w:val="00EC4490"/>
    <w:rsid w:val="00F44D38"/>
    <w:rsid w:val="00F72852"/>
    <w:rsid w:val="00F9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65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z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arm88</cp:lastModifiedBy>
  <cp:revision>7</cp:revision>
  <cp:lastPrinted>2022-10-13T11:08:00Z</cp:lastPrinted>
  <dcterms:created xsi:type="dcterms:W3CDTF">2018-07-11T10:14:00Z</dcterms:created>
  <dcterms:modified xsi:type="dcterms:W3CDTF">2022-10-13T12:12:00Z</dcterms:modified>
</cp:coreProperties>
</file>