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9B5" w:rsidRPr="00B91988" w:rsidRDefault="00A169B5" w:rsidP="00B91988">
      <w:pPr>
        <w:spacing w:after="0" w:line="240" w:lineRule="auto"/>
        <w:jc w:val="center"/>
        <w:rPr>
          <w:rFonts w:ascii="Times New Roman" w:hAnsi="Times New Roman" w:cs="Times New Roman"/>
          <w:b/>
          <w:sz w:val="20"/>
          <w:szCs w:val="20"/>
        </w:rPr>
      </w:pPr>
      <w:r w:rsidRPr="00B91988">
        <w:rPr>
          <w:rFonts w:ascii="Times New Roman" w:hAnsi="Times New Roman" w:cs="Times New Roman"/>
          <w:b/>
          <w:sz w:val="20"/>
          <w:szCs w:val="20"/>
        </w:rPr>
        <w:t xml:space="preserve">Объявление </w:t>
      </w:r>
    </w:p>
    <w:p w:rsidR="00A169B5" w:rsidRPr="00B91988" w:rsidRDefault="00A169B5" w:rsidP="00B91988">
      <w:pPr>
        <w:spacing w:after="0" w:line="240" w:lineRule="auto"/>
        <w:jc w:val="center"/>
        <w:rPr>
          <w:rFonts w:ascii="Times New Roman" w:hAnsi="Times New Roman" w:cs="Times New Roman"/>
          <w:b/>
          <w:sz w:val="20"/>
          <w:szCs w:val="20"/>
        </w:rPr>
      </w:pPr>
      <w:r w:rsidRPr="00B91988">
        <w:rPr>
          <w:rFonts w:ascii="Times New Roman" w:hAnsi="Times New Roman" w:cs="Times New Roman"/>
          <w:b/>
          <w:sz w:val="20"/>
          <w:szCs w:val="20"/>
        </w:rPr>
        <w:t>о проведении администрацией Новохопёрского муниципального района</w:t>
      </w:r>
      <w:r w:rsidRPr="00B91988">
        <w:rPr>
          <w:rFonts w:ascii="Times New Roman" w:hAnsi="Times New Roman" w:cs="Times New Roman"/>
          <w:b/>
          <w:sz w:val="20"/>
          <w:szCs w:val="20"/>
        </w:rPr>
        <w:br/>
        <w:t xml:space="preserve">конкурсного отбора на предоставление грантов в форме субсидий </w:t>
      </w:r>
      <w:r w:rsidRPr="00B91988">
        <w:rPr>
          <w:rFonts w:ascii="Times New Roman" w:hAnsi="Times New Roman" w:cs="Times New Roman"/>
          <w:b/>
          <w:sz w:val="20"/>
          <w:szCs w:val="20"/>
        </w:rPr>
        <w:br/>
        <w:t xml:space="preserve">социально ориентированным некоммерческим организациям </w:t>
      </w:r>
      <w:r w:rsidRPr="00B91988">
        <w:rPr>
          <w:rFonts w:ascii="Times New Roman" w:hAnsi="Times New Roman" w:cs="Times New Roman"/>
          <w:b/>
          <w:sz w:val="20"/>
          <w:szCs w:val="20"/>
        </w:rPr>
        <w:br/>
        <w:t>на реализацию программ (проектов)</w:t>
      </w:r>
    </w:p>
    <w:p w:rsidR="00A169B5" w:rsidRPr="00B91988" w:rsidRDefault="00A169B5" w:rsidP="00B91988">
      <w:pPr>
        <w:spacing w:after="0" w:line="240" w:lineRule="auto"/>
        <w:rPr>
          <w:rFonts w:ascii="Times New Roman" w:hAnsi="Times New Roman" w:cs="Times New Roman"/>
          <w:sz w:val="20"/>
          <w:szCs w:val="20"/>
        </w:rPr>
      </w:pPr>
    </w:p>
    <w:p w:rsidR="00A169B5" w:rsidRPr="00B91988" w:rsidRDefault="00A169B5" w:rsidP="00B91988">
      <w:pPr>
        <w:spacing w:after="0" w:line="240" w:lineRule="auto"/>
        <w:ind w:firstLine="708"/>
        <w:jc w:val="both"/>
        <w:rPr>
          <w:rFonts w:ascii="Times New Roman" w:hAnsi="Times New Roman" w:cs="Times New Roman"/>
          <w:b/>
          <w:sz w:val="20"/>
          <w:szCs w:val="20"/>
        </w:rPr>
      </w:pPr>
      <w:r w:rsidRPr="00B91988">
        <w:rPr>
          <w:rFonts w:ascii="Times New Roman" w:hAnsi="Times New Roman" w:cs="Times New Roman"/>
          <w:b/>
          <w:sz w:val="20"/>
          <w:szCs w:val="20"/>
        </w:rPr>
        <w:t>1. Информация о конкурсном отборе.</w:t>
      </w:r>
    </w:p>
    <w:p w:rsidR="00A169B5" w:rsidRPr="00B91988" w:rsidRDefault="00A169B5"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Администрация Новохопёрского муниципального района объявляет конкурсный отбор на предоставление грантов в форме субсидий социально ориентированным некоммерческим организациям на реализацию программ (проектов) (далее – конкурс) по следующим утвержденным приоритетным направлениям на 2021 год:</w:t>
      </w:r>
    </w:p>
    <w:p w:rsidR="00A169B5" w:rsidRPr="00B91988" w:rsidRDefault="00A169B5" w:rsidP="00B91988">
      <w:pPr>
        <w:spacing w:after="0" w:line="240" w:lineRule="auto"/>
        <w:ind w:firstLine="709"/>
        <w:jc w:val="both"/>
        <w:rPr>
          <w:rFonts w:ascii="Times New Roman" w:hAnsi="Times New Roman" w:cs="Times New Roman"/>
          <w:sz w:val="20"/>
          <w:szCs w:val="20"/>
        </w:rPr>
      </w:pPr>
      <w:r w:rsidRPr="00B91988">
        <w:rPr>
          <w:rFonts w:ascii="Times New Roman" w:hAnsi="Times New Roman" w:cs="Times New Roman"/>
          <w:sz w:val="20"/>
          <w:szCs w:val="20"/>
        </w:rPr>
        <w:t>1) социальное обслуживание граждан;</w:t>
      </w:r>
    </w:p>
    <w:p w:rsidR="00A169B5" w:rsidRPr="00B91988" w:rsidRDefault="00A169B5" w:rsidP="00B91988">
      <w:pPr>
        <w:spacing w:after="0" w:line="240" w:lineRule="auto"/>
        <w:ind w:firstLine="709"/>
        <w:jc w:val="both"/>
        <w:rPr>
          <w:rFonts w:ascii="Times New Roman" w:hAnsi="Times New Roman" w:cs="Times New Roman"/>
          <w:sz w:val="20"/>
          <w:szCs w:val="20"/>
        </w:rPr>
      </w:pPr>
      <w:r w:rsidRPr="00B91988">
        <w:rPr>
          <w:rFonts w:ascii="Times New Roman" w:hAnsi="Times New Roman" w:cs="Times New Roman"/>
          <w:sz w:val="20"/>
          <w:szCs w:val="20"/>
        </w:rPr>
        <w:t>2)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A169B5" w:rsidRPr="00B91988" w:rsidRDefault="00A169B5" w:rsidP="00B91988">
      <w:pPr>
        <w:spacing w:after="0" w:line="240" w:lineRule="auto"/>
        <w:ind w:firstLine="709"/>
        <w:jc w:val="both"/>
        <w:rPr>
          <w:rFonts w:ascii="Times New Roman" w:hAnsi="Times New Roman" w:cs="Times New Roman"/>
          <w:sz w:val="20"/>
          <w:szCs w:val="20"/>
        </w:rPr>
      </w:pPr>
      <w:r w:rsidRPr="00B91988">
        <w:rPr>
          <w:rFonts w:ascii="Times New Roman" w:hAnsi="Times New Roman" w:cs="Times New Roman"/>
          <w:sz w:val="20"/>
          <w:szCs w:val="20"/>
        </w:rPr>
        <w:t>3)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A169B5" w:rsidRPr="00B91988" w:rsidRDefault="00A169B5" w:rsidP="00B91988">
      <w:pPr>
        <w:spacing w:after="0" w:line="240" w:lineRule="auto"/>
        <w:ind w:firstLine="709"/>
        <w:jc w:val="both"/>
        <w:rPr>
          <w:rFonts w:ascii="Times New Roman" w:hAnsi="Times New Roman" w:cs="Times New Roman"/>
          <w:sz w:val="20"/>
          <w:szCs w:val="20"/>
        </w:rPr>
      </w:pPr>
      <w:r w:rsidRPr="00B91988">
        <w:rPr>
          <w:rFonts w:ascii="Times New Roman" w:hAnsi="Times New Roman" w:cs="Times New Roman"/>
          <w:sz w:val="20"/>
          <w:szCs w:val="20"/>
        </w:rPr>
        <w:t>4) благотворительная деятельность, а также деятельность  в  области  содействия  благотворительности и добровольчества;</w:t>
      </w:r>
    </w:p>
    <w:p w:rsidR="00A169B5" w:rsidRPr="00B91988" w:rsidRDefault="00A169B5" w:rsidP="00B91988">
      <w:pPr>
        <w:spacing w:after="0" w:line="240" w:lineRule="auto"/>
        <w:ind w:firstLine="709"/>
        <w:jc w:val="both"/>
        <w:rPr>
          <w:rFonts w:ascii="Times New Roman" w:hAnsi="Times New Roman" w:cs="Times New Roman"/>
          <w:sz w:val="20"/>
          <w:szCs w:val="20"/>
        </w:rPr>
      </w:pPr>
      <w:r w:rsidRPr="00B91988">
        <w:rPr>
          <w:rFonts w:ascii="Times New Roman" w:hAnsi="Times New Roman" w:cs="Times New Roman"/>
          <w:sz w:val="20"/>
          <w:szCs w:val="20"/>
        </w:rPr>
        <w:t>5)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A169B5" w:rsidRPr="00B91988" w:rsidRDefault="00A169B5" w:rsidP="00B91988">
      <w:pPr>
        <w:spacing w:after="0" w:line="240" w:lineRule="auto"/>
        <w:ind w:firstLine="709"/>
        <w:jc w:val="both"/>
        <w:rPr>
          <w:rFonts w:ascii="Times New Roman" w:hAnsi="Times New Roman" w:cs="Times New Roman"/>
          <w:sz w:val="20"/>
          <w:szCs w:val="20"/>
        </w:rPr>
      </w:pPr>
      <w:r w:rsidRPr="00B91988">
        <w:rPr>
          <w:rFonts w:ascii="Times New Roman" w:hAnsi="Times New Roman" w:cs="Times New Roman"/>
          <w:sz w:val="20"/>
          <w:szCs w:val="20"/>
        </w:rPr>
        <w:t>6) патриотическое воспитание, военно-патриотическое воспитание,  допризывная  подготовка  граждан;</w:t>
      </w:r>
    </w:p>
    <w:p w:rsidR="00A169B5" w:rsidRPr="00B91988" w:rsidRDefault="00A169B5" w:rsidP="00B91988">
      <w:pPr>
        <w:spacing w:after="0" w:line="240" w:lineRule="auto"/>
        <w:ind w:firstLine="709"/>
        <w:jc w:val="both"/>
        <w:rPr>
          <w:rFonts w:ascii="Times New Roman" w:hAnsi="Times New Roman" w:cs="Times New Roman"/>
          <w:sz w:val="20"/>
          <w:szCs w:val="20"/>
        </w:rPr>
      </w:pPr>
      <w:r w:rsidRPr="00B91988">
        <w:rPr>
          <w:rFonts w:ascii="Times New Roman" w:hAnsi="Times New Roman" w:cs="Times New Roman"/>
          <w:sz w:val="20"/>
          <w:szCs w:val="20"/>
        </w:rPr>
        <w:t>7) развитие институтов гражданского общества и общественного самоуправления.</w:t>
      </w:r>
    </w:p>
    <w:p w:rsidR="00A169B5" w:rsidRPr="00B91988" w:rsidRDefault="00A169B5" w:rsidP="00B91988">
      <w:pPr>
        <w:spacing w:after="0" w:line="240" w:lineRule="auto"/>
        <w:ind w:firstLine="709"/>
        <w:jc w:val="both"/>
        <w:rPr>
          <w:rFonts w:ascii="Times New Roman" w:hAnsi="Times New Roman" w:cs="Times New Roman"/>
          <w:sz w:val="20"/>
          <w:szCs w:val="20"/>
        </w:rPr>
      </w:pPr>
      <w:r w:rsidRPr="00B91988">
        <w:rPr>
          <w:rFonts w:ascii="Times New Roman" w:hAnsi="Times New Roman" w:cs="Times New Roman"/>
          <w:sz w:val="20"/>
          <w:szCs w:val="20"/>
        </w:rPr>
        <w:t>8) содействие развитию предпринимательства и туризма на территории Новохопёрского муниципального района</w:t>
      </w:r>
    </w:p>
    <w:p w:rsidR="00A169B5" w:rsidRPr="00B91988" w:rsidRDefault="00A169B5" w:rsidP="00B91988">
      <w:pPr>
        <w:spacing w:after="0" w:line="240" w:lineRule="auto"/>
        <w:ind w:firstLine="709"/>
        <w:jc w:val="both"/>
        <w:rPr>
          <w:rFonts w:ascii="Times New Roman" w:hAnsi="Times New Roman" w:cs="Times New Roman"/>
          <w:sz w:val="20"/>
          <w:szCs w:val="20"/>
        </w:rPr>
      </w:pPr>
      <w:r w:rsidRPr="00B91988">
        <w:rPr>
          <w:rFonts w:ascii="Times New Roman" w:hAnsi="Times New Roman" w:cs="Times New Roman"/>
          <w:sz w:val="20"/>
          <w:szCs w:val="20"/>
        </w:rPr>
        <w:t>9) развитие  детского и молодежного общественного движения, поддержка  детских  и  молодежных общественных объединений, а также общественных объединений, работающих с детьми и молодежью;</w:t>
      </w:r>
    </w:p>
    <w:p w:rsidR="00A169B5" w:rsidRPr="00B91988" w:rsidRDefault="00A169B5" w:rsidP="00B91988">
      <w:pPr>
        <w:spacing w:after="0" w:line="240" w:lineRule="auto"/>
        <w:ind w:firstLine="709"/>
        <w:jc w:val="both"/>
        <w:rPr>
          <w:rFonts w:ascii="Times New Roman" w:hAnsi="Times New Roman" w:cs="Times New Roman"/>
          <w:sz w:val="20"/>
          <w:szCs w:val="20"/>
        </w:rPr>
      </w:pPr>
      <w:r w:rsidRPr="00B91988">
        <w:rPr>
          <w:rFonts w:ascii="Times New Roman" w:hAnsi="Times New Roman" w:cs="Times New Roman"/>
          <w:sz w:val="20"/>
          <w:szCs w:val="20"/>
        </w:rPr>
        <w:t>10) развитие и укрепление межнациональных, межэтнических и межконфессиональных отношений, профилактика экстремизма и ксенофобии, сохранение и защита самобытности, культуры, языков и традиций народов Российской Федерации;</w:t>
      </w:r>
    </w:p>
    <w:p w:rsidR="00A169B5" w:rsidRPr="00B91988" w:rsidRDefault="00A169B5" w:rsidP="00B91988">
      <w:pPr>
        <w:spacing w:after="0" w:line="240" w:lineRule="auto"/>
        <w:ind w:firstLine="709"/>
        <w:jc w:val="both"/>
        <w:rPr>
          <w:rFonts w:ascii="Times New Roman" w:hAnsi="Times New Roman" w:cs="Times New Roman"/>
          <w:sz w:val="20"/>
          <w:szCs w:val="20"/>
        </w:rPr>
      </w:pPr>
      <w:r w:rsidRPr="00B91988">
        <w:rPr>
          <w:rFonts w:ascii="Times New Roman" w:hAnsi="Times New Roman" w:cs="Times New Roman"/>
          <w:sz w:val="20"/>
          <w:szCs w:val="20"/>
        </w:rPr>
        <w:t>11) деятельность в области средств массовой информации;</w:t>
      </w:r>
    </w:p>
    <w:p w:rsidR="00A169B5" w:rsidRPr="00B91988" w:rsidRDefault="00A169B5" w:rsidP="00B91988">
      <w:pPr>
        <w:spacing w:after="0" w:line="240" w:lineRule="auto"/>
        <w:ind w:firstLine="709"/>
        <w:jc w:val="both"/>
        <w:rPr>
          <w:rFonts w:ascii="Times New Roman" w:hAnsi="Times New Roman" w:cs="Times New Roman"/>
          <w:sz w:val="20"/>
          <w:szCs w:val="20"/>
        </w:rPr>
      </w:pPr>
      <w:r w:rsidRPr="00B91988">
        <w:rPr>
          <w:rFonts w:ascii="Times New Roman" w:hAnsi="Times New Roman" w:cs="Times New Roman"/>
          <w:sz w:val="20"/>
          <w:szCs w:val="20"/>
        </w:rPr>
        <w:t>12) деятельность в области пожарной безопасности и проведения аварийно-спасательных работ, осуществляемая  на добровольной и безвозмездной основе.</w:t>
      </w:r>
    </w:p>
    <w:p w:rsidR="00A169B5" w:rsidRPr="00B91988" w:rsidRDefault="00A169B5" w:rsidP="00B91988">
      <w:pPr>
        <w:spacing w:after="0" w:line="240" w:lineRule="auto"/>
        <w:ind w:firstLine="709"/>
        <w:jc w:val="both"/>
        <w:rPr>
          <w:rFonts w:ascii="Times New Roman" w:hAnsi="Times New Roman" w:cs="Times New Roman"/>
          <w:sz w:val="20"/>
          <w:szCs w:val="20"/>
        </w:rPr>
      </w:pPr>
      <w:r w:rsidRPr="00B91988">
        <w:rPr>
          <w:rFonts w:ascii="Times New Roman" w:hAnsi="Times New Roman" w:cs="Times New Roman"/>
          <w:sz w:val="20"/>
          <w:szCs w:val="20"/>
        </w:rPr>
        <w:t xml:space="preserve">13) деятельность в области </w:t>
      </w:r>
      <w:proofErr w:type="gramStart"/>
      <w:r w:rsidRPr="00B91988">
        <w:rPr>
          <w:rFonts w:ascii="Times New Roman" w:hAnsi="Times New Roman" w:cs="Times New Roman"/>
          <w:sz w:val="20"/>
          <w:szCs w:val="20"/>
        </w:rPr>
        <w:t>проведения независимой оценки качества  оказания услуг</w:t>
      </w:r>
      <w:proofErr w:type="gramEnd"/>
      <w:r w:rsidRPr="00B91988">
        <w:rPr>
          <w:rFonts w:ascii="Times New Roman" w:hAnsi="Times New Roman" w:cs="Times New Roman"/>
          <w:sz w:val="20"/>
          <w:szCs w:val="20"/>
        </w:rPr>
        <w:t xml:space="preserve"> организациями,  оказывающими социальные услуги.</w:t>
      </w:r>
    </w:p>
    <w:p w:rsidR="00A169B5" w:rsidRPr="00B91988" w:rsidRDefault="00A169B5" w:rsidP="00B91988">
      <w:pPr>
        <w:spacing w:after="0" w:line="240" w:lineRule="auto"/>
        <w:ind w:firstLine="709"/>
        <w:jc w:val="both"/>
        <w:rPr>
          <w:rFonts w:ascii="Times New Roman" w:hAnsi="Times New Roman" w:cs="Times New Roman"/>
          <w:sz w:val="20"/>
          <w:szCs w:val="20"/>
        </w:rPr>
      </w:pPr>
      <w:r w:rsidRPr="00B91988">
        <w:rPr>
          <w:rFonts w:ascii="Times New Roman" w:hAnsi="Times New Roman" w:cs="Times New Roman"/>
          <w:sz w:val="20"/>
          <w:szCs w:val="20"/>
        </w:rPr>
        <w:t>14) содействие внедрению Всероссийского физкультурно-спортивного комплекса «Готов к труду и обороне» (ГТО), развитию военно-прикладных видов спорта.</w:t>
      </w:r>
    </w:p>
    <w:p w:rsidR="00A169B5" w:rsidRPr="00B91988" w:rsidRDefault="00A169B5" w:rsidP="00B91988">
      <w:pPr>
        <w:spacing w:after="0" w:line="240" w:lineRule="auto"/>
        <w:ind w:firstLine="709"/>
        <w:rPr>
          <w:rFonts w:ascii="Times New Roman" w:hAnsi="Times New Roman" w:cs="Times New Roman"/>
          <w:b/>
          <w:sz w:val="20"/>
          <w:szCs w:val="20"/>
        </w:rPr>
      </w:pPr>
      <w:r w:rsidRPr="00B91988">
        <w:rPr>
          <w:rFonts w:ascii="Times New Roman" w:hAnsi="Times New Roman" w:cs="Times New Roman"/>
          <w:b/>
          <w:sz w:val="20"/>
          <w:szCs w:val="20"/>
        </w:rPr>
        <w:t>2. Срок проведения отбора.</w:t>
      </w:r>
    </w:p>
    <w:p w:rsidR="00A169B5" w:rsidRPr="00B91988" w:rsidRDefault="00A169B5" w:rsidP="00B91988">
      <w:pPr>
        <w:spacing w:after="0" w:line="240" w:lineRule="auto"/>
        <w:ind w:firstLine="709"/>
        <w:jc w:val="both"/>
        <w:rPr>
          <w:rFonts w:ascii="Times New Roman" w:hAnsi="Times New Roman" w:cs="Times New Roman"/>
          <w:sz w:val="20"/>
          <w:szCs w:val="20"/>
        </w:rPr>
      </w:pPr>
      <w:r w:rsidRPr="00B91988">
        <w:rPr>
          <w:rFonts w:ascii="Times New Roman" w:hAnsi="Times New Roman" w:cs="Times New Roman"/>
          <w:sz w:val="20"/>
          <w:szCs w:val="20"/>
        </w:rPr>
        <w:t xml:space="preserve">Срок приема заявок социально ориентированных некоммерческих организаций на участие в конкурсе </w:t>
      </w:r>
      <w:r w:rsidRPr="00E06567">
        <w:rPr>
          <w:rFonts w:ascii="Times New Roman" w:hAnsi="Times New Roman" w:cs="Times New Roman"/>
          <w:b/>
          <w:sz w:val="20"/>
          <w:szCs w:val="20"/>
        </w:rPr>
        <w:t>с 4 октября по 10 ноября 2021 г. (включительно).</w:t>
      </w:r>
    </w:p>
    <w:p w:rsidR="00A169B5" w:rsidRPr="00B91988" w:rsidRDefault="00A169B5" w:rsidP="00B91988">
      <w:pPr>
        <w:spacing w:after="0" w:line="240" w:lineRule="auto"/>
        <w:ind w:firstLine="709"/>
        <w:rPr>
          <w:rFonts w:ascii="Times New Roman" w:hAnsi="Times New Roman" w:cs="Times New Roman"/>
          <w:b/>
          <w:sz w:val="20"/>
          <w:szCs w:val="20"/>
        </w:rPr>
      </w:pPr>
      <w:r w:rsidRPr="00B91988">
        <w:rPr>
          <w:rFonts w:ascii="Times New Roman" w:hAnsi="Times New Roman" w:cs="Times New Roman"/>
          <w:b/>
          <w:sz w:val="20"/>
          <w:szCs w:val="20"/>
        </w:rPr>
        <w:t>3. Адрес и местонахождение.</w:t>
      </w:r>
    </w:p>
    <w:p w:rsidR="00A169B5" w:rsidRPr="00B91988" w:rsidRDefault="00A169B5" w:rsidP="00B91988">
      <w:pPr>
        <w:spacing w:after="0" w:line="240" w:lineRule="auto"/>
        <w:ind w:firstLine="709"/>
        <w:rPr>
          <w:rFonts w:ascii="Times New Roman" w:hAnsi="Times New Roman" w:cs="Times New Roman"/>
          <w:sz w:val="20"/>
          <w:szCs w:val="20"/>
        </w:rPr>
      </w:pPr>
      <w:r w:rsidRPr="00B91988">
        <w:rPr>
          <w:rFonts w:ascii="Times New Roman" w:hAnsi="Times New Roman" w:cs="Times New Roman"/>
          <w:sz w:val="20"/>
          <w:szCs w:val="20"/>
        </w:rPr>
        <w:t xml:space="preserve">Наименование: </w:t>
      </w:r>
    </w:p>
    <w:p w:rsidR="00A169B5" w:rsidRPr="00B91988" w:rsidRDefault="00A169B5" w:rsidP="00B91988">
      <w:pPr>
        <w:spacing w:after="0" w:line="240" w:lineRule="auto"/>
        <w:ind w:firstLine="709"/>
        <w:rPr>
          <w:rFonts w:ascii="Times New Roman" w:hAnsi="Times New Roman" w:cs="Times New Roman"/>
          <w:sz w:val="20"/>
          <w:szCs w:val="20"/>
        </w:rPr>
      </w:pPr>
      <w:r w:rsidRPr="00B91988">
        <w:rPr>
          <w:rFonts w:ascii="Times New Roman" w:hAnsi="Times New Roman" w:cs="Times New Roman"/>
          <w:sz w:val="20"/>
          <w:szCs w:val="20"/>
        </w:rPr>
        <w:t>Администрация Новохопёрского муниципального района Воронежской области</w:t>
      </w:r>
    </w:p>
    <w:p w:rsidR="00A169B5" w:rsidRPr="00B91988" w:rsidRDefault="00A169B5" w:rsidP="00B91988">
      <w:pPr>
        <w:spacing w:after="0" w:line="240" w:lineRule="auto"/>
        <w:ind w:firstLine="709"/>
        <w:rPr>
          <w:rFonts w:ascii="Times New Roman" w:hAnsi="Times New Roman" w:cs="Times New Roman"/>
          <w:sz w:val="20"/>
          <w:szCs w:val="20"/>
        </w:rPr>
      </w:pPr>
      <w:r w:rsidRPr="00B91988">
        <w:rPr>
          <w:rFonts w:ascii="Times New Roman" w:hAnsi="Times New Roman" w:cs="Times New Roman"/>
          <w:sz w:val="20"/>
          <w:szCs w:val="20"/>
        </w:rPr>
        <w:t>Почтовый адрес:</w:t>
      </w:r>
    </w:p>
    <w:p w:rsidR="00A169B5" w:rsidRPr="00B91988" w:rsidRDefault="00A169B5" w:rsidP="00B91988">
      <w:pPr>
        <w:spacing w:after="0" w:line="240" w:lineRule="auto"/>
        <w:ind w:firstLine="709"/>
        <w:rPr>
          <w:rFonts w:ascii="Times New Roman" w:hAnsi="Times New Roman" w:cs="Times New Roman"/>
          <w:sz w:val="20"/>
          <w:szCs w:val="20"/>
        </w:rPr>
      </w:pPr>
      <w:r w:rsidRPr="00B91988">
        <w:rPr>
          <w:rFonts w:ascii="Times New Roman" w:hAnsi="Times New Roman" w:cs="Times New Roman"/>
          <w:sz w:val="20"/>
          <w:szCs w:val="20"/>
        </w:rPr>
        <w:t xml:space="preserve"> 397400, Воронежская область,  </w:t>
      </w:r>
      <w:proofErr w:type="gramStart"/>
      <w:r w:rsidRPr="00B91988">
        <w:rPr>
          <w:rFonts w:ascii="Times New Roman" w:hAnsi="Times New Roman" w:cs="Times New Roman"/>
          <w:sz w:val="20"/>
          <w:szCs w:val="20"/>
        </w:rPr>
        <w:t>г</w:t>
      </w:r>
      <w:proofErr w:type="gramEnd"/>
      <w:r w:rsidRPr="00B91988">
        <w:rPr>
          <w:rFonts w:ascii="Times New Roman" w:hAnsi="Times New Roman" w:cs="Times New Roman"/>
          <w:sz w:val="20"/>
          <w:szCs w:val="20"/>
        </w:rPr>
        <w:t>. Новохопёрск, ул. Советская, д.14</w:t>
      </w:r>
    </w:p>
    <w:p w:rsidR="00A169B5" w:rsidRPr="00B91988" w:rsidRDefault="00A169B5" w:rsidP="00B91988">
      <w:pPr>
        <w:spacing w:after="0" w:line="240" w:lineRule="auto"/>
        <w:ind w:firstLine="709"/>
        <w:rPr>
          <w:rFonts w:ascii="Times New Roman" w:hAnsi="Times New Roman" w:cs="Times New Roman"/>
          <w:sz w:val="20"/>
          <w:szCs w:val="20"/>
        </w:rPr>
      </w:pPr>
      <w:r w:rsidRPr="00B91988">
        <w:rPr>
          <w:rFonts w:ascii="Times New Roman" w:hAnsi="Times New Roman" w:cs="Times New Roman"/>
          <w:sz w:val="20"/>
          <w:szCs w:val="20"/>
        </w:rPr>
        <w:t xml:space="preserve">тел: (47353) 3-15-98 </w:t>
      </w:r>
      <w:r w:rsidRPr="00B91988">
        <w:rPr>
          <w:rFonts w:ascii="Times New Roman" w:hAnsi="Times New Roman" w:cs="Times New Roman"/>
          <w:sz w:val="20"/>
          <w:szCs w:val="20"/>
          <w:lang w:val="en-US"/>
        </w:rPr>
        <w:t>e</w:t>
      </w:r>
      <w:r w:rsidRPr="00B91988">
        <w:rPr>
          <w:rFonts w:ascii="Times New Roman" w:hAnsi="Times New Roman" w:cs="Times New Roman"/>
          <w:sz w:val="20"/>
          <w:szCs w:val="20"/>
        </w:rPr>
        <w:t>-</w:t>
      </w:r>
      <w:r w:rsidRPr="00B91988">
        <w:rPr>
          <w:rFonts w:ascii="Times New Roman" w:hAnsi="Times New Roman" w:cs="Times New Roman"/>
          <w:sz w:val="20"/>
          <w:szCs w:val="20"/>
          <w:lang w:val="en-US"/>
        </w:rPr>
        <w:t>mail</w:t>
      </w:r>
      <w:r w:rsidRPr="00B91988">
        <w:rPr>
          <w:rFonts w:ascii="Times New Roman" w:hAnsi="Times New Roman" w:cs="Times New Roman"/>
          <w:sz w:val="20"/>
          <w:szCs w:val="20"/>
        </w:rPr>
        <w:t xml:space="preserve">: </w:t>
      </w:r>
      <w:hyperlink r:id="rId5" w:history="1">
        <w:r w:rsidRPr="00B91988">
          <w:rPr>
            <w:rStyle w:val="a3"/>
            <w:rFonts w:ascii="Times New Roman" w:hAnsi="Times New Roman" w:cs="Times New Roman"/>
            <w:sz w:val="20"/>
            <w:szCs w:val="20"/>
            <w:lang w:val="en-US"/>
          </w:rPr>
          <w:t>novohoper</w:t>
        </w:r>
        <w:r w:rsidRPr="00B91988">
          <w:rPr>
            <w:rStyle w:val="a3"/>
            <w:rFonts w:ascii="Times New Roman" w:hAnsi="Times New Roman" w:cs="Times New Roman"/>
            <w:sz w:val="20"/>
            <w:szCs w:val="20"/>
          </w:rPr>
          <w:t>@</w:t>
        </w:r>
        <w:r w:rsidRPr="00B91988">
          <w:rPr>
            <w:rStyle w:val="a3"/>
            <w:rFonts w:ascii="Times New Roman" w:hAnsi="Times New Roman" w:cs="Times New Roman"/>
            <w:sz w:val="20"/>
            <w:szCs w:val="20"/>
            <w:lang w:val="en-US"/>
          </w:rPr>
          <w:t>govvrn</w:t>
        </w:r>
        <w:r w:rsidRPr="00B91988">
          <w:rPr>
            <w:rStyle w:val="a3"/>
            <w:rFonts w:ascii="Times New Roman" w:hAnsi="Times New Roman" w:cs="Times New Roman"/>
            <w:sz w:val="20"/>
            <w:szCs w:val="20"/>
          </w:rPr>
          <w:t>.</w:t>
        </w:r>
        <w:r w:rsidRPr="00B91988">
          <w:rPr>
            <w:rStyle w:val="a3"/>
            <w:rFonts w:ascii="Times New Roman" w:hAnsi="Times New Roman" w:cs="Times New Roman"/>
            <w:sz w:val="20"/>
            <w:szCs w:val="20"/>
            <w:lang w:val="en-US"/>
          </w:rPr>
          <w:t>ru</w:t>
        </w:r>
      </w:hyperlink>
    </w:p>
    <w:p w:rsidR="00A169B5" w:rsidRPr="00B91988" w:rsidRDefault="00A169B5" w:rsidP="00B91988">
      <w:pPr>
        <w:spacing w:after="0" w:line="240" w:lineRule="auto"/>
        <w:ind w:firstLine="709"/>
        <w:rPr>
          <w:rFonts w:ascii="Times New Roman" w:hAnsi="Times New Roman" w:cs="Times New Roman"/>
          <w:sz w:val="20"/>
          <w:szCs w:val="20"/>
        </w:rPr>
      </w:pPr>
      <w:r w:rsidRPr="00B91988">
        <w:rPr>
          <w:rFonts w:ascii="Times New Roman" w:hAnsi="Times New Roman" w:cs="Times New Roman"/>
          <w:sz w:val="20"/>
          <w:szCs w:val="20"/>
        </w:rPr>
        <w:t xml:space="preserve">Приём заявок: </w:t>
      </w:r>
      <w:proofErr w:type="spellStart"/>
      <w:r w:rsidRPr="00B91988">
        <w:rPr>
          <w:rFonts w:ascii="Times New Roman" w:hAnsi="Times New Roman" w:cs="Times New Roman"/>
          <w:sz w:val="20"/>
          <w:szCs w:val="20"/>
        </w:rPr>
        <w:t>каб</w:t>
      </w:r>
      <w:proofErr w:type="spellEnd"/>
      <w:r w:rsidRPr="00B91988">
        <w:rPr>
          <w:rFonts w:ascii="Times New Roman" w:hAnsi="Times New Roman" w:cs="Times New Roman"/>
          <w:sz w:val="20"/>
          <w:szCs w:val="20"/>
        </w:rPr>
        <w:t>. № 10, тел: (47353) 3-17-92.</w:t>
      </w:r>
    </w:p>
    <w:p w:rsidR="006B343C" w:rsidRPr="00B91988" w:rsidRDefault="006B343C" w:rsidP="00B91988">
      <w:pPr>
        <w:spacing w:after="0" w:line="240" w:lineRule="auto"/>
        <w:ind w:firstLine="709"/>
        <w:rPr>
          <w:rFonts w:ascii="Times New Roman" w:hAnsi="Times New Roman" w:cs="Times New Roman"/>
          <w:b/>
          <w:sz w:val="20"/>
          <w:szCs w:val="20"/>
        </w:rPr>
      </w:pPr>
      <w:r w:rsidRPr="00B91988">
        <w:rPr>
          <w:rFonts w:ascii="Times New Roman" w:hAnsi="Times New Roman" w:cs="Times New Roman"/>
          <w:b/>
          <w:sz w:val="20"/>
          <w:szCs w:val="20"/>
        </w:rPr>
        <w:t>4. Цели и результаты предоставления грантов.</w:t>
      </w:r>
    </w:p>
    <w:p w:rsidR="006B343C" w:rsidRPr="00B91988" w:rsidRDefault="006B343C" w:rsidP="00B91988">
      <w:pPr>
        <w:spacing w:after="0" w:line="240" w:lineRule="auto"/>
        <w:ind w:firstLine="709"/>
        <w:jc w:val="both"/>
        <w:rPr>
          <w:rFonts w:ascii="Times New Roman" w:hAnsi="Times New Roman" w:cs="Times New Roman"/>
          <w:sz w:val="20"/>
          <w:szCs w:val="20"/>
        </w:rPr>
      </w:pPr>
      <w:proofErr w:type="gramStart"/>
      <w:r w:rsidRPr="00B91988">
        <w:rPr>
          <w:rFonts w:ascii="Times New Roman" w:hAnsi="Times New Roman" w:cs="Times New Roman"/>
          <w:sz w:val="20"/>
          <w:szCs w:val="20"/>
        </w:rPr>
        <w:t>Целью предоставления гранта является финансовая поддержка программ (проектов), разработанных и реализуемых социально ориентированными некоммерческими организациями в рамках реализации основного мероприятия  «поддержка общественных организаций, в том числе социально ориентированных некоммерческих организаций (СОНКО)» подпрограммы «Социальная поддержка населения Новохопёрского муниципального района» муниципальной программы «Муниципальное управление и гражданское общество Новохопёрского муниципального района», утвержденной постановлением администрации Новохопёрского муниципального района от 13.12.2019 № 489 (далее – муниципальная программа).</w:t>
      </w:r>
      <w:proofErr w:type="gramEnd"/>
    </w:p>
    <w:p w:rsidR="006B343C" w:rsidRPr="00B91988" w:rsidRDefault="006B343C" w:rsidP="00B91988">
      <w:pPr>
        <w:spacing w:after="0" w:line="240" w:lineRule="auto"/>
        <w:ind w:firstLine="709"/>
        <w:jc w:val="both"/>
        <w:rPr>
          <w:rFonts w:ascii="Times New Roman" w:hAnsi="Times New Roman" w:cs="Times New Roman"/>
          <w:sz w:val="20"/>
          <w:szCs w:val="20"/>
        </w:rPr>
      </w:pPr>
      <w:r w:rsidRPr="00B91988">
        <w:rPr>
          <w:rFonts w:ascii="Times New Roman" w:hAnsi="Times New Roman" w:cs="Times New Roman"/>
          <w:sz w:val="20"/>
          <w:szCs w:val="20"/>
        </w:rPr>
        <w:t>Гранты предоставляются на реализацию программ (проектов) социально ориентированных некоммерческих организаций, соответствующих видам деятельности социально ориентированной некоммерческой организации, предусмотренным ее учредительными документами.</w:t>
      </w:r>
    </w:p>
    <w:p w:rsidR="006B343C" w:rsidRPr="00B91988" w:rsidRDefault="006B343C" w:rsidP="00B91988">
      <w:pPr>
        <w:spacing w:after="0" w:line="240" w:lineRule="auto"/>
        <w:ind w:firstLine="709"/>
        <w:jc w:val="both"/>
        <w:rPr>
          <w:rFonts w:ascii="Times New Roman" w:hAnsi="Times New Roman" w:cs="Times New Roman"/>
          <w:sz w:val="20"/>
          <w:szCs w:val="20"/>
        </w:rPr>
      </w:pPr>
      <w:r w:rsidRPr="00B91988">
        <w:rPr>
          <w:rFonts w:ascii="Times New Roman" w:hAnsi="Times New Roman" w:cs="Times New Roman"/>
          <w:sz w:val="20"/>
          <w:szCs w:val="20"/>
        </w:rPr>
        <w:lastRenderedPageBreak/>
        <w:t>Под программой (проектом) социально ориентированной некоммерческой организации понимается комплекс взаимосвязанных мероприятий, направленных на решение конкретных задач.</w:t>
      </w:r>
    </w:p>
    <w:p w:rsidR="006B343C" w:rsidRPr="00B91988" w:rsidRDefault="006B343C" w:rsidP="00B91988">
      <w:pPr>
        <w:spacing w:after="0" w:line="240" w:lineRule="auto"/>
        <w:ind w:firstLine="708"/>
        <w:jc w:val="both"/>
        <w:rPr>
          <w:rFonts w:ascii="Times New Roman" w:hAnsi="Times New Roman" w:cs="Times New Roman"/>
          <w:b/>
          <w:sz w:val="20"/>
          <w:szCs w:val="20"/>
        </w:rPr>
      </w:pPr>
      <w:r w:rsidRPr="00B91988">
        <w:rPr>
          <w:rFonts w:ascii="Times New Roman" w:hAnsi="Times New Roman" w:cs="Times New Roman"/>
          <w:b/>
          <w:sz w:val="20"/>
          <w:szCs w:val="20"/>
        </w:rPr>
        <w:t>5. Обеспечение проведение отбора в информационно-телекоммуникационной сети «Интернет».</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 xml:space="preserve">Проведение отбора обеспечивается на официальном сайте администрации Новохопёрского муниципального района Воронежской области по адресу: </w:t>
      </w:r>
      <w:hyperlink r:id="rId6" w:history="1">
        <w:r w:rsidRPr="00B91988">
          <w:rPr>
            <w:rStyle w:val="a3"/>
            <w:rFonts w:ascii="Times New Roman" w:hAnsi="Times New Roman" w:cs="Times New Roman"/>
            <w:sz w:val="20"/>
            <w:szCs w:val="20"/>
          </w:rPr>
          <w:t>https://www.nhoper.ru</w:t>
        </w:r>
      </w:hyperlink>
      <w:proofErr w:type="gramStart"/>
      <w:r w:rsidRPr="00B91988">
        <w:rPr>
          <w:rFonts w:ascii="Times New Roman" w:hAnsi="Times New Roman" w:cs="Times New Roman"/>
          <w:sz w:val="20"/>
          <w:szCs w:val="20"/>
        </w:rPr>
        <w:t xml:space="preserve"> ;</w:t>
      </w:r>
      <w:proofErr w:type="gramEnd"/>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 xml:space="preserve">Актуальная информация и объявления о ходе проведения конкурса размещается на </w:t>
      </w:r>
      <w:proofErr w:type="spellStart"/>
      <w:r w:rsidRPr="00B91988">
        <w:rPr>
          <w:rFonts w:ascii="Times New Roman" w:hAnsi="Times New Roman" w:cs="Times New Roman"/>
          <w:sz w:val="20"/>
          <w:szCs w:val="20"/>
        </w:rPr>
        <w:t>веб-странице</w:t>
      </w:r>
      <w:proofErr w:type="spellEnd"/>
      <w:r w:rsidRPr="00B91988">
        <w:rPr>
          <w:rFonts w:ascii="Times New Roman" w:hAnsi="Times New Roman" w:cs="Times New Roman"/>
          <w:sz w:val="20"/>
          <w:szCs w:val="20"/>
        </w:rPr>
        <w:t xml:space="preserve">: </w:t>
      </w:r>
    </w:p>
    <w:p w:rsidR="006B343C" w:rsidRPr="00B91988" w:rsidRDefault="00BC6C15" w:rsidP="00B91988">
      <w:pPr>
        <w:spacing w:after="0" w:line="240" w:lineRule="auto"/>
        <w:ind w:firstLine="708"/>
        <w:jc w:val="both"/>
        <w:rPr>
          <w:rFonts w:ascii="Times New Roman" w:hAnsi="Times New Roman" w:cs="Times New Roman"/>
          <w:sz w:val="20"/>
          <w:szCs w:val="20"/>
        </w:rPr>
      </w:pPr>
      <w:hyperlink r:id="rId7" w:history="1">
        <w:r w:rsidR="006B343C" w:rsidRPr="00B91988">
          <w:rPr>
            <w:rStyle w:val="a3"/>
            <w:rFonts w:ascii="Times New Roman" w:hAnsi="Times New Roman" w:cs="Times New Roman"/>
            <w:sz w:val="20"/>
            <w:szCs w:val="20"/>
          </w:rPr>
          <w:t>https://www.nhoper.ru/index.php?option=com_content&amp;view=article&amp;id=1582:informiruem&amp;catid=2</w:t>
        </w:r>
      </w:hyperlink>
    </w:p>
    <w:p w:rsidR="006B343C" w:rsidRPr="00B91988" w:rsidRDefault="006B343C" w:rsidP="00B91988">
      <w:pPr>
        <w:spacing w:after="0" w:line="240" w:lineRule="auto"/>
        <w:ind w:firstLine="708"/>
        <w:jc w:val="both"/>
        <w:rPr>
          <w:rFonts w:ascii="Times New Roman" w:hAnsi="Times New Roman" w:cs="Times New Roman"/>
          <w:b/>
          <w:sz w:val="20"/>
          <w:szCs w:val="20"/>
        </w:rPr>
      </w:pPr>
      <w:r w:rsidRPr="00B91988">
        <w:rPr>
          <w:rFonts w:ascii="Times New Roman" w:hAnsi="Times New Roman" w:cs="Times New Roman"/>
          <w:b/>
          <w:sz w:val="20"/>
          <w:szCs w:val="20"/>
        </w:rPr>
        <w:t>6. Т</w:t>
      </w:r>
      <w:r w:rsidR="00A169B5" w:rsidRPr="00B91988">
        <w:rPr>
          <w:rFonts w:ascii="Times New Roman" w:hAnsi="Times New Roman" w:cs="Times New Roman"/>
          <w:b/>
          <w:sz w:val="20"/>
          <w:szCs w:val="20"/>
        </w:rPr>
        <w:t>ребования к участникам конкурсного отбора и перечень документов, представляемых участниками отбо</w:t>
      </w:r>
      <w:r w:rsidR="006C53EF" w:rsidRPr="00B91988">
        <w:rPr>
          <w:rFonts w:ascii="Times New Roman" w:hAnsi="Times New Roman" w:cs="Times New Roman"/>
          <w:b/>
          <w:sz w:val="20"/>
          <w:szCs w:val="20"/>
        </w:rPr>
        <w:t>ра.</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Гранты предоставляются социально ориентированным некоммерческим организациям (далее участники отбора, получатели гранта) соответствующим следующим требованиям на 1-е число месяца, в котором подана заявка на получение субсидий:</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а) некоммерческая организация является юридическим лицом, зарегистрированным в установленном порядке и осуществляющим деятельность на территории Новохопёрского муниципального района;</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 xml:space="preserve">б) у некоммерческой организации отсутствует просроченная задолженность по возврату в муниципальный бюджет субсидии, бюджетных инвестиций, </w:t>
      </w:r>
      <w:proofErr w:type="gramStart"/>
      <w:r w:rsidRPr="00B91988">
        <w:rPr>
          <w:rFonts w:ascii="Times New Roman" w:hAnsi="Times New Roman" w:cs="Times New Roman"/>
          <w:sz w:val="20"/>
          <w:szCs w:val="20"/>
        </w:rPr>
        <w:t>предоставленных</w:t>
      </w:r>
      <w:proofErr w:type="gramEnd"/>
      <w:r w:rsidRPr="00B91988">
        <w:rPr>
          <w:rFonts w:ascii="Times New Roman" w:hAnsi="Times New Roman" w:cs="Times New Roman"/>
          <w:sz w:val="20"/>
          <w:szCs w:val="20"/>
        </w:rPr>
        <w:t xml:space="preserve"> в том числе в соответствии с иными правовыми актами, и иная просроченная (неурегулированная) задолженность перед Новохопёрским муниципальным районом;</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в) у некоммерческой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6B343C" w:rsidRPr="00B91988" w:rsidRDefault="006B343C" w:rsidP="00B91988">
      <w:pPr>
        <w:spacing w:after="0" w:line="240" w:lineRule="auto"/>
        <w:ind w:firstLine="708"/>
        <w:jc w:val="both"/>
        <w:rPr>
          <w:rFonts w:ascii="Times New Roman" w:hAnsi="Times New Roman" w:cs="Times New Roman"/>
          <w:sz w:val="20"/>
          <w:szCs w:val="20"/>
        </w:rPr>
      </w:pPr>
      <w:proofErr w:type="gramStart"/>
      <w:r w:rsidRPr="00B91988">
        <w:rPr>
          <w:rFonts w:ascii="Times New Roman" w:hAnsi="Times New Roman" w:cs="Times New Roman"/>
          <w:sz w:val="20"/>
          <w:szCs w:val="20"/>
        </w:rPr>
        <w:t>г) некоммерческая организация не находится в процессе ликвидации, реорганизации (за исключением реорганизации в форме присоединения к некоммерческой организации, являющейся участником отбора, другого юридического лица), в отношении ее не введена процедура банкротства, деятельность некоммерческой организации не должна быть приостановлена в порядке, предусмотренном законодательством Российской Федерации;</w:t>
      </w:r>
      <w:proofErr w:type="gramEnd"/>
    </w:p>
    <w:p w:rsidR="006B343C" w:rsidRPr="00B91988" w:rsidRDefault="006B343C" w:rsidP="00B91988">
      <w:pPr>
        <w:spacing w:after="0" w:line="240" w:lineRule="auto"/>
        <w:ind w:firstLine="708"/>
        <w:jc w:val="both"/>
        <w:rPr>
          <w:rFonts w:ascii="Times New Roman" w:hAnsi="Times New Roman" w:cs="Times New Roman"/>
          <w:sz w:val="20"/>
          <w:szCs w:val="20"/>
        </w:rPr>
      </w:pPr>
      <w:proofErr w:type="spellStart"/>
      <w:proofErr w:type="gramStart"/>
      <w:r w:rsidRPr="00B91988">
        <w:rPr>
          <w:rFonts w:ascii="Times New Roman" w:hAnsi="Times New Roman" w:cs="Times New Roman"/>
          <w:sz w:val="20"/>
          <w:szCs w:val="20"/>
        </w:rPr>
        <w:t>д</w:t>
      </w:r>
      <w:proofErr w:type="spellEnd"/>
      <w:r w:rsidRPr="00B91988">
        <w:rPr>
          <w:rFonts w:ascii="Times New Roman" w:hAnsi="Times New Roman" w:cs="Times New Roman"/>
          <w:sz w:val="20"/>
          <w:szCs w:val="20"/>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roofErr w:type="gramEnd"/>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е) некоммерческая организация не получала средства из муниципального бюджета и иных бюджетов на основании иных нормативных правовых актов на цели, установленные пунктом 1.2 настоящего Положения;</w:t>
      </w:r>
    </w:p>
    <w:p w:rsidR="006B343C" w:rsidRPr="00B91988" w:rsidRDefault="006B343C" w:rsidP="00B91988">
      <w:pPr>
        <w:spacing w:after="0" w:line="240" w:lineRule="auto"/>
        <w:ind w:firstLine="708"/>
        <w:jc w:val="both"/>
        <w:rPr>
          <w:rFonts w:ascii="Times New Roman" w:hAnsi="Times New Roman" w:cs="Times New Roman"/>
          <w:sz w:val="20"/>
          <w:szCs w:val="20"/>
        </w:rPr>
      </w:pPr>
      <w:proofErr w:type="gramStart"/>
      <w:r w:rsidRPr="00B91988">
        <w:rPr>
          <w:rFonts w:ascii="Times New Roman" w:hAnsi="Times New Roman" w:cs="Times New Roman"/>
          <w:sz w:val="20"/>
          <w:szCs w:val="20"/>
        </w:rPr>
        <w:t>ж) некоммерческая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w:t>
      </w:r>
      <w:proofErr w:type="gramEnd"/>
      <w:r w:rsidRPr="00B91988">
        <w:rPr>
          <w:rFonts w:ascii="Times New Roman" w:hAnsi="Times New Roman" w:cs="Times New Roman"/>
          <w:sz w:val="20"/>
          <w:szCs w:val="20"/>
        </w:rPr>
        <w:t xml:space="preserve"> совокупности превышает 50 процентов.</w:t>
      </w:r>
    </w:p>
    <w:p w:rsidR="006B343C" w:rsidRPr="00B91988" w:rsidRDefault="006B343C" w:rsidP="00B91988">
      <w:pPr>
        <w:spacing w:after="0" w:line="240" w:lineRule="auto"/>
        <w:ind w:firstLine="708"/>
        <w:jc w:val="both"/>
        <w:rPr>
          <w:rFonts w:ascii="Times New Roman" w:hAnsi="Times New Roman" w:cs="Times New Roman"/>
          <w:sz w:val="20"/>
          <w:szCs w:val="20"/>
        </w:rPr>
      </w:pPr>
      <w:proofErr w:type="spellStart"/>
      <w:r w:rsidRPr="00B91988">
        <w:rPr>
          <w:rFonts w:ascii="Times New Roman" w:hAnsi="Times New Roman" w:cs="Times New Roman"/>
          <w:sz w:val="20"/>
          <w:szCs w:val="20"/>
        </w:rPr>
        <w:t>з</w:t>
      </w:r>
      <w:proofErr w:type="spellEnd"/>
      <w:r w:rsidRPr="00B91988">
        <w:rPr>
          <w:rFonts w:ascii="Times New Roman" w:hAnsi="Times New Roman" w:cs="Times New Roman"/>
          <w:sz w:val="20"/>
          <w:szCs w:val="20"/>
        </w:rPr>
        <w:t>) отсутствие данных о социально ориентированной некоммерческой организации в ведомственных реестрах недобросовестных социально ориентированных некоммерческих организаций, ведение которых осуществляют уполномоченные органы.</w:t>
      </w:r>
    </w:p>
    <w:p w:rsidR="006B343C" w:rsidRPr="00B91988" w:rsidRDefault="006B343C" w:rsidP="00B91988">
      <w:pPr>
        <w:spacing w:after="0" w:line="240" w:lineRule="auto"/>
        <w:ind w:firstLine="708"/>
        <w:jc w:val="both"/>
        <w:rPr>
          <w:rFonts w:ascii="Times New Roman" w:hAnsi="Times New Roman" w:cs="Times New Roman"/>
          <w:sz w:val="20"/>
          <w:szCs w:val="20"/>
        </w:rPr>
      </w:pP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Условия предоставления грантов:</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 соответствие социально ориентированной некоммерческой организации требованиям к участникам конкурса, установленным пунктом 1.4. настоящего Положения;</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 включение социально ориентированной некоммерческой организации в список победителей конкурса, утвержденный уполномоченным органом;</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 заключение социально ориентированной некоммерческой организацией Соглашения о предоставлении гранта в форме субсидии, указанного в пункте 3.16 настоящего Положения;</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 xml:space="preserve">- обязательство социально ориентированной некоммерческой организации по </w:t>
      </w:r>
      <w:proofErr w:type="spellStart"/>
      <w:r w:rsidRPr="00B91988">
        <w:rPr>
          <w:rFonts w:ascii="Times New Roman" w:hAnsi="Times New Roman" w:cs="Times New Roman"/>
          <w:sz w:val="20"/>
          <w:szCs w:val="20"/>
        </w:rPr>
        <w:t>софинансированию</w:t>
      </w:r>
      <w:proofErr w:type="spellEnd"/>
      <w:r w:rsidRPr="00B91988">
        <w:rPr>
          <w:rFonts w:ascii="Times New Roman" w:hAnsi="Times New Roman" w:cs="Times New Roman"/>
          <w:sz w:val="20"/>
          <w:szCs w:val="20"/>
        </w:rPr>
        <w:t xml:space="preserve"> целевых расходов на реализацию программы (проекта) в размере не менее пяти процентов общей суммы целевых расходов на реализацию программы (проекта).</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 xml:space="preserve">В счет исполнения обязательства социально ориентированной некоммерческой организации по </w:t>
      </w:r>
      <w:proofErr w:type="spellStart"/>
      <w:r w:rsidRPr="00B91988">
        <w:rPr>
          <w:rFonts w:ascii="Times New Roman" w:hAnsi="Times New Roman" w:cs="Times New Roman"/>
          <w:sz w:val="20"/>
          <w:szCs w:val="20"/>
        </w:rPr>
        <w:t>софинансированию</w:t>
      </w:r>
      <w:proofErr w:type="spellEnd"/>
      <w:r w:rsidRPr="00B91988">
        <w:rPr>
          <w:rFonts w:ascii="Times New Roman" w:hAnsi="Times New Roman" w:cs="Times New Roman"/>
          <w:sz w:val="20"/>
          <w:szCs w:val="20"/>
        </w:rPr>
        <w:t xml:space="preserve"> целевых расходов на реализацию программы (проекта) могут учитываться:</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 фактические расходы за счет целевых поступлений и иных доходов организации;</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 безвозмездно полученные имущественные права (по их стоимостной оценке);</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 безвозмездно полученные товары, работы и услуги (по их стоимостной оценке);</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 xml:space="preserve">- труд добровольцев (по его стоимостной оценке). </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 xml:space="preserve">Стоимость труда добровольцев определяется по формуле: </w:t>
      </w:r>
      <w:proofErr w:type="spellStart"/>
      <w:r w:rsidRPr="00B91988">
        <w:rPr>
          <w:rFonts w:ascii="Times New Roman" w:hAnsi="Times New Roman" w:cs="Times New Roman"/>
          <w:sz w:val="20"/>
          <w:szCs w:val="20"/>
        </w:rPr>
        <w:t>Sтд</w:t>
      </w:r>
      <w:proofErr w:type="spellEnd"/>
      <w:r w:rsidRPr="00B91988">
        <w:rPr>
          <w:rFonts w:ascii="Times New Roman" w:hAnsi="Times New Roman" w:cs="Times New Roman"/>
          <w:sz w:val="20"/>
          <w:szCs w:val="20"/>
        </w:rPr>
        <w:t xml:space="preserve"> = </w:t>
      </w:r>
      <w:proofErr w:type="spellStart"/>
      <w:proofErr w:type="gramStart"/>
      <w:r w:rsidRPr="00B91988">
        <w:rPr>
          <w:rFonts w:ascii="Times New Roman" w:hAnsi="Times New Roman" w:cs="Times New Roman"/>
          <w:sz w:val="20"/>
          <w:szCs w:val="20"/>
        </w:rPr>
        <w:t>T</w:t>
      </w:r>
      <w:proofErr w:type="gramEnd"/>
      <w:r w:rsidRPr="00B91988">
        <w:rPr>
          <w:rFonts w:ascii="Times New Roman" w:hAnsi="Times New Roman" w:cs="Times New Roman"/>
          <w:sz w:val="20"/>
          <w:szCs w:val="20"/>
        </w:rPr>
        <w:t>д</w:t>
      </w:r>
      <w:proofErr w:type="spellEnd"/>
      <w:r w:rsidRPr="00B91988">
        <w:rPr>
          <w:rFonts w:ascii="Times New Roman" w:hAnsi="Times New Roman" w:cs="Times New Roman"/>
          <w:sz w:val="20"/>
          <w:szCs w:val="20"/>
        </w:rPr>
        <w:t xml:space="preserve"> </w:t>
      </w:r>
      <w:proofErr w:type="spellStart"/>
      <w:r w:rsidRPr="00B91988">
        <w:rPr>
          <w:rFonts w:ascii="Times New Roman" w:hAnsi="Times New Roman" w:cs="Times New Roman"/>
          <w:sz w:val="20"/>
          <w:szCs w:val="20"/>
        </w:rPr>
        <w:t>x</w:t>
      </w:r>
      <w:proofErr w:type="spellEnd"/>
      <w:r w:rsidRPr="00B91988">
        <w:rPr>
          <w:rFonts w:ascii="Times New Roman" w:hAnsi="Times New Roman" w:cs="Times New Roman"/>
          <w:sz w:val="20"/>
          <w:szCs w:val="20"/>
        </w:rPr>
        <w:t xml:space="preserve"> Q, где:</w:t>
      </w:r>
    </w:p>
    <w:p w:rsidR="006B343C" w:rsidRPr="00B91988" w:rsidRDefault="006B343C" w:rsidP="00B91988">
      <w:pPr>
        <w:spacing w:after="0" w:line="240" w:lineRule="auto"/>
        <w:ind w:firstLine="708"/>
        <w:jc w:val="both"/>
        <w:rPr>
          <w:rFonts w:ascii="Times New Roman" w:hAnsi="Times New Roman" w:cs="Times New Roman"/>
          <w:sz w:val="20"/>
          <w:szCs w:val="20"/>
        </w:rPr>
      </w:pPr>
      <w:proofErr w:type="spellStart"/>
      <w:proofErr w:type="gramStart"/>
      <w:r w:rsidRPr="00B91988">
        <w:rPr>
          <w:rFonts w:ascii="Times New Roman" w:hAnsi="Times New Roman" w:cs="Times New Roman"/>
          <w:sz w:val="20"/>
          <w:szCs w:val="20"/>
        </w:rPr>
        <w:lastRenderedPageBreak/>
        <w:t>S</w:t>
      </w:r>
      <w:proofErr w:type="gramEnd"/>
      <w:r w:rsidRPr="00B91988">
        <w:rPr>
          <w:rFonts w:ascii="Times New Roman" w:hAnsi="Times New Roman" w:cs="Times New Roman"/>
          <w:sz w:val="20"/>
          <w:szCs w:val="20"/>
        </w:rPr>
        <w:t>тд</w:t>
      </w:r>
      <w:proofErr w:type="spellEnd"/>
      <w:r w:rsidRPr="00B91988">
        <w:rPr>
          <w:rFonts w:ascii="Times New Roman" w:hAnsi="Times New Roman" w:cs="Times New Roman"/>
          <w:sz w:val="20"/>
          <w:szCs w:val="20"/>
        </w:rPr>
        <w:tab/>
        <w:t>- стоимость труда добровольцев, привлеченных социально ориентированной некоммерческой организацией для реализации программы (проекта), тыс. рублей;</w:t>
      </w:r>
    </w:p>
    <w:p w:rsidR="006B343C" w:rsidRPr="00B91988" w:rsidRDefault="006B343C" w:rsidP="00B91988">
      <w:pPr>
        <w:spacing w:after="0" w:line="240" w:lineRule="auto"/>
        <w:ind w:firstLine="708"/>
        <w:jc w:val="both"/>
        <w:rPr>
          <w:rFonts w:ascii="Times New Roman" w:hAnsi="Times New Roman" w:cs="Times New Roman"/>
          <w:sz w:val="20"/>
          <w:szCs w:val="20"/>
        </w:rPr>
      </w:pPr>
      <w:proofErr w:type="spellStart"/>
      <w:proofErr w:type="gramStart"/>
      <w:r w:rsidRPr="00B91988">
        <w:rPr>
          <w:rFonts w:ascii="Times New Roman" w:hAnsi="Times New Roman" w:cs="Times New Roman"/>
          <w:sz w:val="20"/>
          <w:szCs w:val="20"/>
        </w:rPr>
        <w:t>T</w:t>
      </w:r>
      <w:proofErr w:type="gramEnd"/>
      <w:r w:rsidRPr="00B91988">
        <w:rPr>
          <w:rFonts w:ascii="Times New Roman" w:hAnsi="Times New Roman" w:cs="Times New Roman"/>
          <w:sz w:val="20"/>
          <w:szCs w:val="20"/>
        </w:rPr>
        <w:t>д</w:t>
      </w:r>
      <w:proofErr w:type="spellEnd"/>
      <w:r w:rsidRPr="00B91988">
        <w:rPr>
          <w:rFonts w:ascii="Times New Roman" w:hAnsi="Times New Roman" w:cs="Times New Roman"/>
          <w:sz w:val="20"/>
          <w:szCs w:val="20"/>
        </w:rPr>
        <w:t xml:space="preserve"> - продолжительность времени труда добровольцев, привлеченных социально ориентированной некоммерческой организацией для реализации программы (проекта), часов;</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Q</w:t>
      </w:r>
      <w:r w:rsidRPr="00B91988">
        <w:rPr>
          <w:rFonts w:ascii="Times New Roman" w:hAnsi="Times New Roman" w:cs="Times New Roman"/>
          <w:sz w:val="20"/>
          <w:szCs w:val="20"/>
        </w:rPr>
        <w:tab/>
        <w:t>- средний часовой заработок штатного работника социально ориентированной некоммерческой организации, привлекающей добровольцев для реализации программы (проекта), без учета среднего заработка руководителя организации, заместителей руководителя (главного) бухгалтера, тыс. рублей.</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В случае если в социально ориентированной некоммерческой организации, привлекающей добровольцев для реализации программы (проекта), отсутствуют иные штатные работники, кроме директора, заместителей директора, (главного) бухгалтера, то средний часовой заработок штатного работника рассчитывается исходя из их среднего заработка.</w:t>
      </w:r>
    </w:p>
    <w:p w:rsidR="006B343C" w:rsidRPr="00B91988" w:rsidRDefault="006B343C" w:rsidP="00B91988">
      <w:pPr>
        <w:spacing w:after="0" w:line="240" w:lineRule="auto"/>
        <w:ind w:firstLine="708"/>
        <w:jc w:val="both"/>
        <w:rPr>
          <w:rFonts w:ascii="Times New Roman" w:hAnsi="Times New Roman" w:cs="Times New Roman"/>
          <w:sz w:val="20"/>
          <w:szCs w:val="20"/>
        </w:rPr>
      </w:pPr>
    </w:p>
    <w:p w:rsidR="006B343C" w:rsidRPr="00B91988" w:rsidRDefault="006B343C" w:rsidP="00B91988">
      <w:pPr>
        <w:spacing w:after="0" w:line="240" w:lineRule="auto"/>
        <w:ind w:firstLine="708"/>
        <w:jc w:val="both"/>
        <w:rPr>
          <w:rFonts w:ascii="Times New Roman" w:hAnsi="Times New Roman" w:cs="Times New Roman"/>
          <w:sz w:val="20"/>
          <w:szCs w:val="20"/>
        </w:rPr>
      </w:pPr>
      <w:proofErr w:type="gramStart"/>
      <w:r w:rsidRPr="00B91988">
        <w:rPr>
          <w:rFonts w:ascii="Times New Roman" w:hAnsi="Times New Roman" w:cs="Times New Roman"/>
          <w:sz w:val="20"/>
          <w:szCs w:val="20"/>
        </w:rPr>
        <w:t>Для участия в конкурсе программ (проектов) на получение грантов социально ориентированная некоммерческая организация представляет в Администрацию заявку на бумажном носителе и ее копию на электронном носителе, содержащие следующее:</w:t>
      </w:r>
      <w:proofErr w:type="gramEnd"/>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 xml:space="preserve">- заявление по установленной форме согласно приложению № 4 к </w:t>
      </w:r>
      <w:r w:rsidR="006C53EF" w:rsidRPr="00B91988">
        <w:rPr>
          <w:rFonts w:ascii="Times New Roman" w:hAnsi="Times New Roman" w:cs="Times New Roman"/>
          <w:sz w:val="20"/>
          <w:szCs w:val="20"/>
        </w:rPr>
        <w:t>Положению, утвержденному постановлением администрации Новохопёрского муниципального района от 19.07.2021 № 214.</w:t>
      </w:r>
    </w:p>
    <w:p w:rsidR="006C53EF"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 xml:space="preserve">- программу (проект) по форме, согласно приложению № 5 к </w:t>
      </w:r>
      <w:r w:rsidR="006C53EF" w:rsidRPr="00B91988">
        <w:rPr>
          <w:rFonts w:ascii="Times New Roman" w:hAnsi="Times New Roman" w:cs="Times New Roman"/>
          <w:sz w:val="20"/>
          <w:szCs w:val="20"/>
        </w:rPr>
        <w:t>Положению, утвержденному постановлением администрации Новохопёрского муниципального района от 19.07.2021 № 214.</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 копию учредительных документов заявителя;</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 xml:space="preserve">В случае участия в конкурсном отборе автономных </w:t>
      </w:r>
      <w:proofErr w:type="gramStart"/>
      <w:r w:rsidRPr="00B91988">
        <w:rPr>
          <w:rFonts w:ascii="Times New Roman" w:hAnsi="Times New Roman" w:cs="Times New Roman"/>
          <w:sz w:val="20"/>
          <w:szCs w:val="20"/>
        </w:rPr>
        <w:t>учреждений</w:t>
      </w:r>
      <w:proofErr w:type="gramEnd"/>
      <w:r w:rsidRPr="00B91988">
        <w:rPr>
          <w:rFonts w:ascii="Times New Roman" w:hAnsi="Times New Roman" w:cs="Times New Roman"/>
          <w:sz w:val="20"/>
          <w:szCs w:val="20"/>
        </w:rPr>
        <w:t xml:space="preserve"> в которых функции и полномочия учредителя осуществляют органы государственной власти (государственного органа) и (или) орган местного самоуправления, такие учреждения предоставляют согласие органа государственной власти (государственного органа) и (или) органа местного самоуправления на участие таких автономных учреждений в отборе.</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Копии документов, указанных в настоящем пункте, заверяются участником отбора либо уполномоченным должностным лицом и скрепляются печатью (при наличии). В случае</w:t>
      </w:r>
      <w:proofErr w:type="gramStart"/>
      <w:r w:rsidRPr="00B91988">
        <w:rPr>
          <w:rFonts w:ascii="Times New Roman" w:hAnsi="Times New Roman" w:cs="Times New Roman"/>
          <w:sz w:val="20"/>
          <w:szCs w:val="20"/>
        </w:rPr>
        <w:t>,</w:t>
      </w:r>
      <w:proofErr w:type="gramEnd"/>
      <w:r w:rsidRPr="00B91988">
        <w:rPr>
          <w:rFonts w:ascii="Times New Roman" w:hAnsi="Times New Roman" w:cs="Times New Roman"/>
          <w:sz w:val="20"/>
          <w:szCs w:val="20"/>
        </w:rPr>
        <w:t xml:space="preserve"> если документы заверены уполномоченным лицом, предоставляются доверенность и ее копия или иной документ, подтверждающий полномочия уполномоченного лица на заверение документов, указанных в настоящем пункте.</w:t>
      </w:r>
    </w:p>
    <w:p w:rsidR="006C53EF" w:rsidRPr="00B91988" w:rsidRDefault="006C53EF" w:rsidP="00B91988">
      <w:pPr>
        <w:spacing w:after="0" w:line="240" w:lineRule="auto"/>
        <w:ind w:firstLine="708"/>
        <w:jc w:val="both"/>
        <w:rPr>
          <w:rFonts w:ascii="Times New Roman" w:hAnsi="Times New Roman" w:cs="Times New Roman"/>
          <w:b/>
          <w:sz w:val="20"/>
          <w:szCs w:val="20"/>
        </w:rPr>
      </w:pPr>
      <w:r w:rsidRPr="00B91988">
        <w:rPr>
          <w:rFonts w:ascii="Times New Roman" w:hAnsi="Times New Roman" w:cs="Times New Roman"/>
          <w:b/>
          <w:sz w:val="20"/>
          <w:szCs w:val="20"/>
        </w:rPr>
        <w:t>7. П</w:t>
      </w:r>
      <w:r w:rsidR="00A169B5" w:rsidRPr="00B91988">
        <w:rPr>
          <w:rFonts w:ascii="Times New Roman" w:hAnsi="Times New Roman" w:cs="Times New Roman"/>
          <w:b/>
          <w:sz w:val="20"/>
          <w:szCs w:val="20"/>
        </w:rPr>
        <w:t>оряд</w:t>
      </w:r>
      <w:r w:rsidRPr="00B91988">
        <w:rPr>
          <w:rFonts w:ascii="Times New Roman" w:hAnsi="Times New Roman" w:cs="Times New Roman"/>
          <w:b/>
          <w:sz w:val="20"/>
          <w:szCs w:val="20"/>
        </w:rPr>
        <w:t>ок</w:t>
      </w:r>
      <w:r w:rsidR="00A169B5" w:rsidRPr="00B91988">
        <w:rPr>
          <w:rFonts w:ascii="Times New Roman" w:hAnsi="Times New Roman" w:cs="Times New Roman"/>
          <w:b/>
          <w:sz w:val="20"/>
          <w:szCs w:val="20"/>
        </w:rPr>
        <w:t xml:space="preserve"> подачи заявок участниками отбора и требований, предъявляе</w:t>
      </w:r>
      <w:r w:rsidRPr="00B91988">
        <w:rPr>
          <w:rFonts w:ascii="Times New Roman" w:hAnsi="Times New Roman" w:cs="Times New Roman"/>
          <w:b/>
          <w:sz w:val="20"/>
          <w:szCs w:val="20"/>
        </w:rPr>
        <w:t>мых к форме и содержанию заявок.</w:t>
      </w:r>
    </w:p>
    <w:p w:rsidR="006C53EF" w:rsidRPr="00B91988" w:rsidRDefault="006C53EF"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Участник отбора может подать одну заявку.</w:t>
      </w:r>
    </w:p>
    <w:p w:rsidR="006C53EF" w:rsidRPr="00B91988" w:rsidRDefault="006C53EF"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Социально ориентированная некоммерческая организация не вправе получать грант на реализацию одной и той же программы (проекта) от нескольких уполномоченных органов.</w:t>
      </w:r>
    </w:p>
    <w:p w:rsidR="006C53EF" w:rsidRPr="00B91988" w:rsidRDefault="006C53EF"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Социально ориентированная некоммерческая организация не вправе подавать на конкурс в составе заявки программу (проект), на реализацию которой организацией уже получена субсидия (грант) из федерального бюджета, бюджета субъекта Российской Федерации, бюджета муниципального образования и (или) средства из иного внебюджетного источника.</w:t>
      </w:r>
    </w:p>
    <w:p w:rsidR="006C53EF" w:rsidRPr="00B91988" w:rsidRDefault="006C53EF" w:rsidP="00B91988">
      <w:pPr>
        <w:spacing w:after="0" w:line="240" w:lineRule="auto"/>
        <w:ind w:firstLine="708"/>
        <w:jc w:val="both"/>
        <w:rPr>
          <w:rFonts w:ascii="Times New Roman" w:hAnsi="Times New Roman" w:cs="Times New Roman"/>
          <w:sz w:val="20"/>
          <w:szCs w:val="20"/>
        </w:rPr>
      </w:pPr>
      <w:proofErr w:type="gramStart"/>
      <w:r w:rsidRPr="00B91988">
        <w:rPr>
          <w:rFonts w:ascii="Times New Roman" w:hAnsi="Times New Roman" w:cs="Times New Roman"/>
          <w:sz w:val="20"/>
          <w:szCs w:val="20"/>
        </w:rPr>
        <w:t>Для участия в конкурсе программ (проектов) на получение грантов социально ориентированная некоммерческая организация представляет в Администрацию заявку на бумажном носителе и ее копию на электронном носителе, содержащие следующее:</w:t>
      </w:r>
      <w:proofErr w:type="gramEnd"/>
    </w:p>
    <w:p w:rsidR="006C53EF" w:rsidRPr="00B91988" w:rsidRDefault="006C53EF" w:rsidP="00B91988">
      <w:pPr>
        <w:spacing w:after="0" w:line="240" w:lineRule="auto"/>
        <w:jc w:val="both"/>
        <w:rPr>
          <w:rFonts w:ascii="Times New Roman" w:hAnsi="Times New Roman" w:cs="Times New Roman"/>
          <w:sz w:val="20"/>
          <w:szCs w:val="20"/>
        </w:rPr>
      </w:pPr>
      <w:r w:rsidRPr="00B91988">
        <w:rPr>
          <w:rFonts w:ascii="Times New Roman" w:hAnsi="Times New Roman" w:cs="Times New Roman"/>
          <w:sz w:val="20"/>
          <w:szCs w:val="20"/>
        </w:rPr>
        <w:t>-</w:t>
      </w:r>
      <w:r w:rsidRPr="00B91988">
        <w:rPr>
          <w:rFonts w:ascii="Times New Roman" w:hAnsi="Times New Roman" w:cs="Times New Roman"/>
          <w:sz w:val="20"/>
          <w:szCs w:val="20"/>
        </w:rPr>
        <w:tab/>
        <w:t>заявление по установленной форме согласно приложению № 4 к Положению;</w:t>
      </w:r>
    </w:p>
    <w:p w:rsidR="006C53EF" w:rsidRPr="00B91988" w:rsidRDefault="006C53EF" w:rsidP="00B91988">
      <w:pPr>
        <w:spacing w:after="0" w:line="240" w:lineRule="auto"/>
        <w:jc w:val="both"/>
        <w:rPr>
          <w:rFonts w:ascii="Times New Roman" w:hAnsi="Times New Roman" w:cs="Times New Roman"/>
          <w:sz w:val="20"/>
          <w:szCs w:val="20"/>
        </w:rPr>
      </w:pPr>
      <w:r w:rsidRPr="00B91988">
        <w:rPr>
          <w:rFonts w:ascii="Times New Roman" w:hAnsi="Times New Roman" w:cs="Times New Roman"/>
          <w:sz w:val="20"/>
          <w:szCs w:val="20"/>
        </w:rPr>
        <w:t>-</w:t>
      </w:r>
      <w:r w:rsidRPr="00B91988">
        <w:rPr>
          <w:rFonts w:ascii="Times New Roman" w:hAnsi="Times New Roman" w:cs="Times New Roman"/>
          <w:sz w:val="20"/>
          <w:szCs w:val="20"/>
        </w:rPr>
        <w:tab/>
        <w:t>программу (проект) по форме, согласно приложению № 5 к Положению;</w:t>
      </w:r>
    </w:p>
    <w:p w:rsidR="006C53EF" w:rsidRPr="00B91988" w:rsidRDefault="006C53EF" w:rsidP="00B91988">
      <w:pPr>
        <w:spacing w:after="0" w:line="240" w:lineRule="auto"/>
        <w:jc w:val="both"/>
        <w:rPr>
          <w:rFonts w:ascii="Times New Roman" w:hAnsi="Times New Roman" w:cs="Times New Roman"/>
          <w:sz w:val="20"/>
          <w:szCs w:val="20"/>
        </w:rPr>
      </w:pPr>
      <w:r w:rsidRPr="00B91988">
        <w:rPr>
          <w:rFonts w:ascii="Times New Roman" w:hAnsi="Times New Roman" w:cs="Times New Roman"/>
          <w:sz w:val="20"/>
          <w:szCs w:val="20"/>
        </w:rPr>
        <w:t>-</w:t>
      </w:r>
      <w:r w:rsidRPr="00B91988">
        <w:rPr>
          <w:rFonts w:ascii="Times New Roman" w:hAnsi="Times New Roman" w:cs="Times New Roman"/>
          <w:sz w:val="20"/>
          <w:szCs w:val="20"/>
        </w:rPr>
        <w:tab/>
        <w:t>копию учредительных документов заявителя.</w:t>
      </w:r>
    </w:p>
    <w:p w:rsidR="006C53EF" w:rsidRPr="00B91988" w:rsidRDefault="006C53EF" w:rsidP="00B91988">
      <w:pPr>
        <w:spacing w:after="0" w:line="240" w:lineRule="auto"/>
        <w:ind w:firstLine="708"/>
        <w:rPr>
          <w:rFonts w:ascii="Times New Roman" w:hAnsi="Times New Roman" w:cs="Times New Roman"/>
          <w:sz w:val="20"/>
          <w:szCs w:val="20"/>
        </w:rPr>
      </w:pPr>
      <w:r w:rsidRPr="00B91988">
        <w:rPr>
          <w:rFonts w:ascii="Times New Roman" w:hAnsi="Times New Roman" w:cs="Times New Roman"/>
          <w:b/>
          <w:sz w:val="20"/>
          <w:szCs w:val="20"/>
        </w:rPr>
        <w:t>8. П</w:t>
      </w:r>
      <w:r w:rsidR="00A169B5" w:rsidRPr="00B91988">
        <w:rPr>
          <w:rFonts w:ascii="Times New Roman" w:hAnsi="Times New Roman" w:cs="Times New Roman"/>
          <w:b/>
          <w:sz w:val="20"/>
          <w:szCs w:val="20"/>
        </w:rPr>
        <w:t>орядок отзыва заявок участников отбор</w:t>
      </w:r>
      <w:r w:rsidRPr="00B91988">
        <w:rPr>
          <w:rFonts w:ascii="Times New Roman" w:hAnsi="Times New Roman" w:cs="Times New Roman"/>
          <w:sz w:val="20"/>
          <w:szCs w:val="20"/>
        </w:rPr>
        <w:t>а.</w:t>
      </w:r>
    </w:p>
    <w:p w:rsidR="00EB6693" w:rsidRPr="00B91988" w:rsidRDefault="00EB6693"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Участник отбора вправе в любое время отозвать поданную заявку, направив соответствующее заявление в Администрацию.</w:t>
      </w:r>
    </w:p>
    <w:p w:rsidR="00EB6693" w:rsidRPr="00B91988" w:rsidRDefault="00EB6693"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Основанием для возврата заявки является поступление в течение срока проведения конкурсного отбора от участника отбора в Администрацию заявления об отзыве заявки. Отозванные участником отбора заявки возвращаются Администрацией в течение 2 рабочих дней со дня поступления соответствующего заявления в Администрацию.</w:t>
      </w:r>
    </w:p>
    <w:p w:rsidR="00EB6693" w:rsidRPr="00B91988" w:rsidRDefault="00EB6693"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Участник отбора вправе в течение срока проведения конкурсного отбора внести изменения в поданную заявку, направив уточненную заявку в Администрацию.</w:t>
      </w:r>
    </w:p>
    <w:p w:rsidR="00EB6693" w:rsidRPr="00B91988" w:rsidRDefault="00EB6693"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Участник отбора в период срока подачи заявок вправе обратиться в Администрацию с письменным заявлением о разъяснении условий проведения конкурсного отбора. Администрация направляет письменные разъяснения такому участнику отбора в течение 3 рабочих дней со дня регистрации заявления о разъяснении условий проведения конкурсного отбора.</w:t>
      </w:r>
    </w:p>
    <w:p w:rsidR="00EB6693" w:rsidRPr="00B91988" w:rsidRDefault="00EB6693" w:rsidP="00B91988">
      <w:pPr>
        <w:spacing w:after="0" w:line="240" w:lineRule="auto"/>
        <w:rPr>
          <w:rFonts w:ascii="Times New Roman" w:hAnsi="Times New Roman" w:cs="Times New Roman"/>
          <w:sz w:val="20"/>
          <w:szCs w:val="20"/>
        </w:rPr>
      </w:pPr>
    </w:p>
    <w:p w:rsidR="00EB6693" w:rsidRPr="00B91988" w:rsidRDefault="00EB6693" w:rsidP="00B91988">
      <w:pPr>
        <w:spacing w:after="0" w:line="240" w:lineRule="auto"/>
        <w:ind w:firstLine="708"/>
        <w:rPr>
          <w:rFonts w:ascii="Times New Roman" w:hAnsi="Times New Roman" w:cs="Times New Roman"/>
          <w:b/>
          <w:sz w:val="20"/>
          <w:szCs w:val="20"/>
        </w:rPr>
      </w:pPr>
      <w:r w:rsidRPr="00B91988">
        <w:rPr>
          <w:rFonts w:ascii="Times New Roman" w:hAnsi="Times New Roman" w:cs="Times New Roman"/>
          <w:b/>
          <w:sz w:val="20"/>
          <w:szCs w:val="20"/>
        </w:rPr>
        <w:t>9. П</w:t>
      </w:r>
      <w:r w:rsidR="00A169B5" w:rsidRPr="00B91988">
        <w:rPr>
          <w:rFonts w:ascii="Times New Roman" w:hAnsi="Times New Roman" w:cs="Times New Roman"/>
          <w:b/>
          <w:sz w:val="20"/>
          <w:szCs w:val="20"/>
        </w:rPr>
        <w:t>равил</w:t>
      </w:r>
      <w:r w:rsidRPr="00B91988">
        <w:rPr>
          <w:rFonts w:ascii="Times New Roman" w:hAnsi="Times New Roman" w:cs="Times New Roman"/>
          <w:b/>
          <w:sz w:val="20"/>
          <w:szCs w:val="20"/>
        </w:rPr>
        <w:t>а</w:t>
      </w:r>
      <w:r w:rsidR="00A169B5" w:rsidRPr="00B91988">
        <w:rPr>
          <w:rFonts w:ascii="Times New Roman" w:hAnsi="Times New Roman" w:cs="Times New Roman"/>
          <w:b/>
          <w:sz w:val="20"/>
          <w:szCs w:val="20"/>
        </w:rPr>
        <w:t xml:space="preserve"> рассмотрения и оценки з</w:t>
      </w:r>
      <w:r w:rsidRPr="00B91988">
        <w:rPr>
          <w:rFonts w:ascii="Times New Roman" w:hAnsi="Times New Roman" w:cs="Times New Roman"/>
          <w:b/>
          <w:sz w:val="20"/>
          <w:szCs w:val="20"/>
        </w:rPr>
        <w:t>аявок участников отбора.</w:t>
      </w:r>
    </w:p>
    <w:p w:rsidR="00EB6693" w:rsidRPr="00B91988" w:rsidRDefault="00EB6693" w:rsidP="00B91988">
      <w:pPr>
        <w:spacing w:after="0" w:line="240" w:lineRule="auto"/>
        <w:ind w:firstLine="708"/>
        <w:rPr>
          <w:rFonts w:ascii="Times New Roman" w:hAnsi="Times New Roman" w:cs="Times New Roman"/>
          <w:sz w:val="20"/>
          <w:szCs w:val="20"/>
        </w:rPr>
      </w:pPr>
      <w:r w:rsidRPr="00B91988">
        <w:rPr>
          <w:rFonts w:ascii="Times New Roman" w:hAnsi="Times New Roman" w:cs="Times New Roman"/>
          <w:sz w:val="20"/>
          <w:szCs w:val="20"/>
        </w:rPr>
        <w:t>Основания для отклонения заявки участника отбора на стадии рассмотрения и оценки заявок:</w:t>
      </w:r>
    </w:p>
    <w:p w:rsidR="00EB6693" w:rsidRPr="00B91988" w:rsidRDefault="00EB6693" w:rsidP="00B91988">
      <w:pPr>
        <w:spacing w:after="0" w:line="240" w:lineRule="auto"/>
        <w:jc w:val="both"/>
        <w:rPr>
          <w:rFonts w:ascii="Times New Roman" w:hAnsi="Times New Roman" w:cs="Times New Roman"/>
          <w:sz w:val="20"/>
          <w:szCs w:val="20"/>
        </w:rPr>
      </w:pPr>
      <w:r w:rsidRPr="00B91988">
        <w:rPr>
          <w:rFonts w:ascii="Times New Roman" w:hAnsi="Times New Roman" w:cs="Times New Roman"/>
          <w:sz w:val="20"/>
          <w:szCs w:val="20"/>
        </w:rPr>
        <w:t>-</w:t>
      </w:r>
      <w:r w:rsidRPr="00B91988">
        <w:rPr>
          <w:rFonts w:ascii="Times New Roman" w:hAnsi="Times New Roman" w:cs="Times New Roman"/>
          <w:sz w:val="20"/>
          <w:szCs w:val="20"/>
        </w:rPr>
        <w:tab/>
        <w:t>несоответствие участника отбора требованиям, установленным требованиям.</w:t>
      </w:r>
    </w:p>
    <w:p w:rsidR="00EB6693" w:rsidRPr="00B91988" w:rsidRDefault="00EB6693" w:rsidP="00B91988">
      <w:pPr>
        <w:spacing w:after="0" w:line="240" w:lineRule="auto"/>
        <w:jc w:val="both"/>
        <w:rPr>
          <w:rFonts w:ascii="Times New Roman" w:hAnsi="Times New Roman" w:cs="Times New Roman"/>
          <w:sz w:val="20"/>
          <w:szCs w:val="20"/>
        </w:rPr>
      </w:pPr>
      <w:r w:rsidRPr="00B91988">
        <w:rPr>
          <w:rFonts w:ascii="Times New Roman" w:hAnsi="Times New Roman" w:cs="Times New Roman"/>
          <w:sz w:val="20"/>
          <w:szCs w:val="20"/>
        </w:rPr>
        <w:lastRenderedPageBreak/>
        <w:t>-</w:t>
      </w:r>
      <w:r w:rsidRPr="00B91988">
        <w:rPr>
          <w:rFonts w:ascii="Times New Roman" w:hAnsi="Times New Roman" w:cs="Times New Roman"/>
          <w:sz w:val="20"/>
          <w:szCs w:val="20"/>
        </w:rPr>
        <w:tab/>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EB6693" w:rsidRPr="00B91988" w:rsidRDefault="00EB6693" w:rsidP="00B91988">
      <w:pPr>
        <w:spacing w:after="0" w:line="240" w:lineRule="auto"/>
        <w:rPr>
          <w:rFonts w:ascii="Times New Roman" w:hAnsi="Times New Roman" w:cs="Times New Roman"/>
          <w:sz w:val="20"/>
          <w:szCs w:val="20"/>
        </w:rPr>
      </w:pPr>
      <w:r w:rsidRPr="00B91988">
        <w:rPr>
          <w:rFonts w:ascii="Times New Roman" w:hAnsi="Times New Roman" w:cs="Times New Roman"/>
          <w:sz w:val="20"/>
          <w:szCs w:val="20"/>
        </w:rPr>
        <w:t>-</w:t>
      </w:r>
      <w:r w:rsidRPr="00B91988">
        <w:rPr>
          <w:rFonts w:ascii="Times New Roman" w:hAnsi="Times New Roman" w:cs="Times New Roman"/>
          <w:sz w:val="20"/>
          <w:szCs w:val="20"/>
        </w:rPr>
        <w:tab/>
        <w:t>недостоверность представленной участником отбора информации, в том числе информации о месте нахождения и адресе юридического лица;</w:t>
      </w:r>
    </w:p>
    <w:p w:rsidR="00EB6693" w:rsidRPr="00B91988" w:rsidRDefault="00EB6693" w:rsidP="00B91988">
      <w:pPr>
        <w:spacing w:after="0" w:line="240" w:lineRule="auto"/>
        <w:rPr>
          <w:rFonts w:ascii="Times New Roman" w:hAnsi="Times New Roman" w:cs="Times New Roman"/>
          <w:sz w:val="20"/>
          <w:szCs w:val="20"/>
        </w:rPr>
      </w:pPr>
      <w:r w:rsidRPr="00B91988">
        <w:rPr>
          <w:rFonts w:ascii="Times New Roman" w:hAnsi="Times New Roman" w:cs="Times New Roman"/>
          <w:sz w:val="20"/>
          <w:szCs w:val="20"/>
        </w:rPr>
        <w:t>-</w:t>
      </w:r>
      <w:r w:rsidRPr="00B91988">
        <w:rPr>
          <w:rFonts w:ascii="Times New Roman" w:hAnsi="Times New Roman" w:cs="Times New Roman"/>
          <w:sz w:val="20"/>
          <w:szCs w:val="20"/>
        </w:rPr>
        <w:tab/>
        <w:t>подача участником отбора заявки после даты, определенной для подачи заявок.</w:t>
      </w:r>
    </w:p>
    <w:p w:rsidR="00EB6693" w:rsidRPr="00B91988" w:rsidRDefault="00EB6693"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Рассмотрение заявок осуществляется комиссией по отбору программ (проектов) социально ориентированных некоммерческих организаций для предоставления грантов из бюджета Новохопёрского муниципального района (далее - комиссия). Комиссия формируется Администрацией из представителей администрации муниципального района, представителей общественных объединений и некоммерческих организаций Новохопёрского муниципального района.</w:t>
      </w:r>
    </w:p>
    <w:p w:rsidR="00EB6693" w:rsidRPr="00B91988" w:rsidRDefault="00EB6693" w:rsidP="00B91988">
      <w:pPr>
        <w:spacing w:after="0" w:line="240" w:lineRule="auto"/>
        <w:ind w:firstLine="708"/>
        <w:jc w:val="both"/>
        <w:rPr>
          <w:rFonts w:ascii="Times New Roman" w:hAnsi="Times New Roman" w:cs="Times New Roman"/>
          <w:b/>
          <w:sz w:val="20"/>
          <w:szCs w:val="20"/>
        </w:rPr>
      </w:pPr>
      <w:r w:rsidRPr="00B91988">
        <w:rPr>
          <w:rFonts w:ascii="Times New Roman" w:hAnsi="Times New Roman" w:cs="Times New Roman"/>
          <w:b/>
          <w:sz w:val="20"/>
          <w:szCs w:val="20"/>
        </w:rPr>
        <w:t>10. П</w:t>
      </w:r>
      <w:r w:rsidR="00A169B5" w:rsidRPr="00B91988">
        <w:rPr>
          <w:rFonts w:ascii="Times New Roman" w:hAnsi="Times New Roman" w:cs="Times New Roman"/>
          <w:b/>
          <w:sz w:val="20"/>
          <w:szCs w:val="20"/>
        </w:rPr>
        <w:t>оряд</w:t>
      </w:r>
      <w:r w:rsidRPr="00B91988">
        <w:rPr>
          <w:rFonts w:ascii="Times New Roman" w:hAnsi="Times New Roman" w:cs="Times New Roman"/>
          <w:b/>
          <w:sz w:val="20"/>
          <w:szCs w:val="20"/>
        </w:rPr>
        <w:t>ок</w:t>
      </w:r>
      <w:r w:rsidR="00A169B5" w:rsidRPr="00B91988">
        <w:rPr>
          <w:rFonts w:ascii="Times New Roman" w:hAnsi="Times New Roman" w:cs="Times New Roman"/>
          <w:b/>
          <w:sz w:val="20"/>
          <w:szCs w:val="20"/>
        </w:rPr>
        <w:t xml:space="preserve"> предоставления участникам отбора разъяснений положений объявления о проведении отбора</w:t>
      </w:r>
      <w:r w:rsidRPr="00B91988">
        <w:rPr>
          <w:rFonts w:ascii="Times New Roman" w:hAnsi="Times New Roman" w:cs="Times New Roman"/>
          <w:b/>
          <w:sz w:val="20"/>
          <w:szCs w:val="20"/>
        </w:rPr>
        <w:t>.</w:t>
      </w:r>
    </w:p>
    <w:p w:rsidR="00EB6693" w:rsidRPr="00B91988" w:rsidRDefault="00EB6693" w:rsidP="00B91988">
      <w:pPr>
        <w:spacing w:after="0" w:line="240" w:lineRule="auto"/>
        <w:ind w:firstLine="708"/>
        <w:rPr>
          <w:rFonts w:ascii="Times New Roman" w:hAnsi="Times New Roman" w:cs="Times New Roman"/>
          <w:sz w:val="20"/>
          <w:szCs w:val="20"/>
        </w:rPr>
      </w:pPr>
      <w:r w:rsidRPr="00B91988">
        <w:rPr>
          <w:rFonts w:ascii="Times New Roman" w:hAnsi="Times New Roman" w:cs="Times New Roman"/>
          <w:sz w:val="20"/>
          <w:szCs w:val="20"/>
        </w:rPr>
        <w:t>Участник отбора в период срока подачи заявок вправе обратиться в Администрацию с письменным заявлением о разъяснении условий проведения конкурсного отбора. Администрация направляет письменные разъяснения такому участнику отбора в течение 3 рабочих дней со дня регистрации заявления о разъяснении условий проведения конкурсного отбора.</w:t>
      </w:r>
    </w:p>
    <w:p w:rsidR="00A169B5" w:rsidRPr="00B91988" w:rsidRDefault="00EB6693" w:rsidP="00B91988">
      <w:pPr>
        <w:spacing w:after="0" w:line="240" w:lineRule="auto"/>
        <w:ind w:firstLine="708"/>
        <w:rPr>
          <w:rFonts w:ascii="Times New Roman" w:hAnsi="Times New Roman" w:cs="Times New Roman"/>
          <w:b/>
          <w:sz w:val="20"/>
          <w:szCs w:val="20"/>
        </w:rPr>
      </w:pPr>
      <w:r w:rsidRPr="00B91988">
        <w:rPr>
          <w:rFonts w:ascii="Times New Roman" w:hAnsi="Times New Roman" w:cs="Times New Roman"/>
          <w:b/>
          <w:sz w:val="20"/>
          <w:szCs w:val="20"/>
        </w:rPr>
        <w:t>11. Срок</w:t>
      </w:r>
      <w:r w:rsidR="00A169B5" w:rsidRPr="00B91988">
        <w:rPr>
          <w:rFonts w:ascii="Times New Roman" w:hAnsi="Times New Roman" w:cs="Times New Roman"/>
          <w:b/>
          <w:sz w:val="20"/>
          <w:szCs w:val="20"/>
        </w:rPr>
        <w:t xml:space="preserve">, в течение которого получатели субсидий должны подписать соглашение с Администрацией о предоставлении субсидий </w:t>
      </w:r>
    </w:p>
    <w:p w:rsidR="00EB6693" w:rsidRPr="00B91988" w:rsidRDefault="00EB6693"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 xml:space="preserve">Администрация заключает с победителями конкурса Соглашение о предоставлении гранта в форме субсидии в течение 5 календарных дней </w:t>
      </w:r>
      <w:proofErr w:type="gramStart"/>
      <w:r w:rsidRPr="00B91988">
        <w:rPr>
          <w:rFonts w:ascii="Times New Roman" w:hAnsi="Times New Roman" w:cs="Times New Roman"/>
          <w:sz w:val="20"/>
          <w:szCs w:val="20"/>
        </w:rPr>
        <w:t>с даты</w:t>
      </w:r>
      <w:proofErr w:type="gramEnd"/>
      <w:r w:rsidRPr="00B91988">
        <w:rPr>
          <w:rFonts w:ascii="Times New Roman" w:hAnsi="Times New Roman" w:cs="Times New Roman"/>
          <w:sz w:val="20"/>
          <w:szCs w:val="20"/>
        </w:rPr>
        <w:t xml:space="preserve"> официального опубликования результатов конкурса. </w:t>
      </w:r>
    </w:p>
    <w:p w:rsidR="00EB6693" w:rsidRPr="00B91988" w:rsidRDefault="00EB6693" w:rsidP="00B91988">
      <w:pPr>
        <w:spacing w:after="0" w:line="240" w:lineRule="auto"/>
        <w:ind w:firstLine="708"/>
        <w:jc w:val="both"/>
        <w:rPr>
          <w:rFonts w:ascii="Times New Roman" w:hAnsi="Times New Roman" w:cs="Times New Roman"/>
          <w:b/>
          <w:sz w:val="20"/>
          <w:szCs w:val="20"/>
        </w:rPr>
      </w:pPr>
      <w:r w:rsidRPr="00B91988">
        <w:rPr>
          <w:rFonts w:ascii="Times New Roman" w:hAnsi="Times New Roman" w:cs="Times New Roman"/>
          <w:b/>
          <w:sz w:val="20"/>
          <w:szCs w:val="20"/>
        </w:rPr>
        <w:t xml:space="preserve">12. Условий признания победителя (победителей) отбора </w:t>
      </w:r>
      <w:proofErr w:type="gramStart"/>
      <w:r w:rsidRPr="00B91988">
        <w:rPr>
          <w:rFonts w:ascii="Times New Roman" w:hAnsi="Times New Roman" w:cs="Times New Roman"/>
          <w:b/>
          <w:sz w:val="20"/>
          <w:szCs w:val="20"/>
        </w:rPr>
        <w:t>уклонившимся</w:t>
      </w:r>
      <w:proofErr w:type="gramEnd"/>
      <w:r w:rsidRPr="00B91988">
        <w:rPr>
          <w:rFonts w:ascii="Times New Roman" w:hAnsi="Times New Roman" w:cs="Times New Roman"/>
          <w:b/>
          <w:sz w:val="20"/>
          <w:szCs w:val="20"/>
        </w:rPr>
        <w:t xml:space="preserve"> от заключения Соглашения.</w:t>
      </w:r>
    </w:p>
    <w:p w:rsidR="00EB6693" w:rsidRPr="00B91988" w:rsidRDefault="00EB6693" w:rsidP="00B91988">
      <w:pPr>
        <w:spacing w:after="0" w:line="240" w:lineRule="auto"/>
        <w:ind w:firstLine="708"/>
        <w:jc w:val="both"/>
        <w:rPr>
          <w:rFonts w:ascii="Times New Roman" w:hAnsi="Times New Roman" w:cs="Times New Roman"/>
          <w:sz w:val="20"/>
          <w:szCs w:val="20"/>
        </w:rPr>
      </w:pPr>
      <w:proofErr w:type="gramStart"/>
      <w:r w:rsidRPr="00B91988">
        <w:rPr>
          <w:rFonts w:ascii="Times New Roman" w:hAnsi="Times New Roman" w:cs="Times New Roman"/>
          <w:sz w:val="20"/>
          <w:szCs w:val="20"/>
        </w:rPr>
        <w:t>В случае если в течение срока, предусмотренного Положением Соглашение о предоставлении гранта в форме субсидии не заключено по вине получателя гранта, то он теряет право на ее получение, а Администрация вправе распределить высвободившиеся средства между участниками конкурса, занявшими последующие позиции в рейтинге программ (проектов) социально ориентированных некоммерческих организаций и не участвовавшими в получении грантов.</w:t>
      </w:r>
      <w:proofErr w:type="gramEnd"/>
    </w:p>
    <w:p w:rsidR="00EB6693" w:rsidRPr="00B91988" w:rsidRDefault="00EB6693" w:rsidP="00B91988">
      <w:pPr>
        <w:spacing w:after="0" w:line="240" w:lineRule="auto"/>
        <w:ind w:firstLine="708"/>
        <w:rPr>
          <w:rFonts w:ascii="Times New Roman" w:hAnsi="Times New Roman" w:cs="Times New Roman"/>
          <w:b/>
          <w:sz w:val="20"/>
          <w:szCs w:val="20"/>
        </w:rPr>
      </w:pPr>
      <w:r w:rsidRPr="00B91988">
        <w:rPr>
          <w:rFonts w:ascii="Times New Roman" w:hAnsi="Times New Roman" w:cs="Times New Roman"/>
          <w:b/>
          <w:sz w:val="20"/>
          <w:szCs w:val="20"/>
        </w:rPr>
        <w:t>13. Д</w:t>
      </w:r>
      <w:r w:rsidR="00A169B5" w:rsidRPr="00B91988">
        <w:rPr>
          <w:rFonts w:ascii="Times New Roman" w:hAnsi="Times New Roman" w:cs="Times New Roman"/>
          <w:b/>
          <w:sz w:val="20"/>
          <w:szCs w:val="20"/>
        </w:rPr>
        <w:t>ат</w:t>
      </w:r>
      <w:r w:rsidRPr="00B91988">
        <w:rPr>
          <w:rFonts w:ascii="Times New Roman" w:hAnsi="Times New Roman" w:cs="Times New Roman"/>
          <w:b/>
          <w:sz w:val="20"/>
          <w:szCs w:val="20"/>
        </w:rPr>
        <w:t>а размещения результатов отбора.</w:t>
      </w:r>
    </w:p>
    <w:p w:rsidR="003C0522" w:rsidRPr="00B91988" w:rsidRDefault="00EB6693"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Итоги конкурса (рейтинг программ (проектов) и список победителей конкурса с указанием размеров предоставляемых грантов) размещаются на сайте Администрации в информационно-телекоммуникационной сети Интернет не позднее 1 декабря 2021 года.</w:t>
      </w:r>
    </w:p>
    <w:sectPr w:rsidR="003C0522" w:rsidRPr="00B91988" w:rsidSect="001574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330B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E7457B"/>
    <w:multiLevelType w:val="hybridMultilevel"/>
    <w:tmpl w:val="AA864A52"/>
    <w:lvl w:ilvl="0" w:tplc="B62AF720">
      <w:numFmt w:val="bullet"/>
      <w:lvlText w:val="-"/>
      <w:lvlJc w:val="left"/>
      <w:pPr>
        <w:ind w:left="1429" w:hanging="360"/>
      </w:pPr>
      <w:rPr>
        <w:rFonts w:ascii="Times New Roman" w:eastAsia="Times New Roman" w:hAnsi="Times New Roman" w:cs="Times New Roman" w:hint="default"/>
        <w:w w:val="99"/>
        <w:sz w:val="28"/>
        <w:szCs w:val="28"/>
        <w:lang w:val="ru-RU" w:eastAsia="en-US" w:bidi="ar-SA"/>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C0522"/>
    <w:rsid w:val="000018A6"/>
    <w:rsid w:val="00001CA8"/>
    <w:rsid w:val="00002154"/>
    <w:rsid w:val="000021BC"/>
    <w:rsid w:val="0000246E"/>
    <w:rsid w:val="0000273F"/>
    <w:rsid w:val="00003B2A"/>
    <w:rsid w:val="0000401C"/>
    <w:rsid w:val="00004AB2"/>
    <w:rsid w:val="00004CCD"/>
    <w:rsid w:val="000051E8"/>
    <w:rsid w:val="00005A37"/>
    <w:rsid w:val="00005E28"/>
    <w:rsid w:val="00006488"/>
    <w:rsid w:val="000076BC"/>
    <w:rsid w:val="00007838"/>
    <w:rsid w:val="000078EA"/>
    <w:rsid w:val="00007CD9"/>
    <w:rsid w:val="00007E1D"/>
    <w:rsid w:val="000106D6"/>
    <w:rsid w:val="0001070F"/>
    <w:rsid w:val="00010868"/>
    <w:rsid w:val="000108D4"/>
    <w:rsid w:val="00010F12"/>
    <w:rsid w:val="00011053"/>
    <w:rsid w:val="0001295F"/>
    <w:rsid w:val="000137AD"/>
    <w:rsid w:val="000139A9"/>
    <w:rsid w:val="000144A1"/>
    <w:rsid w:val="0001505C"/>
    <w:rsid w:val="0001608B"/>
    <w:rsid w:val="00016A71"/>
    <w:rsid w:val="00016ED7"/>
    <w:rsid w:val="00017707"/>
    <w:rsid w:val="00017A20"/>
    <w:rsid w:val="00017FE6"/>
    <w:rsid w:val="00020FF4"/>
    <w:rsid w:val="00021F7F"/>
    <w:rsid w:val="00022465"/>
    <w:rsid w:val="00022F8D"/>
    <w:rsid w:val="000236E7"/>
    <w:rsid w:val="0002394C"/>
    <w:rsid w:val="00023A88"/>
    <w:rsid w:val="00023BEC"/>
    <w:rsid w:val="00024263"/>
    <w:rsid w:val="00024AB5"/>
    <w:rsid w:val="00025921"/>
    <w:rsid w:val="0002631E"/>
    <w:rsid w:val="00026349"/>
    <w:rsid w:val="00026460"/>
    <w:rsid w:val="000267A0"/>
    <w:rsid w:val="0002698B"/>
    <w:rsid w:val="000278C2"/>
    <w:rsid w:val="000279E0"/>
    <w:rsid w:val="00027B55"/>
    <w:rsid w:val="00030705"/>
    <w:rsid w:val="00030AB0"/>
    <w:rsid w:val="00030CD4"/>
    <w:rsid w:val="00030F6B"/>
    <w:rsid w:val="00031463"/>
    <w:rsid w:val="00033669"/>
    <w:rsid w:val="00033FC0"/>
    <w:rsid w:val="00034395"/>
    <w:rsid w:val="00034459"/>
    <w:rsid w:val="0003489D"/>
    <w:rsid w:val="000348FA"/>
    <w:rsid w:val="00034BC2"/>
    <w:rsid w:val="000352A3"/>
    <w:rsid w:val="00035492"/>
    <w:rsid w:val="00035827"/>
    <w:rsid w:val="00035B5D"/>
    <w:rsid w:val="0003737D"/>
    <w:rsid w:val="0003792D"/>
    <w:rsid w:val="000379A8"/>
    <w:rsid w:val="00040769"/>
    <w:rsid w:val="00040C9D"/>
    <w:rsid w:val="000412AA"/>
    <w:rsid w:val="0004149A"/>
    <w:rsid w:val="00041933"/>
    <w:rsid w:val="00041E22"/>
    <w:rsid w:val="00042E71"/>
    <w:rsid w:val="000436C9"/>
    <w:rsid w:val="00043D9A"/>
    <w:rsid w:val="00043E7B"/>
    <w:rsid w:val="0004412E"/>
    <w:rsid w:val="00044C73"/>
    <w:rsid w:val="000454EA"/>
    <w:rsid w:val="000455B9"/>
    <w:rsid w:val="00045AAF"/>
    <w:rsid w:val="00045B92"/>
    <w:rsid w:val="00045BDF"/>
    <w:rsid w:val="000461C5"/>
    <w:rsid w:val="0004625B"/>
    <w:rsid w:val="00046584"/>
    <w:rsid w:val="000467AD"/>
    <w:rsid w:val="00046A89"/>
    <w:rsid w:val="00046E6E"/>
    <w:rsid w:val="000470C9"/>
    <w:rsid w:val="0005061C"/>
    <w:rsid w:val="00050AF7"/>
    <w:rsid w:val="00050BA0"/>
    <w:rsid w:val="000521BF"/>
    <w:rsid w:val="00053937"/>
    <w:rsid w:val="000545DB"/>
    <w:rsid w:val="00054C38"/>
    <w:rsid w:val="00054CD6"/>
    <w:rsid w:val="00054FA2"/>
    <w:rsid w:val="00055CD8"/>
    <w:rsid w:val="00055F66"/>
    <w:rsid w:val="00056112"/>
    <w:rsid w:val="000566E3"/>
    <w:rsid w:val="00056906"/>
    <w:rsid w:val="00056F27"/>
    <w:rsid w:val="00056F90"/>
    <w:rsid w:val="00057116"/>
    <w:rsid w:val="000571E3"/>
    <w:rsid w:val="00057770"/>
    <w:rsid w:val="0005784B"/>
    <w:rsid w:val="00060223"/>
    <w:rsid w:val="00060236"/>
    <w:rsid w:val="0006050B"/>
    <w:rsid w:val="000611DC"/>
    <w:rsid w:val="000622B5"/>
    <w:rsid w:val="0006275B"/>
    <w:rsid w:val="000627B0"/>
    <w:rsid w:val="00062AE9"/>
    <w:rsid w:val="000631D8"/>
    <w:rsid w:val="00063548"/>
    <w:rsid w:val="000636B6"/>
    <w:rsid w:val="00063826"/>
    <w:rsid w:val="00063AC0"/>
    <w:rsid w:val="00063E02"/>
    <w:rsid w:val="00064913"/>
    <w:rsid w:val="00064B35"/>
    <w:rsid w:val="000651A7"/>
    <w:rsid w:val="00066441"/>
    <w:rsid w:val="0006651F"/>
    <w:rsid w:val="000667A8"/>
    <w:rsid w:val="00067597"/>
    <w:rsid w:val="00067972"/>
    <w:rsid w:val="00070526"/>
    <w:rsid w:val="00070748"/>
    <w:rsid w:val="00070788"/>
    <w:rsid w:val="000708A0"/>
    <w:rsid w:val="000727E2"/>
    <w:rsid w:val="000728C1"/>
    <w:rsid w:val="00072FCB"/>
    <w:rsid w:val="000731FC"/>
    <w:rsid w:val="000734D7"/>
    <w:rsid w:val="00073525"/>
    <w:rsid w:val="00074436"/>
    <w:rsid w:val="000746CB"/>
    <w:rsid w:val="00074F75"/>
    <w:rsid w:val="0007532B"/>
    <w:rsid w:val="000754D4"/>
    <w:rsid w:val="00075583"/>
    <w:rsid w:val="00075AE5"/>
    <w:rsid w:val="00076A70"/>
    <w:rsid w:val="0007704A"/>
    <w:rsid w:val="0007707A"/>
    <w:rsid w:val="00077AF5"/>
    <w:rsid w:val="00077E7B"/>
    <w:rsid w:val="00080CD3"/>
    <w:rsid w:val="00081625"/>
    <w:rsid w:val="0008196A"/>
    <w:rsid w:val="00082685"/>
    <w:rsid w:val="00082FF0"/>
    <w:rsid w:val="00083DCA"/>
    <w:rsid w:val="00084722"/>
    <w:rsid w:val="00084CB9"/>
    <w:rsid w:val="0008514B"/>
    <w:rsid w:val="000854C5"/>
    <w:rsid w:val="00085C95"/>
    <w:rsid w:val="00085D9A"/>
    <w:rsid w:val="000866A7"/>
    <w:rsid w:val="00086A4B"/>
    <w:rsid w:val="0008725F"/>
    <w:rsid w:val="00087844"/>
    <w:rsid w:val="000878BC"/>
    <w:rsid w:val="00087CCF"/>
    <w:rsid w:val="000900ED"/>
    <w:rsid w:val="00090681"/>
    <w:rsid w:val="00090C6E"/>
    <w:rsid w:val="000910FF"/>
    <w:rsid w:val="000925F6"/>
    <w:rsid w:val="00093033"/>
    <w:rsid w:val="000936BA"/>
    <w:rsid w:val="000940CD"/>
    <w:rsid w:val="0009475F"/>
    <w:rsid w:val="00094BE4"/>
    <w:rsid w:val="00094C23"/>
    <w:rsid w:val="00095254"/>
    <w:rsid w:val="000955EF"/>
    <w:rsid w:val="00095CB7"/>
    <w:rsid w:val="00095DB9"/>
    <w:rsid w:val="000963F0"/>
    <w:rsid w:val="000964D4"/>
    <w:rsid w:val="00096886"/>
    <w:rsid w:val="00097917"/>
    <w:rsid w:val="000A00E4"/>
    <w:rsid w:val="000A05C4"/>
    <w:rsid w:val="000A23B1"/>
    <w:rsid w:val="000A2511"/>
    <w:rsid w:val="000A262F"/>
    <w:rsid w:val="000A2DDB"/>
    <w:rsid w:val="000A31D0"/>
    <w:rsid w:val="000A3AD7"/>
    <w:rsid w:val="000A4918"/>
    <w:rsid w:val="000A4D7C"/>
    <w:rsid w:val="000A50D9"/>
    <w:rsid w:val="000A570B"/>
    <w:rsid w:val="000A5AFA"/>
    <w:rsid w:val="000A686B"/>
    <w:rsid w:val="000A6B03"/>
    <w:rsid w:val="000A6FBA"/>
    <w:rsid w:val="000A7261"/>
    <w:rsid w:val="000A76E0"/>
    <w:rsid w:val="000A7A95"/>
    <w:rsid w:val="000A7ECA"/>
    <w:rsid w:val="000B1724"/>
    <w:rsid w:val="000B217B"/>
    <w:rsid w:val="000B21A5"/>
    <w:rsid w:val="000B2FF3"/>
    <w:rsid w:val="000B5A22"/>
    <w:rsid w:val="000B5A26"/>
    <w:rsid w:val="000B64B1"/>
    <w:rsid w:val="000B6715"/>
    <w:rsid w:val="000B6B3F"/>
    <w:rsid w:val="000B70FE"/>
    <w:rsid w:val="000B7B46"/>
    <w:rsid w:val="000B7BC3"/>
    <w:rsid w:val="000B7FDB"/>
    <w:rsid w:val="000C025E"/>
    <w:rsid w:val="000C1B20"/>
    <w:rsid w:val="000C1EEA"/>
    <w:rsid w:val="000C27C7"/>
    <w:rsid w:val="000C2C11"/>
    <w:rsid w:val="000C315B"/>
    <w:rsid w:val="000C38FB"/>
    <w:rsid w:val="000C3967"/>
    <w:rsid w:val="000C477A"/>
    <w:rsid w:val="000C4D1D"/>
    <w:rsid w:val="000C552C"/>
    <w:rsid w:val="000C560D"/>
    <w:rsid w:val="000C6611"/>
    <w:rsid w:val="000C66A3"/>
    <w:rsid w:val="000C686E"/>
    <w:rsid w:val="000C69FC"/>
    <w:rsid w:val="000C7ED1"/>
    <w:rsid w:val="000D0352"/>
    <w:rsid w:val="000D0F54"/>
    <w:rsid w:val="000D1782"/>
    <w:rsid w:val="000D1BA5"/>
    <w:rsid w:val="000D1FE2"/>
    <w:rsid w:val="000D253E"/>
    <w:rsid w:val="000D2705"/>
    <w:rsid w:val="000D27EE"/>
    <w:rsid w:val="000D2946"/>
    <w:rsid w:val="000D29BF"/>
    <w:rsid w:val="000D2FC3"/>
    <w:rsid w:val="000D3E8D"/>
    <w:rsid w:val="000D49C6"/>
    <w:rsid w:val="000D4F96"/>
    <w:rsid w:val="000D67A7"/>
    <w:rsid w:val="000D7583"/>
    <w:rsid w:val="000D7DCA"/>
    <w:rsid w:val="000E0096"/>
    <w:rsid w:val="000E0227"/>
    <w:rsid w:val="000E06BF"/>
    <w:rsid w:val="000E0BDB"/>
    <w:rsid w:val="000E0C05"/>
    <w:rsid w:val="000E0F9D"/>
    <w:rsid w:val="000E166E"/>
    <w:rsid w:val="000E1A51"/>
    <w:rsid w:val="000E2719"/>
    <w:rsid w:val="000E2C3D"/>
    <w:rsid w:val="000E2E95"/>
    <w:rsid w:val="000E31EA"/>
    <w:rsid w:val="000E3A01"/>
    <w:rsid w:val="000E3E12"/>
    <w:rsid w:val="000E4067"/>
    <w:rsid w:val="000E4599"/>
    <w:rsid w:val="000E6D24"/>
    <w:rsid w:val="000E73C4"/>
    <w:rsid w:val="000E7C5C"/>
    <w:rsid w:val="000F01DC"/>
    <w:rsid w:val="000F0FCA"/>
    <w:rsid w:val="000F1365"/>
    <w:rsid w:val="000F24F0"/>
    <w:rsid w:val="000F357A"/>
    <w:rsid w:val="000F3AB7"/>
    <w:rsid w:val="000F3E7E"/>
    <w:rsid w:val="000F4065"/>
    <w:rsid w:val="000F4123"/>
    <w:rsid w:val="000F4364"/>
    <w:rsid w:val="000F4B17"/>
    <w:rsid w:val="000F4E77"/>
    <w:rsid w:val="000F52B6"/>
    <w:rsid w:val="000F55C3"/>
    <w:rsid w:val="000F5641"/>
    <w:rsid w:val="000F56CB"/>
    <w:rsid w:val="000F5F43"/>
    <w:rsid w:val="000F5F55"/>
    <w:rsid w:val="000F63A4"/>
    <w:rsid w:val="000F7A7E"/>
    <w:rsid w:val="000F7A89"/>
    <w:rsid w:val="000F7EE2"/>
    <w:rsid w:val="00100C7F"/>
    <w:rsid w:val="00101979"/>
    <w:rsid w:val="00101DFB"/>
    <w:rsid w:val="00101E0A"/>
    <w:rsid w:val="00102323"/>
    <w:rsid w:val="00102378"/>
    <w:rsid w:val="00102B87"/>
    <w:rsid w:val="0010312B"/>
    <w:rsid w:val="00103143"/>
    <w:rsid w:val="00103F1F"/>
    <w:rsid w:val="00103FC9"/>
    <w:rsid w:val="001041B1"/>
    <w:rsid w:val="00104703"/>
    <w:rsid w:val="001047CA"/>
    <w:rsid w:val="00104F31"/>
    <w:rsid w:val="001052D7"/>
    <w:rsid w:val="001058D7"/>
    <w:rsid w:val="0010614C"/>
    <w:rsid w:val="0010692B"/>
    <w:rsid w:val="0010699A"/>
    <w:rsid w:val="00106A24"/>
    <w:rsid w:val="00106BBE"/>
    <w:rsid w:val="00106E17"/>
    <w:rsid w:val="0010704B"/>
    <w:rsid w:val="0010796C"/>
    <w:rsid w:val="0011012C"/>
    <w:rsid w:val="001103EE"/>
    <w:rsid w:val="00110DDC"/>
    <w:rsid w:val="0011135D"/>
    <w:rsid w:val="00112184"/>
    <w:rsid w:val="00112555"/>
    <w:rsid w:val="001135F2"/>
    <w:rsid w:val="00113EED"/>
    <w:rsid w:val="00114BC9"/>
    <w:rsid w:val="00115107"/>
    <w:rsid w:val="00115A8F"/>
    <w:rsid w:val="00115D54"/>
    <w:rsid w:val="00116894"/>
    <w:rsid w:val="001207DE"/>
    <w:rsid w:val="00120EED"/>
    <w:rsid w:val="001228F9"/>
    <w:rsid w:val="00122D33"/>
    <w:rsid w:val="00122FD0"/>
    <w:rsid w:val="001239EB"/>
    <w:rsid w:val="00124481"/>
    <w:rsid w:val="00124C51"/>
    <w:rsid w:val="001256AE"/>
    <w:rsid w:val="00125A91"/>
    <w:rsid w:val="00125B07"/>
    <w:rsid w:val="00125C03"/>
    <w:rsid w:val="001261A8"/>
    <w:rsid w:val="00126CE0"/>
    <w:rsid w:val="00126D14"/>
    <w:rsid w:val="001271BC"/>
    <w:rsid w:val="0012740F"/>
    <w:rsid w:val="00127D02"/>
    <w:rsid w:val="00130C03"/>
    <w:rsid w:val="001314E0"/>
    <w:rsid w:val="0013238E"/>
    <w:rsid w:val="00134597"/>
    <w:rsid w:val="0013496F"/>
    <w:rsid w:val="00134B7F"/>
    <w:rsid w:val="00134C56"/>
    <w:rsid w:val="0013517F"/>
    <w:rsid w:val="00135560"/>
    <w:rsid w:val="00136692"/>
    <w:rsid w:val="00136E7B"/>
    <w:rsid w:val="00137289"/>
    <w:rsid w:val="001405C0"/>
    <w:rsid w:val="00140D80"/>
    <w:rsid w:val="00143A69"/>
    <w:rsid w:val="00143E83"/>
    <w:rsid w:val="00144D49"/>
    <w:rsid w:val="00144D68"/>
    <w:rsid w:val="00146922"/>
    <w:rsid w:val="00146B59"/>
    <w:rsid w:val="001472B9"/>
    <w:rsid w:val="0014742F"/>
    <w:rsid w:val="00147888"/>
    <w:rsid w:val="00150440"/>
    <w:rsid w:val="0015061B"/>
    <w:rsid w:val="00151252"/>
    <w:rsid w:val="00151860"/>
    <w:rsid w:val="00151B44"/>
    <w:rsid w:val="00152267"/>
    <w:rsid w:val="00152984"/>
    <w:rsid w:val="00152C79"/>
    <w:rsid w:val="00153677"/>
    <w:rsid w:val="00154032"/>
    <w:rsid w:val="00154D07"/>
    <w:rsid w:val="001560EB"/>
    <w:rsid w:val="0015668D"/>
    <w:rsid w:val="00156C6D"/>
    <w:rsid w:val="00157457"/>
    <w:rsid w:val="00157B5F"/>
    <w:rsid w:val="00157C9F"/>
    <w:rsid w:val="00157E46"/>
    <w:rsid w:val="00161FFC"/>
    <w:rsid w:val="00162071"/>
    <w:rsid w:val="00162D5E"/>
    <w:rsid w:val="00163578"/>
    <w:rsid w:val="00163E13"/>
    <w:rsid w:val="001644C1"/>
    <w:rsid w:val="00164696"/>
    <w:rsid w:val="00164794"/>
    <w:rsid w:val="00164B4C"/>
    <w:rsid w:val="00165127"/>
    <w:rsid w:val="00165871"/>
    <w:rsid w:val="00165A27"/>
    <w:rsid w:val="00165C6A"/>
    <w:rsid w:val="00165DE5"/>
    <w:rsid w:val="001660DC"/>
    <w:rsid w:val="00166A8A"/>
    <w:rsid w:val="00166BB7"/>
    <w:rsid w:val="00170469"/>
    <w:rsid w:val="001704E5"/>
    <w:rsid w:val="001706EE"/>
    <w:rsid w:val="00171069"/>
    <w:rsid w:val="001710B6"/>
    <w:rsid w:val="001714DF"/>
    <w:rsid w:val="001725BD"/>
    <w:rsid w:val="00172871"/>
    <w:rsid w:val="00172A8D"/>
    <w:rsid w:val="00172F9F"/>
    <w:rsid w:val="001734B6"/>
    <w:rsid w:val="00173596"/>
    <w:rsid w:val="00173E8C"/>
    <w:rsid w:val="00174ED4"/>
    <w:rsid w:val="001757A9"/>
    <w:rsid w:val="001757ED"/>
    <w:rsid w:val="00175DF7"/>
    <w:rsid w:val="00176A49"/>
    <w:rsid w:val="00180B42"/>
    <w:rsid w:val="00180C58"/>
    <w:rsid w:val="00182103"/>
    <w:rsid w:val="00182F88"/>
    <w:rsid w:val="00182FC1"/>
    <w:rsid w:val="0018316B"/>
    <w:rsid w:val="0018352F"/>
    <w:rsid w:val="00183881"/>
    <w:rsid w:val="00183A97"/>
    <w:rsid w:val="00183D3A"/>
    <w:rsid w:val="001840DB"/>
    <w:rsid w:val="001843A2"/>
    <w:rsid w:val="001844B5"/>
    <w:rsid w:val="0018465D"/>
    <w:rsid w:val="001848DD"/>
    <w:rsid w:val="00184B41"/>
    <w:rsid w:val="00185377"/>
    <w:rsid w:val="00186637"/>
    <w:rsid w:val="00186FFD"/>
    <w:rsid w:val="001910F6"/>
    <w:rsid w:val="00191590"/>
    <w:rsid w:val="001924C7"/>
    <w:rsid w:val="00192D11"/>
    <w:rsid w:val="00194123"/>
    <w:rsid w:val="0019440A"/>
    <w:rsid w:val="001944E8"/>
    <w:rsid w:val="00194941"/>
    <w:rsid w:val="0019526F"/>
    <w:rsid w:val="00195EE1"/>
    <w:rsid w:val="00195F33"/>
    <w:rsid w:val="00196196"/>
    <w:rsid w:val="001968CE"/>
    <w:rsid w:val="0019691E"/>
    <w:rsid w:val="00196D35"/>
    <w:rsid w:val="00197735"/>
    <w:rsid w:val="001A0668"/>
    <w:rsid w:val="001A0D1F"/>
    <w:rsid w:val="001A197E"/>
    <w:rsid w:val="001A1E9F"/>
    <w:rsid w:val="001A2212"/>
    <w:rsid w:val="001A2CBB"/>
    <w:rsid w:val="001A2FFB"/>
    <w:rsid w:val="001A37E9"/>
    <w:rsid w:val="001A3A5F"/>
    <w:rsid w:val="001A5BF1"/>
    <w:rsid w:val="001A6003"/>
    <w:rsid w:val="001A60D7"/>
    <w:rsid w:val="001A6725"/>
    <w:rsid w:val="001A6D42"/>
    <w:rsid w:val="001B01BB"/>
    <w:rsid w:val="001B0AE3"/>
    <w:rsid w:val="001B0E7D"/>
    <w:rsid w:val="001B157E"/>
    <w:rsid w:val="001B2334"/>
    <w:rsid w:val="001B338E"/>
    <w:rsid w:val="001B3399"/>
    <w:rsid w:val="001B36D6"/>
    <w:rsid w:val="001B3803"/>
    <w:rsid w:val="001B3D0F"/>
    <w:rsid w:val="001B490F"/>
    <w:rsid w:val="001B500E"/>
    <w:rsid w:val="001B70B8"/>
    <w:rsid w:val="001B779F"/>
    <w:rsid w:val="001C0F23"/>
    <w:rsid w:val="001C19C8"/>
    <w:rsid w:val="001C1C15"/>
    <w:rsid w:val="001C231A"/>
    <w:rsid w:val="001C28DA"/>
    <w:rsid w:val="001C3635"/>
    <w:rsid w:val="001C3B7E"/>
    <w:rsid w:val="001C3C80"/>
    <w:rsid w:val="001C3CA7"/>
    <w:rsid w:val="001C3F39"/>
    <w:rsid w:val="001C4777"/>
    <w:rsid w:val="001C4E46"/>
    <w:rsid w:val="001C58F2"/>
    <w:rsid w:val="001C5DAC"/>
    <w:rsid w:val="001C6BB3"/>
    <w:rsid w:val="001C7B5D"/>
    <w:rsid w:val="001D0851"/>
    <w:rsid w:val="001D0E16"/>
    <w:rsid w:val="001D106A"/>
    <w:rsid w:val="001D10E6"/>
    <w:rsid w:val="001D16CE"/>
    <w:rsid w:val="001D17BD"/>
    <w:rsid w:val="001D1893"/>
    <w:rsid w:val="001D1983"/>
    <w:rsid w:val="001D1DF4"/>
    <w:rsid w:val="001D3D61"/>
    <w:rsid w:val="001D3EA8"/>
    <w:rsid w:val="001D42A1"/>
    <w:rsid w:val="001D466B"/>
    <w:rsid w:val="001D488E"/>
    <w:rsid w:val="001D4E02"/>
    <w:rsid w:val="001D53A8"/>
    <w:rsid w:val="001D5831"/>
    <w:rsid w:val="001D5E24"/>
    <w:rsid w:val="001D613C"/>
    <w:rsid w:val="001D6AEA"/>
    <w:rsid w:val="001D7C08"/>
    <w:rsid w:val="001E042C"/>
    <w:rsid w:val="001E057E"/>
    <w:rsid w:val="001E1F2A"/>
    <w:rsid w:val="001E24DC"/>
    <w:rsid w:val="001E2E25"/>
    <w:rsid w:val="001E3018"/>
    <w:rsid w:val="001E323B"/>
    <w:rsid w:val="001E3990"/>
    <w:rsid w:val="001E3ACB"/>
    <w:rsid w:val="001E463E"/>
    <w:rsid w:val="001E5003"/>
    <w:rsid w:val="001E50F8"/>
    <w:rsid w:val="001E57A2"/>
    <w:rsid w:val="001E5D14"/>
    <w:rsid w:val="001E683E"/>
    <w:rsid w:val="001E6A68"/>
    <w:rsid w:val="001F0166"/>
    <w:rsid w:val="001F01C0"/>
    <w:rsid w:val="001F0C23"/>
    <w:rsid w:val="001F13F9"/>
    <w:rsid w:val="001F1519"/>
    <w:rsid w:val="001F1D52"/>
    <w:rsid w:val="001F1F79"/>
    <w:rsid w:val="001F2572"/>
    <w:rsid w:val="001F2644"/>
    <w:rsid w:val="001F2DF8"/>
    <w:rsid w:val="001F301A"/>
    <w:rsid w:val="001F3192"/>
    <w:rsid w:val="001F3418"/>
    <w:rsid w:val="001F3653"/>
    <w:rsid w:val="001F3C7B"/>
    <w:rsid w:val="001F3C99"/>
    <w:rsid w:val="001F5620"/>
    <w:rsid w:val="001F5B25"/>
    <w:rsid w:val="001F6530"/>
    <w:rsid w:val="001F68C8"/>
    <w:rsid w:val="001F6DCA"/>
    <w:rsid w:val="001F7CE3"/>
    <w:rsid w:val="001F7ECA"/>
    <w:rsid w:val="0020018B"/>
    <w:rsid w:val="00200A62"/>
    <w:rsid w:val="00200C05"/>
    <w:rsid w:val="00200DB1"/>
    <w:rsid w:val="002012A8"/>
    <w:rsid w:val="002018C5"/>
    <w:rsid w:val="002025A7"/>
    <w:rsid w:val="0020414F"/>
    <w:rsid w:val="00204C5F"/>
    <w:rsid w:val="002051ED"/>
    <w:rsid w:val="002058D4"/>
    <w:rsid w:val="00205A8E"/>
    <w:rsid w:val="00205C0E"/>
    <w:rsid w:val="002067E4"/>
    <w:rsid w:val="0020791C"/>
    <w:rsid w:val="00207D75"/>
    <w:rsid w:val="00207E6A"/>
    <w:rsid w:val="00207E78"/>
    <w:rsid w:val="00210C71"/>
    <w:rsid w:val="00211030"/>
    <w:rsid w:val="00211963"/>
    <w:rsid w:val="00211B13"/>
    <w:rsid w:val="002128AB"/>
    <w:rsid w:val="00213277"/>
    <w:rsid w:val="00213DE9"/>
    <w:rsid w:val="00214346"/>
    <w:rsid w:val="0021495C"/>
    <w:rsid w:val="00215BDE"/>
    <w:rsid w:val="002164DA"/>
    <w:rsid w:val="00217280"/>
    <w:rsid w:val="002215F7"/>
    <w:rsid w:val="002216D8"/>
    <w:rsid w:val="00221CB5"/>
    <w:rsid w:val="00221DE3"/>
    <w:rsid w:val="00221EE9"/>
    <w:rsid w:val="00222046"/>
    <w:rsid w:val="002224B3"/>
    <w:rsid w:val="002235FB"/>
    <w:rsid w:val="00223981"/>
    <w:rsid w:val="00223A01"/>
    <w:rsid w:val="00224F74"/>
    <w:rsid w:val="0022503D"/>
    <w:rsid w:val="00225889"/>
    <w:rsid w:val="00225A26"/>
    <w:rsid w:val="00225DBA"/>
    <w:rsid w:val="00225E2F"/>
    <w:rsid w:val="00226CD8"/>
    <w:rsid w:val="00230526"/>
    <w:rsid w:val="00230C95"/>
    <w:rsid w:val="00231019"/>
    <w:rsid w:val="002318E9"/>
    <w:rsid w:val="002319D0"/>
    <w:rsid w:val="00232CE2"/>
    <w:rsid w:val="00233769"/>
    <w:rsid w:val="00233C5D"/>
    <w:rsid w:val="002346F7"/>
    <w:rsid w:val="002347A5"/>
    <w:rsid w:val="00234C59"/>
    <w:rsid w:val="00234C60"/>
    <w:rsid w:val="00234D6A"/>
    <w:rsid w:val="00234DC6"/>
    <w:rsid w:val="002356FD"/>
    <w:rsid w:val="0023580E"/>
    <w:rsid w:val="00235FB9"/>
    <w:rsid w:val="00236536"/>
    <w:rsid w:val="0023738E"/>
    <w:rsid w:val="00237F58"/>
    <w:rsid w:val="002401E5"/>
    <w:rsid w:val="0024080A"/>
    <w:rsid w:val="00240FAD"/>
    <w:rsid w:val="0024137F"/>
    <w:rsid w:val="002415B6"/>
    <w:rsid w:val="00241D65"/>
    <w:rsid w:val="002436C9"/>
    <w:rsid w:val="00244805"/>
    <w:rsid w:val="00244D14"/>
    <w:rsid w:val="00246624"/>
    <w:rsid w:val="0024779C"/>
    <w:rsid w:val="00247E30"/>
    <w:rsid w:val="00250502"/>
    <w:rsid w:val="00251CF8"/>
    <w:rsid w:val="00251E87"/>
    <w:rsid w:val="002527A7"/>
    <w:rsid w:val="00252886"/>
    <w:rsid w:val="00252B4D"/>
    <w:rsid w:val="00253875"/>
    <w:rsid w:val="00253BD5"/>
    <w:rsid w:val="00254018"/>
    <w:rsid w:val="002543E9"/>
    <w:rsid w:val="00254484"/>
    <w:rsid w:val="00254592"/>
    <w:rsid w:val="00254761"/>
    <w:rsid w:val="00254E84"/>
    <w:rsid w:val="00255486"/>
    <w:rsid w:val="0025643E"/>
    <w:rsid w:val="00256BE9"/>
    <w:rsid w:val="0025742E"/>
    <w:rsid w:val="002578CA"/>
    <w:rsid w:val="002578DC"/>
    <w:rsid w:val="0026298C"/>
    <w:rsid w:val="00262B94"/>
    <w:rsid w:val="0026361D"/>
    <w:rsid w:val="00263739"/>
    <w:rsid w:val="0026464D"/>
    <w:rsid w:val="002647F1"/>
    <w:rsid w:val="00264AAA"/>
    <w:rsid w:val="00264F57"/>
    <w:rsid w:val="0026559C"/>
    <w:rsid w:val="0026753E"/>
    <w:rsid w:val="00267F06"/>
    <w:rsid w:val="002703EA"/>
    <w:rsid w:val="0027043D"/>
    <w:rsid w:val="0027192B"/>
    <w:rsid w:val="002722F5"/>
    <w:rsid w:val="00272BE9"/>
    <w:rsid w:val="002735EB"/>
    <w:rsid w:val="002736DE"/>
    <w:rsid w:val="002738FB"/>
    <w:rsid w:val="00274361"/>
    <w:rsid w:val="00274834"/>
    <w:rsid w:val="0027513C"/>
    <w:rsid w:val="00275488"/>
    <w:rsid w:val="00275B8F"/>
    <w:rsid w:val="00275D7F"/>
    <w:rsid w:val="00276F73"/>
    <w:rsid w:val="002777E6"/>
    <w:rsid w:val="00280151"/>
    <w:rsid w:val="002801D7"/>
    <w:rsid w:val="00280215"/>
    <w:rsid w:val="002812E2"/>
    <w:rsid w:val="00281AC0"/>
    <w:rsid w:val="00281D5F"/>
    <w:rsid w:val="00281DD6"/>
    <w:rsid w:val="0028235F"/>
    <w:rsid w:val="002830DC"/>
    <w:rsid w:val="002839C6"/>
    <w:rsid w:val="00283C5D"/>
    <w:rsid w:val="00284026"/>
    <w:rsid w:val="00284234"/>
    <w:rsid w:val="0028498C"/>
    <w:rsid w:val="00284A74"/>
    <w:rsid w:val="00287862"/>
    <w:rsid w:val="00287DCE"/>
    <w:rsid w:val="00290952"/>
    <w:rsid w:val="002913CA"/>
    <w:rsid w:val="00292DA1"/>
    <w:rsid w:val="00292F97"/>
    <w:rsid w:val="00293118"/>
    <w:rsid w:val="00293303"/>
    <w:rsid w:val="00293651"/>
    <w:rsid w:val="0029395D"/>
    <w:rsid w:val="00293F54"/>
    <w:rsid w:val="00293F68"/>
    <w:rsid w:val="00294465"/>
    <w:rsid w:val="002944A2"/>
    <w:rsid w:val="002949DA"/>
    <w:rsid w:val="002953C6"/>
    <w:rsid w:val="00295BF5"/>
    <w:rsid w:val="00295EB8"/>
    <w:rsid w:val="002961DE"/>
    <w:rsid w:val="002962F1"/>
    <w:rsid w:val="002964AB"/>
    <w:rsid w:val="00296B37"/>
    <w:rsid w:val="00296C65"/>
    <w:rsid w:val="00296C7E"/>
    <w:rsid w:val="00297161"/>
    <w:rsid w:val="002A04B8"/>
    <w:rsid w:val="002A0C42"/>
    <w:rsid w:val="002A15CE"/>
    <w:rsid w:val="002A30E5"/>
    <w:rsid w:val="002A43DF"/>
    <w:rsid w:val="002A53B6"/>
    <w:rsid w:val="002A5611"/>
    <w:rsid w:val="002A63DC"/>
    <w:rsid w:val="002A6667"/>
    <w:rsid w:val="002A6880"/>
    <w:rsid w:val="002A6DCE"/>
    <w:rsid w:val="002A72B7"/>
    <w:rsid w:val="002A74EE"/>
    <w:rsid w:val="002A7D0A"/>
    <w:rsid w:val="002A7E96"/>
    <w:rsid w:val="002B07ED"/>
    <w:rsid w:val="002B0BCF"/>
    <w:rsid w:val="002B14CC"/>
    <w:rsid w:val="002B15B9"/>
    <w:rsid w:val="002B1894"/>
    <w:rsid w:val="002B1F4C"/>
    <w:rsid w:val="002B2163"/>
    <w:rsid w:val="002B258A"/>
    <w:rsid w:val="002B26BC"/>
    <w:rsid w:val="002B29CD"/>
    <w:rsid w:val="002B2B48"/>
    <w:rsid w:val="002B44D0"/>
    <w:rsid w:val="002B589E"/>
    <w:rsid w:val="002B5F7F"/>
    <w:rsid w:val="002B64C9"/>
    <w:rsid w:val="002B69A5"/>
    <w:rsid w:val="002B6D80"/>
    <w:rsid w:val="002B70C0"/>
    <w:rsid w:val="002B737A"/>
    <w:rsid w:val="002B75F4"/>
    <w:rsid w:val="002B7AC8"/>
    <w:rsid w:val="002B7DA7"/>
    <w:rsid w:val="002C01DD"/>
    <w:rsid w:val="002C07E2"/>
    <w:rsid w:val="002C158F"/>
    <w:rsid w:val="002C1946"/>
    <w:rsid w:val="002C1CFA"/>
    <w:rsid w:val="002C2DB1"/>
    <w:rsid w:val="002C3934"/>
    <w:rsid w:val="002C4283"/>
    <w:rsid w:val="002C5328"/>
    <w:rsid w:val="002C57C7"/>
    <w:rsid w:val="002C5973"/>
    <w:rsid w:val="002C5DA0"/>
    <w:rsid w:val="002C5FC9"/>
    <w:rsid w:val="002C62F2"/>
    <w:rsid w:val="002C681E"/>
    <w:rsid w:val="002C6EF0"/>
    <w:rsid w:val="002D2166"/>
    <w:rsid w:val="002D261D"/>
    <w:rsid w:val="002D2864"/>
    <w:rsid w:val="002D3949"/>
    <w:rsid w:val="002D3A6A"/>
    <w:rsid w:val="002D3CC6"/>
    <w:rsid w:val="002D4A2B"/>
    <w:rsid w:val="002D501B"/>
    <w:rsid w:val="002D57A4"/>
    <w:rsid w:val="002D5902"/>
    <w:rsid w:val="002D5F18"/>
    <w:rsid w:val="002D6AF3"/>
    <w:rsid w:val="002D6E31"/>
    <w:rsid w:val="002D7085"/>
    <w:rsid w:val="002E0357"/>
    <w:rsid w:val="002E0744"/>
    <w:rsid w:val="002E082E"/>
    <w:rsid w:val="002E228D"/>
    <w:rsid w:val="002E26A1"/>
    <w:rsid w:val="002E3F01"/>
    <w:rsid w:val="002E5154"/>
    <w:rsid w:val="002E53AB"/>
    <w:rsid w:val="002E597B"/>
    <w:rsid w:val="002E612D"/>
    <w:rsid w:val="002E63EC"/>
    <w:rsid w:val="002E6E43"/>
    <w:rsid w:val="002E6E9F"/>
    <w:rsid w:val="002E6FA3"/>
    <w:rsid w:val="002E707B"/>
    <w:rsid w:val="002E70A3"/>
    <w:rsid w:val="002E7450"/>
    <w:rsid w:val="002F0291"/>
    <w:rsid w:val="002F0BE5"/>
    <w:rsid w:val="002F17EF"/>
    <w:rsid w:val="002F2375"/>
    <w:rsid w:val="002F2D0D"/>
    <w:rsid w:val="002F3513"/>
    <w:rsid w:val="002F38A2"/>
    <w:rsid w:val="002F402D"/>
    <w:rsid w:val="002F49B8"/>
    <w:rsid w:val="002F511F"/>
    <w:rsid w:val="002F58CF"/>
    <w:rsid w:val="002F592B"/>
    <w:rsid w:val="002F5DE3"/>
    <w:rsid w:val="002F5DF6"/>
    <w:rsid w:val="002F6D19"/>
    <w:rsid w:val="002F7204"/>
    <w:rsid w:val="002F7663"/>
    <w:rsid w:val="003006D6"/>
    <w:rsid w:val="00300778"/>
    <w:rsid w:val="00301140"/>
    <w:rsid w:val="00301286"/>
    <w:rsid w:val="003017A8"/>
    <w:rsid w:val="00301CE3"/>
    <w:rsid w:val="00303958"/>
    <w:rsid w:val="00304D98"/>
    <w:rsid w:val="00305560"/>
    <w:rsid w:val="0030592E"/>
    <w:rsid w:val="00305D44"/>
    <w:rsid w:val="00305DA5"/>
    <w:rsid w:val="00306F65"/>
    <w:rsid w:val="0031159C"/>
    <w:rsid w:val="00311EDD"/>
    <w:rsid w:val="00311F3D"/>
    <w:rsid w:val="0031238E"/>
    <w:rsid w:val="0031290F"/>
    <w:rsid w:val="00312A65"/>
    <w:rsid w:val="00312E5D"/>
    <w:rsid w:val="00312EEA"/>
    <w:rsid w:val="00312F59"/>
    <w:rsid w:val="00313590"/>
    <w:rsid w:val="00313641"/>
    <w:rsid w:val="00313AD1"/>
    <w:rsid w:val="0031406A"/>
    <w:rsid w:val="00314443"/>
    <w:rsid w:val="003144BC"/>
    <w:rsid w:val="00314798"/>
    <w:rsid w:val="00314822"/>
    <w:rsid w:val="00315CB3"/>
    <w:rsid w:val="0031646A"/>
    <w:rsid w:val="00316F5A"/>
    <w:rsid w:val="0031715E"/>
    <w:rsid w:val="00317CFE"/>
    <w:rsid w:val="003203DC"/>
    <w:rsid w:val="00320673"/>
    <w:rsid w:val="003208AC"/>
    <w:rsid w:val="00321DEF"/>
    <w:rsid w:val="00322230"/>
    <w:rsid w:val="0032223C"/>
    <w:rsid w:val="0032295D"/>
    <w:rsid w:val="003244E5"/>
    <w:rsid w:val="00324AFE"/>
    <w:rsid w:val="00324B98"/>
    <w:rsid w:val="00324C6F"/>
    <w:rsid w:val="00324D97"/>
    <w:rsid w:val="00325481"/>
    <w:rsid w:val="0032581B"/>
    <w:rsid w:val="003266A4"/>
    <w:rsid w:val="00326A17"/>
    <w:rsid w:val="00326B31"/>
    <w:rsid w:val="00330B0A"/>
    <w:rsid w:val="00331110"/>
    <w:rsid w:val="003312A1"/>
    <w:rsid w:val="00332EC4"/>
    <w:rsid w:val="003333E4"/>
    <w:rsid w:val="0033429B"/>
    <w:rsid w:val="003347B0"/>
    <w:rsid w:val="00334D89"/>
    <w:rsid w:val="00335C6F"/>
    <w:rsid w:val="00337521"/>
    <w:rsid w:val="003379FF"/>
    <w:rsid w:val="00337BF2"/>
    <w:rsid w:val="003418C7"/>
    <w:rsid w:val="003420F0"/>
    <w:rsid w:val="0034315A"/>
    <w:rsid w:val="00343385"/>
    <w:rsid w:val="003434CB"/>
    <w:rsid w:val="00343814"/>
    <w:rsid w:val="0034393A"/>
    <w:rsid w:val="0034396A"/>
    <w:rsid w:val="00344632"/>
    <w:rsid w:val="00344AB5"/>
    <w:rsid w:val="00344B3E"/>
    <w:rsid w:val="00344CF9"/>
    <w:rsid w:val="00345A55"/>
    <w:rsid w:val="00346D51"/>
    <w:rsid w:val="00347664"/>
    <w:rsid w:val="00347934"/>
    <w:rsid w:val="00350ED6"/>
    <w:rsid w:val="00350F56"/>
    <w:rsid w:val="00352459"/>
    <w:rsid w:val="00352703"/>
    <w:rsid w:val="00352816"/>
    <w:rsid w:val="0035334E"/>
    <w:rsid w:val="00353B2D"/>
    <w:rsid w:val="00354537"/>
    <w:rsid w:val="00354861"/>
    <w:rsid w:val="00354989"/>
    <w:rsid w:val="003549C1"/>
    <w:rsid w:val="00354CA0"/>
    <w:rsid w:val="003551EF"/>
    <w:rsid w:val="00355449"/>
    <w:rsid w:val="003556CE"/>
    <w:rsid w:val="00357260"/>
    <w:rsid w:val="00357504"/>
    <w:rsid w:val="0035779E"/>
    <w:rsid w:val="0036001A"/>
    <w:rsid w:val="00360846"/>
    <w:rsid w:val="0036135E"/>
    <w:rsid w:val="00361369"/>
    <w:rsid w:val="003617F4"/>
    <w:rsid w:val="00361ACB"/>
    <w:rsid w:val="00362A93"/>
    <w:rsid w:val="0036304C"/>
    <w:rsid w:val="0036472C"/>
    <w:rsid w:val="00365C9F"/>
    <w:rsid w:val="003665C6"/>
    <w:rsid w:val="00366A0D"/>
    <w:rsid w:val="00367EC6"/>
    <w:rsid w:val="00370175"/>
    <w:rsid w:val="0037028D"/>
    <w:rsid w:val="00370487"/>
    <w:rsid w:val="003707FE"/>
    <w:rsid w:val="00370A79"/>
    <w:rsid w:val="00370D22"/>
    <w:rsid w:val="00371500"/>
    <w:rsid w:val="00371581"/>
    <w:rsid w:val="0037236C"/>
    <w:rsid w:val="003738F2"/>
    <w:rsid w:val="00373938"/>
    <w:rsid w:val="00373D5C"/>
    <w:rsid w:val="00373EF8"/>
    <w:rsid w:val="00374784"/>
    <w:rsid w:val="00374C30"/>
    <w:rsid w:val="00374E22"/>
    <w:rsid w:val="0037575A"/>
    <w:rsid w:val="0037583F"/>
    <w:rsid w:val="003764BC"/>
    <w:rsid w:val="00376669"/>
    <w:rsid w:val="00376C6F"/>
    <w:rsid w:val="00377701"/>
    <w:rsid w:val="00377A9B"/>
    <w:rsid w:val="00377C00"/>
    <w:rsid w:val="00380CE2"/>
    <w:rsid w:val="00381213"/>
    <w:rsid w:val="00381419"/>
    <w:rsid w:val="00381838"/>
    <w:rsid w:val="00381EB0"/>
    <w:rsid w:val="00382367"/>
    <w:rsid w:val="003826FC"/>
    <w:rsid w:val="00382AA4"/>
    <w:rsid w:val="0038307A"/>
    <w:rsid w:val="003838FD"/>
    <w:rsid w:val="00385166"/>
    <w:rsid w:val="00385C34"/>
    <w:rsid w:val="00385F39"/>
    <w:rsid w:val="00386514"/>
    <w:rsid w:val="00386683"/>
    <w:rsid w:val="0038738D"/>
    <w:rsid w:val="003876BD"/>
    <w:rsid w:val="003879FA"/>
    <w:rsid w:val="00387E69"/>
    <w:rsid w:val="00387F60"/>
    <w:rsid w:val="00390BE6"/>
    <w:rsid w:val="00391431"/>
    <w:rsid w:val="00391497"/>
    <w:rsid w:val="003916B7"/>
    <w:rsid w:val="00391AC6"/>
    <w:rsid w:val="00391F4F"/>
    <w:rsid w:val="00392907"/>
    <w:rsid w:val="00392A71"/>
    <w:rsid w:val="00392EE5"/>
    <w:rsid w:val="003938D8"/>
    <w:rsid w:val="00393F72"/>
    <w:rsid w:val="0039469C"/>
    <w:rsid w:val="00394B2D"/>
    <w:rsid w:val="003954BC"/>
    <w:rsid w:val="00396438"/>
    <w:rsid w:val="00396BD4"/>
    <w:rsid w:val="003A0F0A"/>
    <w:rsid w:val="003A1407"/>
    <w:rsid w:val="003A22DF"/>
    <w:rsid w:val="003A2493"/>
    <w:rsid w:val="003A37D9"/>
    <w:rsid w:val="003A3BDA"/>
    <w:rsid w:val="003A3C20"/>
    <w:rsid w:val="003A4877"/>
    <w:rsid w:val="003A4930"/>
    <w:rsid w:val="003A4962"/>
    <w:rsid w:val="003A4E29"/>
    <w:rsid w:val="003A50B8"/>
    <w:rsid w:val="003A582E"/>
    <w:rsid w:val="003A5F99"/>
    <w:rsid w:val="003A6683"/>
    <w:rsid w:val="003A6AA5"/>
    <w:rsid w:val="003A7D15"/>
    <w:rsid w:val="003A7D6C"/>
    <w:rsid w:val="003B0539"/>
    <w:rsid w:val="003B06E2"/>
    <w:rsid w:val="003B06F3"/>
    <w:rsid w:val="003B0FA5"/>
    <w:rsid w:val="003B24D9"/>
    <w:rsid w:val="003B2F54"/>
    <w:rsid w:val="003B3200"/>
    <w:rsid w:val="003B3ABC"/>
    <w:rsid w:val="003B4338"/>
    <w:rsid w:val="003B4404"/>
    <w:rsid w:val="003B4B80"/>
    <w:rsid w:val="003B6146"/>
    <w:rsid w:val="003B61C9"/>
    <w:rsid w:val="003B66C9"/>
    <w:rsid w:val="003B6D78"/>
    <w:rsid w:val="003C0522"/>
    <w:rsid w:val="003C1469"/>
    <w:rsid w:val="003C1B4A"/>
    <w:rsid w:val="003C1EF7"/>
    <w:rsid w:val="003C1F8B"/>
    <w:rsid w:val="003C2DE6"/>
    <w:rsid w:val="003C3E20"/>
    <w:rsid w:val="003C4066"/>
    <w:rsid w:val="003C4C21"/>
    <w:rsid w:val="003C4F4A"/>
    <w:rsid w:val="003C4FCA"/>
    <w:rsid w:val="003C6191"/>
    <w:rsid w:val="003C6E6F"/>
    <w:rsid w:val="003C73BC"/>
    <w:rsid w:val="003C751C"/>
    <w:rsid w:val="003D06E5"/>
    <w:rsid w:val="003D1203"/>
    <w:rsid w:val="003D13E2"/>
    <w:rsid w:val="003D2692"/>
    <w:rsid w:val="003D3388"/>
    <w:rsid w:val="003D341A"/>
    <w:rsid w:val="003D3832"/>
    <w:rsid w:val="003D4D78"/>
    <w:rsid w:val="003D61CD"/>
    <w:rsid w:val="003D6318"/>
    <w:rsid w:val="003D6426"/>
    <w:rsid w:val="003D733B"/>
    <w:rsid w:val="003D74D3"/>
    <w:rsid w:val="003D791F"/>
    <w:rsid w:val="003D7945"/>
    <w:rsid w:val="003E06F5"/>
    <w:rsid w:val="003E0B08"/>
    <w:rsid w:val="003E2330"/>
    <w:rsid w:val="003E2CDF"/>
    <w:rsid w:val="003E3D9B"/>
    <w:rsid w:val="003E4230"/>
    <w:rsid w:val="003E4E36"/>
    <w:rsid w:val="003E59EA"/>
    <w:rsid w:val="003E5C23"/>
    <w:rsid w:val="003E5D94"/>
    <w:rsid w:val="003E5FF1"/>
    <w:rsid w:val="003E6BB6"/>
    <w:rsid w:val="003E6E53"/>
    <w:rsid w:val="003E7839"/>
    <w:rsid w:val="003E78E0"/>
    <w:rsid w:val="003E7B41"/>
    <w:rsid w:val="003E7EF8"/>
    <w:rsid w:val="003F0AA4"/>
    <w:rsid w:val="003F1A70"/>
    <w:rsid w:val="003F28C1"/>
    <w:rsid w:val="003F30CE"/>
    <w:rsid w:val="003F381E"/>
    <w:rsid w:val="003F3D9A"/>
    <w:rsid w:val="003F42FF"/>
    <w:rsid w:val="003F4D46"/>
    <w:rsid w:val="003F54D4"/>
    <w:rsid w:val="003F5A8B"/>
    <w:rsid w:val="003F670E"/>
    <w:rsid w:val="003F6F9F"/>
    <w:rsid w:val="003F7334"/>
    <w:rsid w:val="003F7856"/>
    <w:rsid w:val="003F799F"/>
    <w:rsid w:val="0040004E"/>
    <w:rsid w:val="00400132"/>
    <w:rsid w:val="00400837"/>
    <w:rsid w:val="0040097B"/>
    <w:rsid w:val="00401281"/>
    <w:rsid w:val="004013F8"/>
    <w:rsid w:val="00401B83"/>
    <w:rsid w:val="00401DC0"/>
    <w:rsid w:val="004024E7"/>
    <w:rsid w:val="00402A67"/>
    <w:rsid w:val="00402B61"/>
    <w:rsid w:val="00402C10"/>
    <w:rsid w:val="00402EC2"/>
    <w:rsid w:val="004032F0"/>
    <w:rsid w:val="00404B20"/>
    <w:rsid w:val="004051C4"/>
    <w:rsid w:val="004063E4"/>
    <w:rsid w:val="00406858"/>
    <w:rsid w:val="00406D54"/>
    <w:rsid w:val="00406F4A"/>
    <w:rsid w:val="00410048"/>
    <w:rsid w:val="0041048C"/>
    <w:rsid w:val="00410590"/>
    <w:rsid w:val="00410C8F"/>
    <w:rsid w:val="00410D46"/>
    <w:rsid w:val="004112BA"/>
    <w:rsid w:val="00411E8F"/>
    <w:rsid w:val="00412142"/>
    <w:rsid w:val="00412D59"/>
    <w:rsid w:val="00412E24"/>
    <w:rsid w:val="00412F6D"/>
    <w:rsid w:val="0041303B"/>
    <w:rsid w:val="00413137"/>
    <w:rsid w:val="004131AF"/>
    <w:rsid w:val="0041385F"/>
    <w:rsid w:val="00414667"/>
    <w:rsid w:val="0041472F"/>
    <w:rsid w:val="00414D26"/>
    <w:rsid w:val="0041542B"/>
    <w:rsid w:val="004156B2"/>
    <w:rsid w:val="004156ED"/>
    <w:rsid w:val="00415870"/>
    <w:rsid w:val="00415B53"/>
    <w:rsid w:val="00415FED"/>
    <w:rsid w:val="004168A4"/>
    <w:rsid w:val="0041739E"/>
    <w:rsid w:val="00417A63"/>
    <w:rsid w:val="00417B30"/>
    <w:rsid w:val="00420183"/>
    <w:rsid w:val="00420502"/>
    <w:rsid w:val="0042068E"/>
    <w:rsid w:val="00420E20"/>
    <w:rsid w:val="00420F7A"/>
    <w:rsid w:val="0042151A"/>
    <w:rsid w:val="00421B37"/>
    <w:rsid w:val="00421CB3"/>
    <w:rsid w:val="00421E4A"/>
    <w:rsid w:val="004220F9"/>
    <w:rsid w:val="00422377"/>
    <w:rsid w:val="0042249D"/>
    <w:rsid w:val="00422AEE"/>
    <w:rsid w:val="00422E1A"/>
    <w:rsid w:val="004234F3"/>
    <w:rsid w:val="00423F57"/>
    <w:rsid w:val="0042454F"/>
    <w:rsid w:val="00424B00"/>
    <w:rsid w:val="00425869"/>
    <w:rsid w:val="00425DED"/>
    <w:rsid w:val="00425F31"/>
    <w:rsid w:val="00425F44"/>
    <w:rsid w:val="00427063"/>
    <w:rsid w:val="0042744E"/>
    <w:rsid w:val="0042770D"/>
    <w:rsid w:val="00427B85"/>
    <w:rsid w:val="0043019A"/>
    <w:rsid w:val="00431303"/>
    <w:rsid w:val="0043141D"/>
    <w:rsid w:val="004317A1"/>
    <w:rsid w:val="00431ADA"/>
    <w:rsid w:val="00431C49"/>
    <w:rsid w:val="0043212D"/>
    <w:rsid w:val="0043224B"/>
    <w:rsid w:val="0043227F"/>
    <w:rsid w:val="00432B8F"/>
    <w:rsid w:val="00432DA7"/>
    <w:rsid w:val="00433081"/>
    <w:rsid w:val="004338D4"/>
    <w:rsid w:val="00433ED3"/>
    <w:rsid w:val="004343CA"/>
    <w:rsid w:val="004348DB"/>
    <w:rsid w:val="0043658B"/>
    <w:rsid w:val="00436CA8"/>
    <w:rsid w:val="00436EEC"/>
    <w:rsid w:val="004400F5"/>
    <w:rsid w:val="0044034F"/>
    <w:rsid w:val="004404E6"/>
    <w:rsid w:val="00441375"/>
    <w:rsid w:val="00442058"/>
    <w:rsid w:val="0044252A"/>
    <w:rsid w:val="00442A6D"/>
    <w:rsid w:val="00442A7B"/>
    <w:rsid w:val="00442CC0"/>
    <w:rsid w:val="00443724"/>
    <w:rsid w:val="00443783"/>
    <w:rsid w:val="0044385F"/>
    <w:rsid w:val="00444006"/>
    <w:rsid w:val="00444365"/>
    <w:rsid w:val="00444F28"/>
    <w:rsid w:val="00445DA3"/>
    <w:rsid w:val="004468F1"/>
    <w:rsid w:val="00446F94"/>
    <w:rsid w:val="0044700B"/>
    <w:rsid w:val="0044706B"/>
    <w:rsid w:val="0044712F"/>
    <w:rsid w:val="00447528"/>
    <w:rsid w:val="00447AC5"/>
    <w:rsid w:val="004505B6"/>
    <w:rsid w:val="00450C2D"/>
    <w:rsid w:val="0045124F"/>
    <w:rsid w:val="004513E8"/>
    <w:rsid w:val="0045175C"/>
    <w:rsid w:val="00451AB7"/>
    <w:rsid w:val="004527F2"/>
    <w:rsid w:val="00453AE6"/>
    <w:rsid w:val="004548F3"/>
    <w:rsid w:val="004550B0"/>
    <w:rsid w:val="0045635C"/>
    <w:rsid w:val="004565C6"/>
    <w:rsid w:val="00457023"/>
    <w:rsid w:val="00457E57"/>
    <w:rsid w:val="0046038B"/>
    <w:rsid w:val="00460821"/>
    <w:rsid w:val="00460F2C"/>
    <w:rsid w:val="00461295"/>
    <w:rsid w:val="00461370"/>
    <w:rsid w:val="00463543"/>
    <w:rsid w:val="00463C5B"/>
    <w:rsid w:val="00464236"/>
    <w:rsid w:val="004658E5"/>
    <w:rsid w:val="00465F06"/>
    <w:rsid w:val="00466482"/>
    <w:rsid w:val="00466671"/>
    <w:rsid w:val="0046674E"/>
    <w:rsid w:val="00467987"/>
    <w:rsid w:val="00467B71"/>
    <w:rsid w:val="004700EC"/>
    <w:rsid w:val="00472AE9"/>
    <w:rsid w:val="00473574"/>
    <w:rsid w:val="00473A36"/>
    <w:rsid w:val="00474304"/>
    <w:rsid w:val="004750D5"/>
    <w:rsid w:val="00475247"/>
    <w:rsid w:val="00475498"/>
    <w:rsid w:val="0047589E"/>
    <w:rsid w:val="004758BE"/>
    <w:rsid w:val="00475CA4"/>
    <w:rsid w:val="004760C1"/>
    <w:rsid w:val="00476220"/>
    <w:rsid w:val="0047699F"/>
    <w:rsid w:val="00476A27"/>
    <w:rsid w:val="00476BAD"/>
    <w:rsid w:val="004779A4"/>
    <w:rsid w:val="00477CB1"/>
    <w:rsid w:val="00477EA2"/>
    <w:rsid w:val="00480081"/>
    <w:rsid w:val="00480568"/>
    <w:rsid w:val="00481382"/>
    <w:rsid w:val="004818E7"/>
    <w:rsid w:val="00481FDA"/>
    <w:rsid w:val="004820A0"/>
    <w:rsid w:val="004822D0"/>
    <w:rsid w:val="0048261D"/>
    <w:rsid w:val="00482E35"/>
    <w:rsid w:val="00482E45"/>
    <w:rsid w:val="004830A5"/>
    <w:rsid w:val="00483BCE"/>
    <w:rsid w:val="00483FB6"/>
    <w:rsid w:val="00484952"/>
    <w:rsid w:val="0048599B"/>
    <w:rsid w:val="00485AB5"/>
    <w:rsid w:val="004865FF"/>
    <w:rsid w:val="00486655"/>
    <w:rsid w:val="004900E3"/>
    <w:rsid w:val="004900E5"/>
    <w:rsid w:val="004901AD"/>
    <w:rsid w:val="004905CA"/>
    <w:rsid w:val="00490C74"/>
    <w:rsid w:val="00490F34"/>
    <w:rsid w:val="00490F85"/>
    <w:rsid w:val="00491BA0"/>
    <w:rsid w:val="00491FB2"/>
    <w:rsid w:val="004920E3"/>
    <w:rsid w:val="00492685"/>
    <w:rsid w:val="00492B46"/>
    <w:rsid w:val="004947F0"/>
    <w:rsid w:val="00495752"/>
    <w:rsid w:val="004958D4"/>
    <w:rsid w:val="00496019"/>
    <w:rsid w:val="004971A1"/>
    <w:rsid w:val="00497923"/>
    <w:rsid w:val="004A15DE"/>
    <w:rsid w:val="004A2EEF"/>
    <w:rsid w:val="004A382D"/>
    <w:rsid w:val="004A3C46"/>
    <w:rsid w:val="004A403E"/>
    <w:rsid w:val="004A422D"/>
    <w:rsid w:val="004A44A5"/>
    <w:rsid w:val="004A47D1"/>
    <w:rsid w:val="004A491D"/>
    <w:rsid w:val="004A51EF"/>
    <w:rsid w:val="004A5236"/>
    <w:rsid w:val="004A56A4"/>
    <w:rsid w:val="004A5796"/>
    <w:rsid w:val="004A665F"/>
    <w:rsid w:val="004A6A7D"/>
    <w:rsid w:val="004A74FE"/>
    <w:rsid w:val="004A7695"/>
    <w:rsid w:val="004A7B2A"/>
    <w:rsid w:val="004A7C4E"/>
    <w:rsid w:val="004A7CB9"/>
    <w:rsid w:val="004A7EB5"/>
    <w:rsid w:val="004B0198"/>
    <w:rsid w:val="004B0B18"/>
    <w:rsid w:val="004B168D"/>
    <w:rsid w:val="004B1E06"/>
    <w:rsid w:val="004B2265"/>
    <w:rsid w:val="004B2C8B"/>
    <w:rsid w:val="004B2D7C"/>
    <w:rsid w:val="004B33B3"/>
    <w:rsid w:val="004B36FD"/>
    <w:rsid w:val="004B57A5"/>
    <w:rsid w:val="004B6386"/>
    <w:rsid w:val="004B6569"/>
    <w:rsid w:val="004B68E4"/>
    <w:rsid w:val="004B6AE5"/>
    <w:rsid w:val="004B740C"/>
    <w:rsid w:val="004C0033"/>
    <w:rsid w:val="004C0A78"/>
    <w:rsid w:val="004C0B3C"/>
    <w:rsid w:val="004C0FC8"/>
    <w:rsid w:val="004C143B"/>
    <w:rsid w:val="004C268F"/>
    <w:rsid w:val="004C296B"/>
    <w:rsid w:val="004C2B2A"/>
    <w:rsid w:val="004C3152"/>
    <w:rsid w:val="004C33D1"/>
    <w:rsid w:val="004C3C03"/>
    <w:rsid w:val="004C45FF"/>
    <w:rsid w:val="004C503B"/>
    <w:rsid w:val="004C5123"/>
    <w:rsid w:val="004C56DE"/>
    <w:rsid w:val="004C5A25"/>
    <w:rsid w:val="004C5A8D"/>
    <w:rsid w:val="004C6049"/>
    <w:rsid w:val="004C63D4"/>
    <w:rsid w:val="004C659D"/>
    <w:rsid w:val="004C7BCF"/>
    <w:rsid w:val="004C7D21"/>
    <w:rsid w:val="004D0F0D"/>
    <w:rsid w:val="004D0FE7"/>
    <w:rsid w:val="004D1055"/>
    <w:rsid w:val="004D1DDB"/>
    <w:rsid w:val="004D1FA9"/>
    <w:rsid w:val="004D20A6"/>
    <w:rsid w:val="004D2215"/>
    <w:rsid w:val="004D23DE"/>
    <w:rsid w:val="004D2D88"/>
    <w:rsid w:val="004D2DEF"/>
    <w:rsid w:val="004D2E5A"/>
    <w:rsid w:val="004D3CE4"/>
    <w:rsid w:val="004D4056"/>
    <w:rsid w:val="004D4308"/>
    <w:rsid w:val="004D443D"/>
    <w:rsid w:val="004D451A"/>
    <w:rsid w:val="004D4655"/>
    <w:rsid w:val="004D47BE"/>
    <w:rsid w:val="004D49A3"/>
    <w:rsid w:val="004D557E"/>
    <w:rsid w:val="004D5680"/>
    <w:rsid w:val="004D5789"/>
    <w:rsid w:val="004D5B69"/>
    <w:rsid w:val="004D5DB7"/>
    <w:rsid w:val="004D638D"/>
    <w:rsid w:val="004D6DBD"/>
    <w:rsid w:val="004E028C"/>
    <w:rsid w:val="004E1163"/>
    <w:rsid w:val="004E138A"/>
    <w:rsid w:val="004E1447"/>
    <w:rsid w:val="004E1635"/>
    <w:rsid w:val="004E19AD"/>
    <w:rsid w:val="004E270F"/>
    <w:rsid w:val="004E27DE"/>
    <w:rsid w:val="004E2A06"/>
    <w:rsid w:val="004E3804"/>
    <w:rsid w:val="004E44E2"/>
    <w:rsid w:val="004E526F"/>
    <w:rsid w:val="004E5CB8"/>
    <w:rsid w:val="004E68B6"/>
    <w:rsid w:val="004F000A"/>
    <w:rsid w:val="004F046D"/>
    <w:rsid w:val="004F0EF4"/>
    <w:rsid w:val="004F10CC"/>
    <w:rsid w:val="004F1106"/>
    <w:rsid w:val="004F151D"/>
    <w:rsid w:val="004F23D9"/>
    <w:rsid w:val="004F3B1E"/>
    <w:rsid w:val="004F3BC3"/>
    <w:rsid w:val="004F47D6"/>
    <w:rsid w:val="004F6296"/>
    <w:rsid w:val="004F6861"/>
    <w:rsid w:val="004F6C20"/>
    <w:rsid w:val="004F6D5F"/>
    <w:rsid w:val="004F744B"/>
    <w:rsid w:val="00500020"/>
    <w:rsid w:val="005001AA"/>
    <w:rsid w:val="00500272"/>
    <w:rsid w:val="0050136F"/>
    <w:rsid w:val="00502621"/>
    <w:rsid w:val="00502713"/>
    <w:rsid w:val="00502CED"/>
    <w:rsid w:val="00502E05"/>
    <w:rsid w:val="00502ED7"/>
    <w:rsid w:val="0050478A"/>
    <w:rsid w:val="00504D0D"/>
    <w:rsid w:val="00504D8A"/>
    <w:rsid w:val="0050522F"/>
    <w:rsid w:val="005057D1"/>
    <w:rsid w:val="00505E48"/>
    <w:rsid w:val="00506084"/>
    <w:rsid w:val="0050642C"/>
    <w:rsid w:val="0050739A"/>
    <w:rsid w:val="00507697"/>
    <w:rsid w:val="00510F01"/>
    <w:rsid w:val="005117E1"/>
    <w:rsid w:val="00511DAB"/>
    <w:rsid w:val="00512486"/>
    <w:rsid w:val="00512620"/>
    <w:rsid w:val="005126B2"/>
    <w:rsid w:val="00512B55"/>
    <w:rsid w:val="00512D08"/>
    <w:rsid w:val="00512E1D"/>
    <w:rsid w:val="00512ED6"/>
    <w:rsid w:val="005139D6"/>
    <w:rsid w:val="00514B7B"/>
    <w:rsid w:val="005162FF"/>
    <w:rsid w:val="0051651A"/>
    <w:rsid w:val="00516C19"/>
    <w:rsid w:val="005174B7"/>
    <w:rsid w:val="0051769F"/>
    <w:rsid w:val="0051795B"/>
    <w:rsid w:val="005179AB"/>
    <w:rsid w:val="005206FD"/>
    <w:rsid w:val="0052084E"/>
    <w:rsid w:val="00520883"/>
    <w:rsid w:val="00520C09"/>
    <w:rsid w:val="0052104F"/>
    <w:rsid w:val="00522357"/>
    <w:rsid w:val="00522A57"/>
    <w:rsid w:val="00522AA1"/>
    <w:rsid w:val="00523038"/>
    <w:rsid w:val="005233F1"/>
    <w:rsid w:val="005238F7"/>
    <w:rsid w:val="00523DFB"/>
    <w:rsid w:val="00525B57"/>
    <w:rsid w:val="00525CFB"/>
    <w:rsid w:val="00526735"/>
    <w:rsid w:val="00526A6D"/>
    <w:rsid w:val="00527830"/>
    <w:rsid w:val="00530DC5"/>
    <w:rsid w:val="00531358"/>
    <w:rsid w:val="0053142F"/>
    <w:rsid w:val="00532063"/>
    <w:rsid w:val="00532245"/>
    <w:rsid w:val="005322F4"/>
    <w:rsid w:val="005327B5"/>
    <w:rsid w:val="005328A7"/>
    <w:rsid w:val="00532E2B"/>
    <w:rsid w:val="0053361D"/>
    <w:rsid w:val="005337BC"/>
    <w:rsid w:val="00533813"/>
    <w:rsid w:val="005349B6"/>
    <w:rsid w:val="005351A4"/>
    <w:rsid w:val="0053580C"/>
    <w:rsid w:val="005362A7"/>
    <w:rsid w:val="00536759"/>
    <w:rsid w:val="005367FC"/>
    <w:rsid w:val="00536D08"/>
    <w:rsid w:val="00536F40"/>
    <w:rsid w:val="005378F5"/>
    <w:rsid w:val="00540232"/>
    <w:rsid w:val="005403AE"/>
    <w:rsid w:val="005408D4"/>
    <w:rsid w:val="00540BF6"/>
    <w:rsid w:val="00541C96"/>
    <w:rsid w:val="0054228A"/>
    <w:rsid w:val="00542306"/>
    <w:rsid w:val="00543208"/>
    <w:rsid w:val="00543400"/>
    <w:rsid w:val="005438F5"/>
    <w:rsid w:val="00543EA1"/>
    <w:rsid w:val="005447B4"/>
    <w:rsid w:val="00544991"/>
    <w:rsid w:val="00544ADF"/>
    <w:rsid w:val="005459AB"/>
    <w:rsid w:val="00545A8D"/>
    <w:rsid w:val="00545E58"/>
    <w:rsid w:val="00545EDF"/>
    <w:rsid w:val="00545F90"/>
    <w:rsid w:val="00546900"/>
    <w:rsid w:val="0054708A"/>
    <w:rsid w:val="00547965"/>
    <w:rsid w:val="0054799A"/>
    <w:rsid w:val="00550324"/>
    <w:rsid w:val="005505D1"/>
    <w:rsid w:val="0055093C"/>
    <w:rsid w:val="00551B6B"/>
    <w:rsid w:val="00552B87"/>
    <w:rsid w:val="00553320"/>
    <w:rsid w:val="005535BC"/>
    <w:rsid w:val="00553EAA"/>
    <w:rsid w:val="00553EF0"/>
    <w:rsid w:val="005543A0"/>
    <w:rsid w:val="0055485F"/>
    <w:rsid w:val="005548B6"/>
    <w:rsid w:val="005549F7"/>
    <w:rsid w:val="00554D88"/>
    <w:rsid w:val="00554F1A"/>
    <w:rsid w:val="005555B3"/>
    <w:rsid w:val="00555825"/>
    <w:rsid w:val="00555B3A"/>
    <w:rsid w:val="00555D1E"/>
    <w:rsid w:val="00556D34"/>
    <w:rsid w:val="005579DF"/>
    <w:rsid w:val="00557CEC"/>
    <w:rsid w:val="005603CF"/>
    <w:rsid w:val="00560525"/>
    <w:rsid w:val="00560CFE"/>
    <w:rsid w:val="00560D04"/>
    <w:rsid w:val="0056104F"/>
    <w:rsid w:val="005620F7"/>
    <w:rsid w:val="00562D66"/>
    <w:rsid w:val="005630F2"/>
    <w:rsid w:val="005630F7"/>
    <w:rsid w:val="00563597"/>
    <w:rsid w:val="00563D60"/>
    <w:rsid w:val="005649F9"/>
    <w:rsid w:val="00564A6C"/>
    <w:rsid w:val="00564B1F"/>
    <w:rsid w:val="00565B9C"/>
    <w:rsid w:val="00565BBB"/>
    <w:rsid w:val="00565C5E"/>
    <w:rsid w:val="005668B0"/>
    <w:rsid w:val="005670B4"/>
    <w:rsid w:val="00570389"/>
    <w:rsid w:val="00570982"/>
    <w:rsid w:val="00571165"/>
    <w:rsid w:val="00572306"/>
    <w:rsid w:val="0057285D"/>
    <w:rsid w:val="00572AAA"/>
    <w:rsid w:val="005730D1"/>
    <w:rsid w:val="0057345E"/>
    <w:rsid w:val="00574692"/>
    <w:rsid w:val="0057504A"/>
    <w:rsid w:val="00576047"/>
    <w:rsid w:val="00576631"/>
    <w:rsid w:val="005769C4"/>
    <w:rsid w:val="005771EC"/>
    <w:rsid w:val="005773BD"/>
    <w:rsid w:val="005805C9"/>
    <w:rsid w:val="005806F8"/>
    <w:rsid w:val="005807EC"/>
    <w:rsid w:val="00580BD1"/>
    <w:rsid w:val="00580CC0"/>
    <w:rsid w:val="00581160"/>
    <w:rsid w:val="0058128E"/>
    <w:rsid w:val="00581918"/>
    <w:rsid w:val="00581A04"/>
    <w:rsid w:val="005825C6"/>
    <w:rsid w:val="00582713"/>
    <w:rsid w:val="0058317A"/>
    <w:rsid w:val="0058377B"/>
    <w:rsid w:val="00583BF2"/>
    <w:rsid w:val="00585568"/>
    <w:rsid w:val="00585F55"/>
    <w:rsid w:val="00585FE5"/>
    <w:rsid w:val="0058615F"/>
    <w:rsid w:val="005862E6"/>
    <w:rsid w:val="00586EAA"/>
    <w:rsid w:val="005903B3"/>
    <w:rsid w:val="0059059B"/>
    <w:rsid w:val="005907DD"/>
    <w:rsid w:val="005915DF"/>
    <w:rsid w:val="00591D4D"/>
    <w:rsid w:val="00591FEE"/>
    <w:rsid w:val="00592610"/>
    <w:rsid w:val="00593156"/>
    <w:rsid w:val="00593188"/>
    <w:rsid w:val="005956BE"/>
    <w:rsid w:val="005957DE"/>
    <w:rsid w:val="005958E3"/>
    <w:rsid w:val="00596F7B"/>
    <w:rsid w:val="005A05E1"/>
    <w:rsid w:val="005A0ADC"/>
    <w:rsid w:val="005A1115"/>
    <w:rsid w:val="005A15E7"/>
    <w:rsid w:val="005A39D4"/>
    <w:rsid w:val="005A3B70"/>
    <w:rsid w:val="005A3CD3"/>
    <w:rsid w:val="005A3D90"/>
    <w:rsid w:val="005A42A9"/>
    <w:rsid w:val="005A44D6"/>
    <w:rsid w:val="005A4742"/>
    <w:rsid w:val="005A4AEA"/>
    <w:rsid w:val="005A5425"/>
    <w:rsid w:val="005A5C0C"/>
    <w:rsid w:val="005A5EFD"/>
    <w:rsid w:val="005A5F8C"/>
    <w:rsid w:val="005A638B"/>
    <w:rsid w:val="005A6A60"/>
    <w:rsid w:val="005A76B2"/>
    <w:rsid w:val="005A7810"/>
    <w:rsid w:val="005A7941"/>
    <w:rsid w:val="005B00FA"/>
    <w:rsid w:val="005B0B90"/>
    <w:rsid w:val="005B0D7A"/>
    <w:rsid w:val="005B1E50"/>
    <w:rsid w:val="005B3088"/>
    <w:rsid w:val="005B32C9"/>
    <w:rsid w:val="005B342C"/>
    <w:rsid w:val="005B35ED"/>
    <w:rsid w:val="005B4738"/>
    <w:rsid w:val="005B594B"/>
    <w:rsid w:val="005B5979"/>
    <w:rsid w:val="005B672B"/>
    <w:rsid w:val="005B6A8F"/>
    <w:rsid w:val="005B6CD0"/>
    <w:rsid w:val="005C053E"/>
    <w:rsid w:val="005C072C"/>
    <w:rsid w:val="005C1C28"/>
    <w:rsid w:val="005C2063"/>
    <w:rsid w:val="005C225C"/>
    <w:rsid w:val="005C2441"/>
    <w:rsid w:val="005C256A"/>
    <w:rsid w:val="005C2C70"/>
    <w:rsid w:val="005C5D75"/>
    <w:rsid w:val="005C60B0"/>
    <w:rsid w:val="005C650A"/>
    <w:rsid w:val="005C6736"/>
    <w:rsid w:val="005C6828"/>
    <w:rsid w:val="005C6D8C"/>
    <w:rsid w:val="005C7C1B"/>
    <w:rsid w:val="005C7FA1"/>
    <w:rsid w:val="005D07FA"/>
    <w:rsid w:val="005D0B38"/>
    <w:rsid w:val="005D12C0"/>
    <w:rsid w:val="005D17E1"/>
    <w:rsid w:val="005D2361"/>
    <w:rsid w:val="005D371E"/>
    <w:rsid w:val="005D3F1A"/>
    <w:rsid w:val="005D4414"/>
    <w:rsid w:val="005D486A"/>
    <w:rsid w:val="005D4CA3"/>
    <w:rsid w:val="005D4EDB"/>
    <w:rsid w:val="005D5BE2"/>
    <w:rsid w:val="005D63FC"/>
    <w:rsid w:val="005D67D4"/>
    <w:rsid w:val="005D68F6"/>
    <w:rsid w:val="005D6CB5"/>
    <w:rsid w:val="005D7269"/>
    <w:rsid w:val="005D7485"/>
    <w:rsid w:val="005D7D80"/>
    <w:rsid w:val="005E0703"/>
    <w:rsid w:val="005E11AC"/>
    <w:rsid w:val="005E2270"/>
    <w:rsid w:val="005E3577"/>
    <w:rsid w:val="005E3840"/>
    <w:rsid w:val="005E648D"/>
    <w:rsid w:val="005E705A"/>
    <w:rsid w:val="005E744B"/>
    <w:rsid w:val="005E767A"/>
    <w:rsid w:val="005E76A3"/>
    <w:rsid w:val="005E7B3B"/>
    <w:rsid w:val="005E7B7D"/>
    <w:rsid w:val="005F091B"/>
    <w:rsid w:val="005F0DC1"/>
    <w:rsid w:val="005F0F59"/>
    <w:rsid w:val="005F1405"/>
    <w:rsid w:val="005F248D"/>
    <w:rsid w:val="005F2D0A"/>
    <w:rsid w:val="005F2E03"/>
    <w:rsid w:val="005F3020"/>
    <w:rsid w:val="005F3C9B"/>
    <w:rsid w:val="005F416C"/>
    <w:rsid w:val="005F4479"/>
    <w:rsid w:val="005F4E2A"/>
    <w:rsid w:val="005F78BC"/>
    <w:rsid w:val="005F7BE9"/>
    <w:rsid w:val="005F7E1F"/>
    <w:rsid w:val="00600359"/>
    <w:rsid w:val="00600988"/>
    <w:rsid w:val="00600A8A"/>
    <w:rsid w:val="00600ADD"/>
    <w:rsid w:val="00600C5C"/>
    <w:rsid w:val="006011FC"/>
    <w:rsid w:val="006021E7"/>
    <w:rsid w:val="00602288"/>
    <w:rsid w:val="00604B66"/>
    <w:rsid w:val="006051EF"/>
    <w:rsid w:val="0060572E"/>
    <w:rsid w:val="00607C4A"/>
    <w:rsid w:val="006102FC"/>
    <w:rsid w:val="006109A8"/>
    <w:rsid w:val="00610AE9"/>
    <w:rsid w:val="006112F0"/>
    <w:rsid w:val="0061271C"/>
    <w:rsid w:val="00612D31"/>
    <w:rsid w:val="00613131"/>
    <w:rsid w:val="006138CF"/>
    <w:rsid w:val="00613F36"/>
    <w:rsid w:val="00613F6F"/>
    <w:rsid w:val="0061451E"/>
    <w:rsid w:val="00614700"/>
    <w:rsid w:val="006148C8"/>
    <w:rsid w:val="006148ED"/>
    <w:rsid w:val="00614BE1"/>
    <w:rsid w:val="00614E6F"/>
    <w:rsid w:val="006150A2"/>
    <w:rsid w:val="00615748"/>
    <w:rsid w:val="00616242"/>
    <w:rsid w:val="00616267"/>
    <w:rsid w:val="0061635C"/>
    <w:rsid w:val="0061670B"/>
    <w:rsid w:val="00617238"/>
    <w:rsid w:val="00620059"/>
    <w:rsid w:val="006204E8"/>
    <w:rsid w:val="006214AC"/>
    <w:rsid w:val="00621798"/>
    <w:rsid w:val="0062187B"/>
    <w:rsid w:val="006232BD"/>
    <w:rsid w:val="00623878"/>
    <w:rsid w:val="00624321"/>
    <w:rsid w:val="00625605"/>
    <w:rsid w:val="00625CD0"/>
    <w:rsid w:val="00626383"/>
    <w:rsid w:val="006271C9"/>
    <w:rsid w:val="006306BF"/>
    <w:rsid w:val="006307DD"/>
    <w:rsid w:val="00630B6D"/>
    <w:rsid w:val="00630C33"/>
    <w:rsid w:val="00631257"/>
    <w:rsid w:val="006326E8"/>
    <w:rsid w:val="0063340F"/>
    <w:rsid w:val="00633663"/>
    <w:rsid w:val="00633CF1"/>
    <w:rsid w:val="006345A5"/>
    <w:rsid w:val="0063488D"/>
    <w:rsid w:val="00634FC1"/>
    <w:rsid w:val="00635489"/>
    <w:rsid w:val="0063576E"/>
    <w:rsid w:val="00635D7A"/>
    <w:rsid w:val="00637D15"/>
    <w:rsid w:val="0064004F"/>
    <w:rsid w:val="0064035D"/>
    <w:rsid w:val="0064060D"/>
    <w:rsid w:val="00640741"/>
    <w:rsid w:val="00640A3E"/>
    <w:rsid w:val="00641362"/>
    <w:rsid w:val="006415D8"/>
    <w:rsid w:val="00641825"/>
    <w:rsid w:val="0064199E"/>
    <w:rsid w:val="00646B61"/>
    <w:rsid w:val="00646E30"/>
    <w:rsid w:val="00647A67"/>
    <w:rsid w:val="00650A17"/>
    <w:rsid w:val="00650A81"/>
    <w:rsid w:val="00650EA4"/>
    <w:rsid w:val="0065112F"/>
    <w:rsid w:val="0065148A"/>
    <w:rsid w:val="006514F0"/>
    <w:rsid w:val="0065280C"/>
    <w:rsid w:val="00652B08"/>
    <w:rsid w:val="00652C69"/>
    <w:rsid w:val="00652CDB"/>
    <w:rsid w:val="00654178"/>
    <w:rsid w:val="00654985"/>
    <w:rsid w:val="00654D5C"/>
    <w:rsid w:val="006557D8"/>
    <w:rsid w:val="0065633E"/>
    <w:rsid w:val="00656950"/>
    <w:rsid w:val="00657830"/>
    <w:rsid w:val="00660311"/>
    <w:rsid w:val="006609B8"/>
    <w:rsid w:val="0066120C"/>
    <w:rsid w:val="00661325"/>
    <w:rsid w:val="006617C7"/>
    <w:rsid w:val="006619C6"/>
    <w:rsid w:val="00661E4A"/>
    <w:rsid w:val="00664157"/>
    <w:rsid w:val="00664935"/>
    <w:rsid w:val="0066550B"/>
    <w:rsid w:val="00665811"/>
    <w:rsid w:val="00666778"/>
    <w:rsid w:val="00666BBF"/>
    <w:rsid w:val="00666F85"/>
    <w:rsid w:val="0066706E"/>
    <w:rsid w:val="00667F2C"/>
    <w:rsid w:val="00670899"/>
    <w:rsid w:val="006713F5"/>
    <w:rsid w:val="00671F6E"/>
    <w:rsid w:val="00672132"/>
    <w:rsid w:val="006733CC"/>
    <w:rsid w:val="00673B7A"/>
    <w:rsid w:val="00673E2A"/>
    <w:rsid w:val="0067489D"/>
    <w:rsid w:val="00674D35"/>
    <w:rsid w:val="00675047"/>
    <w:rsid w:val="006755E7"/>
    <w:rsid w:val="00675BF3"/>
    <w:rsid w:val="00675FBF"/>
    <w:rsid w:val="00675FC8"/>
    <w:rsid w:val="006760E5"/>
    <w:rsid w:val="006762CB"/>
    <w:rsid w:val="006762F0"/>
    <w:rsid w:val="00677441"/>
    <w:rsid w:val="00677988"/>
    <w:rsid w:val="00677AB4"/>
    <w:rsid w:val="0068011E"/>
    <w:rsid w:val="00680904"/>
    <w:rsid w:val="00680929"/>
    <w:rsid w:val="0068130A"/>
    <w:rsid w:val="006814AD"/>
    <w:rsid w:val="006814D3"/>
    <w:rsid w:val="00681CD0"/>
    <w:rsid w:val="00682578"/>
    <w:rsid w:val="00682DC0"/>
    <w:rsid w:val="006839BA"/>
    <w:rsid w:val="0068405A"/>
    <w:rsid w:val="00684783"/>
    <w:rsid w:val="00684A73"/>
    <w:rsid w:val="00685600"/>
    <w:rsid w:val="006858EA"/>
    <w:rsid w:val="00686032"/>
    <w:rsid w:val="0068636C"/>
    <w:rsid w:val="006867AB"/>
    <w:rsid w:val="00686A78"/>
    <w:rsid w:val="00687AB9"/>
    <w:rsid w:val="00691C6B"/>
    <w:rsid w:val="00692218"/>
    <w:rsid w:val="00692423"/>
    <w:rsid w:val="00692F64"/>
    <w:rsid w:val="00693015"/>
    <w:rsid w:val="00693259"/>
    <w:rsid w:val="006950FB"/>
    <w:rsid w:val="00695231"/>
    <w:rsid w:val="00695642"/>
    <w:rsid w:val="00695BE1"/>
    <w:rsid w:val="006966CC"/>
    <w:rsid w:val="00696DEB"/>
    <w:rsid w:val="00697403"/>
    <w:rsid w:val="006978EC"/>
    <w:rsid w:val="006A0007"/>
    <w:rsid w:val="006A04C1"/>
    <w:rsid w:val="006A0DFF"/>
    <w:rsid w:val="006A133F"/>
    <w:rsid w:val="006A185C"/>
    <w:rsid w:val="006A208B"/>
    <w:rsid w:val="006A2144"/>
    <w:rsid w:val="006A23A0"/>
    <w:rsid w:val="006A28E9"/>
    <w:rsid w:val="006A2CA3"/>
    <w:rsid w:val="006A34E3"/>
    <w:rsid w:val="006A4101"/>
    <w:rsid w:val="006A4BF3"/>
    <w:rsid w:val="006A5AEE"/>
    <w:rsid w:val="006A5EB9"/>
    <w:rsid w:val="006A6CE4"/>
    <w:rsid w:val="006A6F7B"/>
    <w:rsid w:val="006A7258"/>
    <w:rsid w:val="006A76BF"/>
    <w:rsid w:val="006A7EE5"/>
    <w:rsid w:val="006B04D5"/>
    <w:rsid w:val="006B1965"/>
    <w:rsid w:val="006B329A"/>
    <w:rsid w:val="006B343C"/>
    <w:rsid w:val="006B3D44"/>
    <w:rsid w:val="006B4224"/>
    <w:rsid w:val="006B468E"/>
    <w:rsid w:val="006B4A92"/>
    <w:rsid w:val="006B55AA"/>
    <w:rsid w:val="006B58D0"/>
    <w:rsid w:val="006B5E9F"/>
    <w:rsid w:val="006B78A1"/>
    <w:rsid w:val="006C0EC3"/>
    <w:rsid w:val="006C11DA"/>
    <w:rsid w:val="006C11E7"/>
    <w:rsid w:val="006C141A"/>
    <w:rsid w:val="006C18BC"/>
    <w:rsid w:val="006C2977"/>
    <w:rsid w:val="006C29F8"/>
    <w:rsid w:val="006C2CE8"/>
    <w:rsid w:val="006C32B0"/>
    <w:rsid w:val="006C40CB"/>
    <w:rsid w:val="006C507A"/>
    <w:rsid w:val="006C50C3"/>
    <w:rsid w:val="006C5389"/>
    <w:rsid w:val="006C53EF"/>
    <w:rsid w:val="006C5EE8"/>
    <w:rsid w:val="006C6533"/>
    <w:rsid w:val="006C69F9"/>
    <w:rsid w:val="006C6B27"/>
    <w:rsid w:val="006C6CB4"/>
    <w:rsid w:val="006C7A0E"/>
    <w:rsid w:val="006C7D00"/>
    <w:rsid w:val="006D04FC"/>
    <w:rsid w:val="006D10A9"/>
    <w:rsid w:val="006D18B8"/>
    <w:rsid w:val="006D2423"/>
    <w:rsid w:val="006D2806"/>
    <w:rsid w:val="006D2C58"/>
    <w:rsid w:val="006D339A"/>
    <w:rsid w:val="006D41EE"/>
    <w:rsid w:val="006D4698"/>
    <w:rsid w:val="006D49D3"/>
    <w:rsid w:val="006D4D05"/>
    <w:rsid w:val="006D50C6"/>
    <w:rsid w:val="006D5120"/>
    <w:rsid w:val="006D5325"/>
    <w:rsid w:val="006D5D98"/>
    <w:rsid w:val="006D5D9E"/>
    <w:rsid w:val="006D6551"/>
    <w:rsid w:val="006D6564"/>
    <w:rsid w:val="006D679E"/>
    <w:rsid w:val="006D779A"/>
    <w:rsid w:val="006D7F23"/>
    <w:rsid w:val="006E04C6"/>
    <w:rsid w:val="006E09D5"/>
    <w:rsid w:val="006E0D3B"/>
    <w:rsid w:val="006E1475"/>
    <w:rsid w:val="006E166F"/>
    <w:rsid w:val="006E1B91"/>
    <w:rsid w:val="006E1D96"/>
    <w:rsid w:val="006E1E03"/>
    <w:rsid w:val="006E20C8"/>
    <w:rsid w:val="006E315F"/>
    <w:rsid w:val="006E43F3"/>
    <w:rsid w:val="006E4C3E"/>
    <w:rsid w:val="006E4CDC"/>
    <w:rsid w:val="006E6424"/>
    <w:rsid w:val="006E6497"/>
    <w:rsid w:val="006E693E"/>
    <w:rsid w:val="006E6FA6"/>
    <w:rsid w:val="006E78F4"/>
    <w:rsid w:val="006F07EC"/>
    <w:rsid w:val="006F0B4D"/>
    <w:rsid w:val="006F0BD3"/>
    <w:rsid w:val="006F0CBE"/>
    <w:rsid w:val="006F0E8C"/>
    <w:rsid w:val="006F11EF"/>
    <w:rsid w:val="006F134F"/>
    <w:rsid w:val="006F32B7"/>
    <w:rsid w:val="006F3A91"/>
    <w:rsid w:val="006F486A"/>
    <w:rsid w:val="006F4E31"/>
    <w:rsid w:val="006F5B81"/>
    <w:rsid w:val="006F60B3"/>
    <w:rsid w:val="006F655F"/>
    <w:rsid w:val="006F6E21"/>
    <w:rsid w:val="006F7957"/>
    <w:rsid w:val="006F7FFD"/>
    <w:rsid w:val="00700891"/>
    <w:rsid w:val="00700BE9"/>
    <w:rsid w:val="00701273"/>
    <w:rsid w:val="007015A7"/>
    <w:rsid w:val="00701636"/>
    <w:rsid w:val="0070177E"/>
    <w:rsid w:val="00701EAF"/>
    <w:rsid w:val="00702153"/>
    <w:rsid w:val="0070216C"/>
    <w:rsid w:val="00702191"/>
    <w:rsid w:val="0070286D"/>
    <w:rsid w:val="007033C4"/>
    <w:rsid w:val="00703723"/>
    <w:rsid w:val="007040E2"/>
    <w:rsid w:val="00704F7B"/>
    <w:rsid w:val="00705175"/>
    <w:rsid w:val="00705474"/>
    <w:rsid w:val="007101B7"/>
    <w:rsid w:val="007105AB"/>
    <w:rsid w:val="007105FB"/>
    <w:rsid w:val="00710A1B"/>
    <w:rsid w:val="00710BC7"/>
    <w:rsid w:val="00710D68"/>
    <w:rsid w:val="007113F6"/>
    <w:rsid w:val="007115AF"/>
    <w:rsid w:val="00711A9E"/>
    <w:rsid w:val="00711CE0"/>
    <w:rsid w:val="00711D63"/>
    <w:rsid w:val="00712556"/>
    <w:rsid w:val="00713041"/>
    <w:rsid w:val="007139A4"/>
    <w:rsid w:val="00715A12"/>
    <w:rsid w:val="00715C4F"/>
    <w:rsid w:val="0071663A"/>
    <w:rsid w:val="007172F0"/>
    <w:rsid w:val="00717352"/>
    <w:rsid w:val="007178C6"/>
    <w:rsid w:val="00720264"/>
    <w:rsid w:val="0072044C"/>
    <w:rsid w:val="0072085F"/>
    <w:rsid w:val="007213A6"/>
    <w:rsid w:val="007218F2"/>
    <w:rsid w:val="00721A2C"/>
    <w:rsid w:val="0072354C"/>
    <w:rsid w:val="00723AB2"/>
    <w:rsid w:val="00724DA9"/>
    <w:rsid w:val="007255C6"/>
    <w:rsid w:val="007256BF"/>
    <w:rsid w:val="00725890"/>
    <w:rsid w:val="00726336"/>
    <w:rsid w:val="00726E21"/>
    <w:rsid w:val="00727704"/>
    <w:rsid w:val="00732206"/>
    <w:rsid w:val="0073296D"/>
    <w:rsid w:val="00733441"/>
    <w:rsid w:val="007337DB"/>
    <w:rsid w:val="00733F7E"/>
    <w:rsid w:val="00734E96"/>
    <w:rsid w:val="007350A0"/>
    <w:rsid w:val="0073526E"/>
    <w:rsid w:val="0073537B"/>
    <w:rsid w:val="007358FC"/>
    <w:rsid w:val="00735A45"/>
    <w:rsid w:val="00735AA6"/>
    <w:rsid w:val="0073686B"/>
    <w:rsid w:val="00736A4B"/>
    <w:rsid w:val="0073715E"/>
    <w:rsid w:val="007374B9"/>
    <w:rsid w:val="00737CC0"/>
    <w:rsid w:val="0074003A"/>
    <w:rsid w:val="00740135"/>
    <w:rsid w:val="00740BBA"/>
    <w:rsid w:val="00740D2D"/>
    <w:rsid w:val="00741DBF"/>
    <w:rsid w:val="00741FE8"/>
    <w:rsid w:val="00742085"/>
    <w:rsid w:val="0074235B"/>
    <w:rsid w:val="00742476"/>
    <w:rsid w:val="00742BF4"/>
    <w:rsid w:val="0074445B"/>
    <w:rsid w:val="00744534"/>
    <w:rsid w:val="00745A50"/>
    <w:rsid w:val="00745B05"/>
    <w:rsid w:val="00745C26"/>
    <w:rsid w:val="0074608F"/>
    <w:rsid w:val="00746C35"/>
    <w:rsid w:val="007479EC"/>
    <w:rsid w:val="007506A7"/>
    <w:rsid w:val="007507DB"/>
    <w:rsid w:val="00751182"/>
    <w:rsid w:val="00752D0A"/>
    <w:rsid w:val="0075352F"/>
    <w:rsid w:val="00753995"/>
    <w:rsid w:val="00753C30"/>
    <w:rsid w:val="00753E26"/>
    <w:rsid w:val="00753E6A"/>
    <w:rsid w:val="00753F21"/>
    <w:rsid w:val="00755117"/>
    <w:rsid w:val="00756F7D"/>
    <w:rsid w:val="00757336"/>
    <w:rsid w:val="00757DD6"/>
    <w:rsid w:val="00757FF6"/>
    <w:rsid w:val="00760ED0"/>
    <w:rsid w:val="007610FD"/>
    <w:rsid w:val="0076134B"/>
    <w:rsid w:val="007613B1"/>
    <w:rsid w:val="00761E1D"/>
    <w:rsid w:val="00761F14"/>
    <w:rsid w:val="00762A8F"/>
    <w:rsid w:val="00762E57"/>
    <w:rsid w:val="00763192"/>
    <w:rsid w:val="00763B83"/>
    <w:rsid w:val="00763EE2"/>
    <w:rsid w:val="00764606"/>
    <w:rsid w:val="00764F5A"/>
    <w:rsid w:val="007651DB"/>
    <w:rsid w:val="0076555D"/>
    <w:rsid w:val="00765F0A"/>
    <w:rsid w:val="00765FD1"/>
    <w:rsid w:val="007664E5"/>
    <w:rsid w:val="00766A5A"/>
    <w:rsid w:val="00766D5B"/>
    <w:rsid w:val="00766FD5"/>
    <w:rsid w:val="00766FEC"/>
    <w:rsid w:val="00767440"/>
    <w:rsid w:val="00767BF0"/>
    <w:rsid w:val="00767F3F"/>
    <w:rsid w:val="00771201"/>
    <w:rsid w:val="007717CB"/>
    <w:rsid w:val="007720EC"/>
    <w:rsid w:val="00772160"/>
    <w:rsid w:val="00772249"/>
    <w:rsid w:val="00773BA4"/>
    <w:rsid w:val="00774865"/>
    <w:rsid w:val="00774EA7"/>
    <w:rsid w:val="00775465"/>
    <w:rsid w:val="0077559F"/>
    <w:rsid w:val="0077576E"/>
    <w:rsid w:val="0077599F"/>
    <w:rsid w:val="00775B9C"/>
    <w:rsid w:val="00775E50"/>
    <w:rsid w:val="00776004"/>
    <w:rsid w:val="00776459"/>
    <w:rsid w:val="007765E5"/>
    <w:rsid w:val="007773E0"/>
    <w:rsid w:val="0077780E"/>
    <w:rsid w:val="0077789F"/>
    <w:rsid w:val="0078004B"/>
    <w:rsid w:val="0078059D"/>
    <w:rsid w:val="0078110D"/>
    <w:rsid w:val="00781215"/>
    <w:rsid w:val="00781412"/>
    <w:rsid w:val="0078255B"/>
    <w:rsid w:val="0078355B"/>
    <w:rsid w:val="0078365E"/>
    <w:rsid w:val="00784829"/>
    <w:rsid w:val="00784ADA"/>
    <w:rsid w:val="00784CCF"/>
    <w:rsid w:val="00785985"/>
    <w:rsid w:val="00786356"/>
    <w:rsid w:val="00786768"/>
    <w:rsid w:val="00786833"/>
    <w:rsid w:val="007868C5"/>
    <w:rsid w:val="00786D4D"/>
    <w:rsid w:val="007877D0"/>
    <w:rsid w:val="007878A9"/>
    <w:rsid w:val="00787A33"/>
    <w:rsid w:val="007904BD"/>
    <w:rsid w:val="00790515"/>
    <w:rsid w:val="0079060F"/>
    <w:rsid w:val="007913F7"/>
    <w:rsid w:val="00791491"/>
    <w:rsid w:val="00791603"/>
    <w:rsid w:val="00791F27"/>
    <w:rsid w:val="00792AF4"/>
    <w:rsid w:val="00793201"/>
    <w:rsid w:val="0079322A"/>
    <w:rsid w:val="00793C5E"/>
    <w:rsid w:val="007944E2"/>
    <w:rsid w:val="007945F0"/>
    <w:rsid w:val="007950C2"/>
    <w:rsid w:val="0079701D"/>
    <w:rsid w:val="007972EE"/>
    <w:rsid w:val="007977BF"/>
    <w:rsid w:val="007A0081"/>
    <w:rsid w:val="007A0336"/>
    <w:rsid w:val="007A06E3"/>
    <w:rsid w:val="007A0B1F"/>
    <w:rsid w:val="007A100E"/>
    <w:rsid w:val="007A197E"/>
    <w:rsid w:val="007A1CC3"/>
    <w:rsid w:val="007A2573"/>
    <w:rsid w:val="007A3191"/>
    <w:rsid w:val="007A326C"/>
    <w:rsid w:val="007A385B"/>
    <w:rsid w:val="007A3A5C"/>
    <w:rsid w:val="007A41B8"/>
    <w:rsid w:val="007A424F"/>
    <w:rsid w:val="007A4D07"/>
    <w:rsid w:val="007A52B4"/>
    <w:rsid w:val="007A52BF"/>
    <w:rsid w:val="007A537D"/>
    <w:rsid w:val="007A5F0E"/>
    <w:rsid w:val="007A6835"/>
    <w:rsid w:val="007A687B"/>
    <w:rsid w:val="007A6BA5"/>
    <w:rsid w:val="007A6CE2"/>
    <w:rsid w:val="007A7DCB"/>
    <w:rsid w:val="007B031F"/>
    <w:rsid w:val="007B0AB3"/>
    <w:rsid w:val="007B11EA"/>
    <w:rsid w:val="007B142B"/>
    <w:rsid w:val="007B16F6"/>
    <w:rsid w:val="007B235E"/>
    <w:rsid w:val="007B24D4"/>
    <w:rsid w:val="007B25D1"/>
    <w:rsid w:val="007B26E2"/>
    <w:rsid w:val="007B3B17"/>
    <w:rsid w:val="007B4122"/>
    <w:rsid w:val="007B4A10"/>
    <w:rsid w:val="007B4C4E"/>
    <w:rsid w:val="007B50F0"/>
    <w:rsid w:val="007B526A"/>
    <w:rsid w:val="007B5F5A"/>
    <w:rsid w:val="007B66C7"/>
    <w:rsid w:val="007B6B2F"/>
    <w:rsid w:val="007B6F17"/>
    <w:rsid w:val="007B73D1"/>
    <w:rsid w:val="007B776C"/>
    <w:rsid w:val="007B79AE"/>
    <w:rsid w:val="007B7CAE"/>
    <w:rsid w:val="007C0391"/>
    <w:rsid w:val="007C185A"/>
    <w:rsid w:val="007C211F"/>
    <w:rsid w:val="007C2962"/>
    <w:rsid w:val="007C31B0"/>
    <w:rsid w:val="007C3953"/>
    <w:rsid w:val="007C44E2"/>
    <w:rsid w:val="007C467E"/>
    <w:rsid w:val="007C4902"/>
    <w:rsid w:val="007C4B67"/>
    <w:rsid w:val="007C4BF3"/>
    <w:rsid w:val="007C570E"/>
    <w:rsid w:val="007C5C3D"/>
    <w:rsid w:val="007C5F09"/>
    <w:rsid w:val="007C6191"/>
    <w:rsid w:val="007C68FC"/>
    <w:rsid w:val="007C692B"/>
    <w:rsid w:val="007C6EF7"/>
    <w:rsid w:val="007D11BA"/>
    <w:rsid w:val="007D1626"/>
    <w:rsid w:val="007D40DE"/>
    <w:rsid w:val="007D4160"/>
    <w:rsid w:val="007D4647"/>
    <w:rsid w:val="007D5D69"/>
    <w:rsid w:val="007D6134"/>
    <w:rsid w:val="007D68F1"/>
    <w:rsid w:val="007E0854"/>
    <w:rsid w:val="007E09CD"/>
    <w:rsid w:val="007E0A3E"/>
    <w:rsid w:val="007E11B4"/>
    <w:rsid w:val="007E1584"/>
    <w:rsid w:val="007E1A0F"/>
    <w:rsid w:val="007E1CFD"/>
    <w:rsid w:val="007E2469"/>
    <w:rsid w:val="007E2FFB"/>
    <w:rsid w:val="007E320E"/>
    <w:rsid w:val="007E33CE"/>
    <w:rsid w:val="007E3FD2"/>
    <w:rsid w:val="007E46D8"/>
    <w:rsid w:val="007E485B"/>
    <w:rsid w:val="007E4896"/>
    <w:rsid w:val="007E49E2"/>
    <w:rsid w:val="007E4B3A"/>
    <w:rsid w:val="007E4C35"/>
    <w:rsid w:val="007E4C6A"/>
    <w:rsid w:val="007E5100"/>
    <w:rsid w:val="007E5330"/>
    <w:rsid w:val="007E53C8"/>
    <w:rsid w:val="007E5851"/>
    <w:rsid w:val="007E5C81"/>
    <w:rsid w:val="007E6D7B"/>
    <w:rsid w:val="007E72B9"/>
    <w:rsid w:val="007F0A32"/>
    <w:rsid w:val="007F0E47"/>
    <w:rsid w:val="007F0F8F"/>
    <w:rsid w:val="007F2099"/>
    <w:rsid w:val="007F2444"/>
    <w:rsid w:val="007F26D0"/>
    <w:rsid w:val="007F27A3"/>
    <w:rsid w:val="007F304A"/>
    <w:rsid w:val="007F390B"/>
    <w:rsid w:val="007F3C7B"/>
    <w:rsid w:val="007F460B"/>
    <w:rsid w:val="007F4844"/>
    <w:rsid w:val="007F4ED3"/>
    <w:rsid w:val="007F534A"/>
    <w:rsid w:val="007F535A"/>
    <w:rsid w:val="007F5467"/>
    <w:rsid w:val="007F5609"/>
    <w:rsid w:val="007F57C8"/>
    <w:rsid w:val="007F6EAD"/>
    <w:rsid w:val="007F711D"/>
    <w:rsid w:val="007F745C"/>
    <w:rsid w:val="007F7754"/>
    <w:rsid w:val="007F7A39"/>
    <w:rsid w:val="007F7B8D"/>
    <w:rsid w:val="008004BC"/>
    <w:rsid w:val="008005A8"/>
    <w:rsid w:val="00800761"/>
    <w:rsid w:val="00800C21"/>
    <w:rsid w:val="00800C74"/>
    <w:rsid w:val="0080172D"/>
    <w:rsid w:val="00803667"/>
    <w:rsid w:val="00803946"/>
    <w:rsid w:val="008041A9"/>
    <w:rsid w:val="00804242"/>
    <w:rsid w:val="00804804"/>
    <w:rsid w:val="0080596A"/>
    <w:rsid w:val="00805988"/>
    <w:rsid w:val="00805BBC"/>
    <w:rsid w:val="00806065"/>
    <w:rsid w:val="00806546"/>
    <w:rsid w:val="00806F0E"/>
    <w:rsid w:val="00807422"/>
    <w:rsid w:val="0080794E"/>
    <w:rsid w:val="00807F52"/>
    <w:rsid w:val="0081028D"/>
    <w:rsid w:val="0081073B"/>
    <w:rsid w:val="00810AF2"/>
    <w:rsid w:val="008113B1"/>
    <w:rsid w:val="00811850"/>
    <w:rsid w:val="00811BAF"/>
    <w:rsid w:val="0081241B"/>
    <w:rsid w:val="00812D84"/>
    <w:rsid w:val="00812E31"/>
    <w:rsid w:val="00812EDC"/>
    <w:rsid w:val="0081320D"/>
    <w:rsid w:val="008140B7"/>
    <w:rsid w:val="008149C1"/>
    <w:rsid w:val="00815700"/>
    <w:rsid w:val="00815A2F"/>
    <w:rsid w:val="00815A4E"/>
    <w:rsid w:val="00815E04"/>
    <w:rsid w:val="00816C6F"/>
    <w:rsid w:val="008172DD"/>
    <w:rsid w:val="00817A32"/>
    <w:rsid w:val="00820023"/>
    <w:rsid w:val="008200A1"/>
    <w:rsid w:val="008203A7"/>
    <w:rsid w:val="00820521"/>
    <w:rsid w:val="008223DB"/>
    <w:rsid w:val="00822F82"/>
    <w:rsid w:val="0082331C"/>
    <w:rsid w:val="00823C33"/>
    <w:rsid w:val="00823C83"/>
    <w:rsid w:val="00823F4F"/>
    <w:rsid w:val="0082455B"/>
    <w:rsid w:val="008264CF"/>
    <w:rsid w:val="0082656A"/>
    <w:rsid w:val="008267AD"/>
    <w:rsid w:val="00826941"/>
    <w:rsid w:val="00826E00"/>
    <w:rsid w:val="00827304"/>
    <w:rsid w:val="00827C48"/>
    <w:rsid w:val="008300F3"/>
    <w:rsid w:val="00830E40"/>
    <w:rsid w:val="00831A5C"/>
    <w:rsid w:val="00832465"/>
    <w:rsid w:val="008325B7"/>
    <w:rsid w:val="008325F6"/>
    <w:rsid w:val="00832C03"/>
    <w:rsid w:val="00832C66"/>
    <w:rsid w:val="00832E06"/>
    <w:rsid w:val="0083315C"/>
    <w:rsid w:val="00833567"/>
    <w:rsid w:val="00833580"/>
    <w:rsid w:val="00833660"/>
    <w:rsid w:val="00833A48"/>
    <w:rsid w:val="008341B9"/>
    <w:rsid w:val="00835481"/>
    <w:rsid w:val="0083597E"/>
    <w:rsid w:val="00836209"/>
    <w:rsid w:val="008362E7"/>
    <w:rsid w:val="008363B1"/>
    <w:rsid w:val="00836BFA"/>
    <w:rsid w:val="00836F28"/>
    <w:rsid w:val="00840254"/>
    <w:rsid w:val="00840965"/>
    <w:rsid w:val="00841C55"/>
    <w:rsid w:val="008420F2"/>
    <w:rsid w:val="008426CF"/>
    <w:rsid w:val="00843066"/>
    <w:rsid w:val="00843BC0"/>
    <w:rsid w:val="00845B27"/>
    <w:rsid w:val="00845E37"/>
    <w:rsid w:val="008472A6"/>
    <w:rsid w:val="00847455"/>
    <w:rsid w:val="00847690"/>
    <w:rsid w:val="00850046"/>
    <w:rsid w:val="0085036A"/>
    <w:rsid w:val="00850904"/>
    <w:rsid w:val="00850C4B"/>
    <w:rsid w:val="00850CC2"/>
    <w:rsid w:val="0085187B"/>
    <w:rsid w:val="00851E9B"/>
    <w:rsid w:val="00852635"/>
    <w:rsid w:val="00852BC1"/>
    <w:rsid w:val="00852FEB"/>
    <w:rsid w:val="00853535"/>
    <w:rsid w:val="008537D8"/>
    <w:rsid w:val="0085387F"/>
    <w:rsid w:val="00853FBD"/>
    <w:rsid w:val="00854612"/>
    <w:rsid w:val="0085465E"/>
    <w:rsid w:val="008547F6"/>
    <w:rsid w:val="00855A0A"/>
    <w:rsid w:val="00855A16"/>
    <w:rsid w:val="00855F09"/>
    <w:rsid w:val="00855F7D"/>
    <w:rsid w:val="0085600B"/>
    <w:rsid w:val="00856272"/>
    <w:rsid w:val="008562EA"/>
    <w:rsid w:val="0085714C"/>
    <w:rsid w:val="00857288"/>
    <w:rsid w:val="0086087E"/>
    <w:rsid w:val="008612D0"/>
    <w:rsid w:val="008614BF"/>
    <w:rsid w:val="008619FE"/>
    <w:rsid w:val="00861A40"/>
    <w:rsid w:val="0086282B"/>
    <w:rsid w:val="0086385D"/>
    <w:rsid w:val="0086388A"/>
    <w:rsid w:val="0086450A"/>
    <w:rsid w:val="00864688"/>
    <w:rsid w:val="008646DF"/>
    <w:rsid w:val="0086484A"/>
    <w:rsid w:val="00864CAE"/>
    <w:rsid w:val="00864D32"/>
    <w:rsid w:val="0086531F"/>
    <w:rsid w:val="0086560C"/>
    <w:rsid w:val="00865971"/>
    <w:rsid w:val="00865E9B"/>
    <w:rsid w:val="008661DD"/>
    <w:rsid w:val="0086627D"/>
    <w:rsid w:val="00867010"/>
    <w:rsid w:val="0086708C"/>
    <w:rsid w:val="0086749E"/>
    <w:rsid w:val="00867700"/>
    <w:rsid w:val="008700B2"/>
    <w:rsid w:val="008703AC"/>
    <w:rsid w:val="008705D6"/>
    <w:rsid w:val="00870F59"/>
    <w:rsid w:val="00871B9E"/>
    <w:rsid w:val="00871BA4"/>
    <w:rsid w:val="008720DE"/>
    <w:rsid w:val="00872CBF"/>
    <w:rsid w:val="00872E9A"/>
    <w:rsid w:val="0087381D"/>
    <w:rsid w:val="00873A89"/>
    <w:rsid w:val="00873C5D"/>
    <w:rsid w:val="008744CB"/>
    <w:rsid w:val="008744DC"/>
    <w:rsid w:val="00874587"/>
    <w:rsid w:val="00875028"/>
    <w:rsid w:val="008750BC"/>
    <w:rsid w:val="0087587F"/>
    <w:rsid w:val="00875EED"/>
    <w:rsid w:val="008760B9"/>
    <w:rsid w:val="008762F8"/>
    <w:rsid w:val="008766E1"/>
    <w:rsid w:val="008779C6"/>
    <w:rsid w:val="00880747"/>
    <w:rsid w:val="008807F3"/>
    <w:rsid w:val="00880803"/>
    <w:rsid w:val="00880AA3"/>
    <w:rsid w:val="00880D6A"/>
    <w:rsid w:val="00880F07"/>
    <w:rsid w:val="0088157D"/>
    <w:rsid w:val="00882266"/>
    <w:rsid w:val="00882719"/>
    <w:rsid w:val="00882B29"/>
    <w:rsid w:val="00882C1E"/>
    <w:rsid w:val="008835D9"/>
    <w:rsid w:val="00883618"/>
    <w:rsid w:val="00883897"/>
    <w:rsid w:val="008840E0"/>
    <w:rsid w:val="00884FE6"/>
    <w:rsid w:val="0088554C"/>
    <w:rsid w:val="00886E0F"/>
    <w:rsid w:val="00887765"/>
    <w:rsid w:val="008879DF"/>
    <w:rsid w:val="00887D14"/>
    <w:rsid w:val="0089082B"/>
    <w:rsid w:val="0089106D"/>
    <w:rsid w:val="00892383"/>
    <w:rsid w:val="00892792"/>
    <w:rsid w:val="00892942"/>
    <w:rsid w:val="008939C8"/>
    <w:rsid w:val="00893D74"/>
    <w:rsid w:val="0089444C"/>
    <w:rsid w:val="00894690"/>
    <w:rsid w:val="008952FA"/>
    <w:rsid w:val="008957DA"/>
    <w:rsid w:val="00896436"/>
    <w:rsid w:val="00896BB7"/>
    <w:rsid w:val="00896C6E"/>
    <w:rsid w:val="008973BE"/>
    <w:rsid w:val="008976EF"/>
    <w:rsid w:val="008A071B"/>
    <w:rsid w:val="008A0E20"/>
    <w:rsid w:val="008A1A13"/>
    <w:rsid w:val="008A1DD1"/>
    <w:rsid w:val="008A1FAE"/>
    <w:rsid w:val="008A2206"/>
    <w:rsid w:val="008A2525"/>
    <w:rsid w:val="008A2CE1"/>
    <w:rsid w:val="008A3927"/>
    <w:rsid w:val="008A3938"/>
    <w:rsid w:val="008A396E"/>
    <w:rsid w:val="008A4BD1"/>
    <w:rsid w:val="008A5353"/>
    <w:rsid w:val="008A56B4"/>
    <w:rsid w:val="008A5984"/>
    <w:rsid w:val="008A64C2"/>
    <w:rsid w:val="008A6654"/>
    <w:rsid w:val="008A6D26"/>
    <w:rsid w:val="008A6DF0"/>
    <w:rsid w:val="008A74B7"/>
    <w:rsid w:val="008A7584"/>
    <w:rsid w:val="008A7C66"/>
    <w:rsid w:val="008B0198"/>
    <w:rsid w:val="008B0218"/>
    <w:rsid w:val="008B05BF"/>
    <w:rsid w:val="008B0CAB"/>
    <w:rsid w:val="008B15BA"/>
    <w:rsid w:val="008B1903"/>
    <w:rsid w:val="008B21BE"/>
    <w:rsid w:val="008B2549"/>
    <w:rsid w:val="008B2903"/>
    <w:rsid w:val="008B3333"/>
    <w:rsid w:val="008B3852"/>
    <w:rsid w:val="008B3F5B"/>
    <w:rsid w:val="008B45B8"/>
    <w:rsid w:val="008B4631"/>
    <w:rsid w:val="008B4832"/>
    <w:rsid w:val="008B571F"/>
    <w:rsid w:val="008B58AA"/>
    <w:rsid w:val="008B5E9B"/>
    <w:rsid w:val="008B61DA"/>
    <w:rsid w:val="008B6D75"/>
    <w:rsid w:val="008B716D"/>
    <w:rsid w:val="008B71C3"/>
    <w:rsid w:val="008B72B9"/>
    <w:rsid w:val="008B7912"/>
    <w:rsid w:val="008B7A54"/>
    <w:rsid w:val="008B7CC5"/>
    <w:rsid w:val="008C1B6F"/>
    <w:rsid w:val="008C1F77"/>
    <w:rsid w:val="008C22AD"/>
    <w:rsid w:val="008C249C"/>
    <w:rsid w:val="008C2956"/>
    <w:rsid w:val="008C2A76"/>
    <w:rsid w:val="008C2CEA"/>
    <w:rsid w:val="008C3475"/>
    <w:rsid w:val="008C36C2"/>
    <w:rsid w:val="008C3844"/>
    <w:rsid w:val="008C57DF"/>
    <w:rsid w:val="008C5EE3"/>
    <w:rsid w:val="008C5F23"/>
    <w:rsid w:val="008C6131"/>
    <w:rsid w:val="008C633F"/>
    <w:rsid w:val="008C677E"/>
    <w:rsid w:val="008C68B1"/>
    <w:rsid w:val="008C6F00"/>
    <w:rsid w:val="008C78B8"/>
    <w:rsid w:val="008D02E6"/>
    <w:rsid w:val="008D0E2E"/>
    <w:rsid w:val="008D103C"/>
    <w:rsid w:val="008D1326"/>
    <w:rsid w:val="008D212D"/>
    <w:rsid w:val="008D3CC5"/>
    <w:rsid w:val="008D3D00"/>
    <w:rsid w:val="008D42B7"/>
    <w:rsid w:val="008D4CF5"/>
    <w:rsid w:val="008D60F2"/>
    <w:rsid w:val="008D6655"/>
    <w:rsid w:val="008D6FB7"/>
    <w:rsid w:val="008D704F"/>
    <w:rsid w:val="008D73D9"/>
    <w:rsid w:val="008E00B8"/>
    <w:rsid w:val="008E0290"/>
    <w:rsid w:val="008E0F7C"/>
    <w:rsid w:val="008E1A75"/>
    <w:rsid w:val="008E29FB"/>
    <w:rsid w:val="008E3308"/>
    <w:rsid w:val="008E347E"/>
    <w:rsid w:val="008E3589"/>
    <w:rsid w:val="008E454C"/>
    <w:rsid w:val="008E4796"/>
    <w:rsid w:val="008E4900"/>
    <w:rsid w:val="008E53BC"/>
    <w:rsid w:val="008E6F52"/>
    <w:rsid w:val="008E7265"/>
    <w:rsid w:val="008E731F"/>
    <w:rsid w:val="008E73B6"/>
    <w:rsid w:val="008E7454"/>
    <w:rsid w:val="008E79F3"/>
    <w:rsid w:val="008F09BB"/>
    <w:rsid w:val="008F0E90"/>
    <w:rsid w:val="008F1D0A"/>
    <w:rsid w:val="008F20C7"/>
    <w:rsid w:val="008F242E"/>
    <w:rsid w:val="008F2DC5"/>
    <w:rsid w:val="008F44CB"/>
    <w:rsid w:val="008F47F8"/>
    <w:rsid w:val="008F5333"/>
    <w:rsid w:val="008F544F"/>
    <w:rsid w:val="008F662A"/>
    <w:rsid w:val="008F6B6A"/>
    <w:rsid w:val="008F6F51"/>
    <w:rsid w:val="008F70E2"/>
    <w:rsid w:val="008F7DD9"/>
    <w:rsid w:val="00900036"/>
    <w:rsid w:val="009004B9"/>
    <w:rsid w:val="00900952"/>
    <w:rsid w:val="00900A44"/>
    <w:rsid w:val="00900ACF"/>
    <w:rsid w:val="00900E44"/>
    <w:rsid w:val="00901E5D"/>
    <w:rsid w:val="0090254B"/>
    <w:rsid w:val="0090262C"/>
    <w:rsid w:val="00902B31"/>
    <w:rsid w:val="00903245"/>
    <w:rsid w:val="00903256"/>
    <w:rsid w:val="0090372E"/>
    <w:rsid w:val="00903B3A"/>
    <w:rsid w:val="00904349"/>
    <w:rsid w:val="009046DC"/>
    <w:rsid w:val="00905315"/>
    <w:rsid w:val="009053E8"/>
    <w:rsid w:val="00905C4A"/>
    <w:rsid w:val="00906286"/>
    <w:rsid w:val="009063A0"/>
    <w:rsid w:val="00906420"/>
    <w:rsid w:val="00906645"/>
    <w:rsid w:val="00906920"/>
    <w:rsid w:val="00906ADC"/>
    <w:rsid w:val="009070B8"/>
    <w:rsid w:val="009073CA"/>
    <w:rsid w:val="00907E1F"/>
    <w:rsid w:val="009101E2"/>
    <w:rsid w:val="00910922"/>
    <w:rsid w:val="009109C7"/>
    <w:rsid w:val="00910E8A"/>
    <w:rsid w:val="009112C1"/>
    <w:rsid w:val="009119C4"/>
    <w:rsid w:val="00911F2E"/>
    <w:rsid w:val="009124B4"/>
    <w:rsid w:val="009130EB"/>
    <w:rsid w:val="00913131"/>
    <w:rsid w:val="00913314"/>
    <w:rsid w:val="009138B4"/>
    <w:rsid w:val="00913C24"/>
    <w:rsid w:val="0091404B"/>
    <w:rsid w:val="00914BD8"/>
    <w:rsid w:val="00915A75"/>
    <w:rsid w:val="00915AB3"/>
    <w:rsid w:val="0091748B"/>
    <w:rsid w:val="00917600"/>
    <w:rsid w:val="00917B0B"/>
    <w:rsid w:val="00917B3D"/>
    <w:rsid w:val="00917D93"/>
    <w:rsid w:val="00917DEF"/>
    <w:rsid w:val="009203B0"/>
    <w:rsid w:val="0092142A"/>
    <w:rsid w:val="00921590"/>
    <w:rsid w:val="0092235F"/>
    <w:rsid w:val="00922CD6"/>
    <w:rsid w:val="00923693"/>
    <w:rsid w:val="00923C5A"/>
    <w:rsid w:val="00923F8E"/>
    <w:rsid w:val="00924C58"/>
    <w:rsid w:val="00924DA5"/>
    <w:rsid w:val="00925042"/>
    <w:rsid w:val="00925C06"/>
    <w:rsid w:val="009263A8"/>
    <w:rsid w:val="0092672E"/>
    <w:rsid w:val="00926830"/>
    <w:rsid w:val="00927270"/>
    <w:rsid w:val="00927A74"/>
    <w:rsid w:val="00927C62"/>
    <w:rsid w:val="00927F47"/>
    <w:rsid w:val="0093057D"/>
    <w:rsid w:val="00930926"/>
    <w:rsid w:val="00930A1D"/>
    <w:rsid w:val="00931A4B"/>
    <w:rsid w:val="0093240E"/>
    <w:rsid w:val="00932926"/>
    <w:rsid w:val="00933525"/>
    <w:rsid w:val="009340A6"/>
    <w:rsid w:val="009344F6"/>
    <w:rsid w:val="009345C3"/>
    <w:rsid w:val="00934DC6"/>
    <w:rsid w:val="009357F3"/>
    <w:rsid w:val="009372BD"/>
    <w:rsid w:val="00937ABA"/>
    <w:rsid w:val="009400CF"/>
    <w:rsid w:val="00940672"/>
    <w:rsid w:val="009412E8"/>
    <w:rsid w:val="00941624"/>
    <w:rsid w:val="009418B7"/>
    <w:rsid w:val="00941B65"/>
    <w:rsid w:val="00941BBB"/>
    <w:rsid w:val="0094200B"/>
    <w:rsid w:val="0094217D"/>
    <w:rsid w:val="00943772"/>
    <w:rsid w:val="00943934"/>
    <w:rsid w:val="00943AF8"/>
    <w:rsid w:val="00944203"/>
    <w:rsid w:val="0094431D"/>
    <w:rsid w:val="009447F2"/>
    <w:rsid w:val="00945189"/>
    <w:rsid w:val="0094521F"/>
    <w:rsid w:val="00945EEB"/>
    <w:rsid w:val="00946B79"/>
    <w:rsid w:val="00946D75"/>
    <w:rsid w:val="00946F5E"/>
    <w:rsid w:val="0094733B"/>
    <w:rsid w:val="00947519"/>
    <w:rsid w:val="00947B72"/>
    <w:rsid w:val="009508B2"/>
    <w:rsid w:val="00952A79"/>
    <w:rsid w:val="00952D7A"/>
    <w:rsid w:val="009533E9"/>
    <w:rsid w:val="0095367C"/>
    <w:rsid w:val="009540AA"/>
    <w:rsid w:val="00954F62"/>
    <w:rsid w:val="0095590A"/>
    <w:rsid w:val="00957B38"/>
    <w:rsid w:val="00960207"/>
    <w:rsid w:val="0096026F"/>
    <w:rsid w:val="009609A1"/>
    <w:rsid w:val="00960E80"/>
    <w:rsid w:val="009627DE"/>
    <w:rsid w:val="00962E6F"/>
    <w:rsid w:val="00962E70"/>
    <w:rsid w:val="009630D2"/>
    <w:rsid w:val="009643C4"/>
    <w:rsid w:val="009648A0"/>
    <w:rsid w:val="009648AC"/>
    <w:rsid w:val="00964C91"/>
    <w:rsid w:val="009653B9"/>
    <w:rsid w:val="0096591B"/>
    <w:rsid w:val="0096705B"/>
    <w:rsid w:val="0096711E"/>
    <w:rsid w:val="0096762C"/>
    <w:rsid w:val="00967ABD"/>
    <w:rsid w:val="00970828"/>
    <w:rsid w:val="009716BE"/>
    <w:rsid w:val="00971FD6"/>
    <w:rsid w:val="00972396"/>
    <w:rsid w:val="0097448B"/>
    <w:rsid w:val="00974F60"/>
    <w:rsid w:val="009751F8"/>
    <w:rsid w:val="009756FF"/>
    <w:rsid w:val="0097585C"/>
    <w:rsid w:val="00975A67"/>
    <w:rsid w:val="00975B83"/>
    <w:rsid w:val="00976739"/>
    <w:rsid w:val="00976D5C"/>
    <w:rsid w:val="00976F27"/>
    <w:rsid w:val="009772BE"/>
    <w:rsid w:val="009808E4"/>
    <w:rsid w:val="00980AB6"/>
    <w:rsid w:val="0098151E"/>
    <w:rsid w:val="009815BB"/>
    <w:rsid w:val="00981752"/>
    <w:rsid w:val="009819F3"/>
    <w:rsid w:val="009823D1"/>
    <w:rsid w:val="00982635"/>
    <w:rsid w:val="00982BD6"/>
    <w:rsid w:val="00983628"/>
    <w:rsid w:val="009836E0"/>
    <w:rsid w:val="00983E19"/>
    <w:rsid w:val="0098408D"/>
    <w:rsid w:val="00984267"/>
    <w:rsid w:val="00985404"/>
    <w:rsid w:val="00985DE7"/>
    <w:rsid w:val="0098622C"/>
    <w:rsid w:val="00986850"/>
    <w:rsid w:val="00987406"/>
    <w:rsid w:val="00987A47"/>
    <w:rsid w:val="00990003"/>
    <w:rsid w:val="0099030A"/>
    <w:rsid w:val="00990A3D"/>
    <w:rsid w:val="00990C53"/>
    <w:rsid w:val="00990E2B"/>
    <w:rsid w:val="0099114D"/>
    <w:rsid w:val="00991758"/>
    <w:rsid w:val="00991F78"/>
    <w:rsid w:val="00992A68"/>
    <w:rsid w:val="009932FA"/>
    <w:rsid w:val="009935BC"/>
    <w:rsid w:val="009947CD"/>
    <w:rsid w:val="00995569"/>
    <w:rsid w:val="00995CDA"/>
    <w:rsid w:val="00995D86"/>
    <w:rsid w:val="009963F5"/>
    <w:rsid w:val="009967D7"/>
    <w:rsid w:val="009967FC"/>
    <w:rsid w:val="009969A4"/>
    <w:rsid w:val="00996B50"/>
    <w:rsid w:val="00996CA8"/>
    <w:rsid w:val="00996E4F"/>
    <w:rsid w:val="0099707A"/>
    <w:rsid w:val="0099772A"/>
    <w:rsid w:val="00997741"/>
    <w:rsid w:val="00997C1C"/>
    <w:rsid w:val="00997FC3"/>
    <w:rsid w:val="009A08B0"/>
    <w:rsid w:val="009A0919"/>
    <w:rsid w:val="009A0F69"/>
    <w:rsid w:val="009A1264"/>
    <w:rsid w:val="009A126A"/>
    <w:rsid w:val="009A13EC"/>
    <w:rsid w:val="009A15C6"/>
    <w:rsid w:val="009A1B7B"/>
    <w:rsid w:val="009A20A8"/>
    <w:rsid w:val="009A21C4"/>
    <w:rsid w:val="009A26AC"/>
    <w:rsid w:val="009A30C3"/>
    <w:rsid w:val="009A33FD"/>
    <w:rsid w:val="009A3A03"/>
    <w:rsid w:val="009A3CF6"/>
    <w:rsid w:val="009A491A"/>
    <w:rsid w:val="009A4D89"/>
    <w:rsid w:val="009A5F13"/>
    <w:rsid w:val="009A61F4"/>
    <w:rsid w:val="009A751A"/>
    <w:rsid w:val="009B027B"/>
    <w:rsid w:val="009B0576"/>
    <w:rsid w:val="009B106E"/>
    <w:rsid w:val="009B1267"/>
    <w:rsid w:val="009B1994"/>
    <w:rsid w:val="009B1C2D"/>
    <w:rsid w:val="009B20F2"/>
    <w:rsid w:val="009B2345"/>
    <w:rsid w:val="009B2B93"/>
    <w:rsid w:val="009B32E8"/>
    <w:rsid w:val="009B37FA"/>
    <w:rsid w:val="009B41C1"/>
    <w:rsid w:val="009B512B"/>
    <w:rsid w:val="009B568D"/>
    <w:rsid w:val="009B662B"/>
    <w:rsid w:val="009B6F59"/>
    <w:rsid w:val="009B71F0"/>
    <w:rsid w:val="009B7D23"/>
    <w:rsid w:val="009B7DA2"/>
    <w:rsid w:val="009C0100"/>
    <w:rsid w:val="009C01BE"/>
    <w:rsid w:val="009C05DA"/>
    <w:rsid w:val="009C2A8E"/>
    <w:rsid w:val="009C2C43"/>
    <w:rsid w:val="009C3EEF"/>
    <w:rsid w:val="009C42D4"/>
    <w:rsid w:val="009C4A34"/>
    <w:rsid w:val="009C4FB2"/>
    <w:rsid w:val="009C506F"/>
    <w:rsid w:val="009C51A8"/>
    <w:rsid w:val="009C548A"/>
    <w:rsid w:val="009C54B8"/>
    <w:rsid w:val="009C5514"/>
    <w:rsid w:val="009C56A6"/>
    <w:rsid w:val="009C5D38"/>
    <w:rsid w:val="009C5E87"/>
    <w:rsid w:val="009C6939"/>
    <w:rsid w:val="009C6F6D"/>
    <w:rsid w:val="009C6FC7"/>
    <w:rsid w:val="009C75BC"/>
    <w:rsid w:val="009C7D03"/>
    <w:rsid w:val="009C7FBF"/>
    <w:rsid w:val="009D048A"/>
    <w:rsid w:val="009D09CE"/>
    <w:rsid w:val="009D191A"/>
    <w:rsid w:val="009D1E63"/>
    <w:rsid w:val="009D3A89"/>
    <w:rsid w:val="009D3B79"/>
    <w:rsid w:val="009D41E1"/>
    <w:rsid w:val="009D421C"/>
    <w:rsid w:val="009D4539"/>
    <w:rsid w:val="009D4D3E"/>
    <w:rsid w:val="009D54C0"/>
    <w:rsid w:val="009D5B4D"/>
    <w:rsid w:val="009D5E72"/>
    <w:rsid w:val="009D624D"/>
    <w:rsid w:val="009D62CB"/>
    <w:rsid w:val="009D69B6"/>
    <w:rsid w:val="009D6FD1"/>
    <w:rsid w:val="009E05FA"/>
    <w:rsid w:val="009E167D"/>
    <w:rsid w:val="009E2189"/>
    <w:rsid w:val="009E4783"/>
    <w:rsid w:val="009E5C7F"/>
    <w:rsid w:val="009E6322"/>
    <w:rsid w:val="009E6AC5"/>
    <w:rsid w:val="009E7BF8"/>
    <w:rsid w:val="009F0B69"/>
    <w:rsid w:val="009F12F2"/>
    <w:rsid w:val="009F1A2A"/>
    <w:rsid w:val="009F2621"/>
    <w:rsid w:val="009F26D9"/>
    <w:rsid w:val="009F28A5"/>
    <w:rsid w:val="009F29BF"/>
    <w:rsid w:val="009F42FD"/>
    <w:rsid w:val="009F4B3B"/>
    <w:rsid w:val="009F4BAD"/>
    <w:rsid w:val="009F5072"/>
    <w:rsid w:val="009F5806"/>
    <w:rsid w:val="009F5E69"/>
    <w:rsid w:val="009F61A3"/>
    <w:rsid w:val="009F6279"/>
    <w:rsid w:val="009F63BA"/>
    <w:rsid w:val="009F6C10"/>
    <w:rsid w:val="009F6D0C"/>
    <w:rsid w:val="009F729B"/>
    <w:rsid w:val="009F7BC4"/>
    <w:rsid w:val="00A0008B"/>
    <w:rsid w:val="00A0052D"/>
    <w:rsid w:val="00A01059"/>
    <w:rsid w:val="00A01685"/>
    <w:rsid w:val="00A01E55"/>
    <w:rsid w:val="00A02568"/>
    <w:rsid w:val="00A02DD6"/>
    <w:rsid w:val="00A03588"/>
    <w:rsid w:val="00A03CC2"/>
    <w:rsid w:val="00A03FC3"/>
    <w:rsid w:val="00A044B4"/>
    <w:rsid w:val="00A04628"/>
    <w:rsid w:val="00A046B8"/>
    <w:rsid w:val="00A05356"/>
    <w:rsid w:val="00A05A88"/>
    <w:rsid w:val="00A06374"/>
    <w:rsid w:val="00A065F0"/>
    <w:rsid w:val="00A06DED"/>
    <w:rsid w:val="00A0730E"/>
    <w:rsid w:val="00A0755F"/>
    <w:rsid w:val="00A07776"/>
    <w:rsid w:val="00A07EC3"/>
    <w:rsid w:val="00A1037B"/>
    <w:rsid w:val="00A10894"/>
    <w:rsid w:val="00A10A7C"/>
    <w:rsid w:val="00A10B9D"/>
    <w:rsid w:val="00A10BEA"/>
    <w:rsid w:val="00A11B07"/>
    <w:rsid w:val="00A1314E"/>
    <w:rsid w:val="00A14261"/>
    <w:rsid w:val="00A143E7"/>
    <w:rsid w:val="00A14640"/>
    <w:rsid w:val="00A14908"/>
    <w:rsid w:val="00A14DFD"/>
    <w:rsid w:val="00A1539E"/>
    <w:rsid w:val="00A1589A"/>
    <w:rsid w:val="00A15D32"/>
    <w:rsid w:val="00A15D9D"/>
    <w:rsid w:val="00A1602E"/>
    <w:rsid w:val="00A165F8"/>
    <w:rsid w:val="00A169B5"/>
    <w:rsid w:val="00A17DB4"/>
    <w:rsid w:val="00A2020E"/>
    <w:rsid w:val="00A210E0"/>
    <w:rsid w:val="00A213C7"/>
    <w:rsid w:val="00A21A3B"/>
    <w:rsid w:val="00A21FB7"/>
    <w:rsid w:val="00A23050"/>
    <w:rsid w:val="00A233A1"/>
    <w:rsid w:val="00A23E1C"/>
    <w:rsid w:val="00A241B1"/>
    <w:rsid w:val="00A2491F"/>
    <w:rsid w:val="00A249A0"/>
    <w:rsid w:val="00A2528C"/>
    <w:rsid w:val="00A25B7A"/>
    <w:rsid w:val="00A2627C"/>
    <w:rsid w:val="00A2653C"/>
    <w:rsid w:val="00A2664D"/>
    <w:rsid w:val="00A27903"/>
    <w:rsid w:val="00A27AC9"/>
    <w:rsid w:val="00A27F3E"/>
    <w:rsid w:val="00A305B3"/>
    <w:rsid w:val="00A30BB8"/>
    <w:rsid w:val="00A31506"/>
    <w:rsid w:val="00A323CB"/>
    <w:rsid w:val="00A324FD"/>
    <w:rsid w:val="00A32D79"/>
    <w:rsid w:val="00A339BB"/>
    <w:rsid w:val="00A353DA"/>
    <w:rsid w:val="00A35529"/>
    <w:rsid w:val="00A35652"/>
    <w:rsid w:val="00A35902"/>
    <w:rsid w:val="00A3636A"/>
    <w:rsid w:val="00A37C5C"/>
    <w:rsid w:val="00A40537"/>
    <w:rsid w:val="00A405EE"/>
    <w:rsid w:val="00A40901"/>
    <w:rsid w:val="00A41376"/>
    <w:rsid w:val="00A413EC"/>
    <w:rsid w:val="00A42737"/>
    <w:rsid w:val="00A43225"/>
    <w:rsid w:val="00A4527F"/>
    <w:rsid w:val="00A455DC"/>
    <w:rsid w:val="00A45623"/>
    <w:rsid w:val="00A45962"/>
    <w:rsid w:val="00A46060"/>
    <w:rsid w:val="00A461A4"/>
    <w:rsid w:val="00A467F1"/>
    <w:rsid w:val="00A471B4"/>
    <w:rsid w:val="00A47475"/>
    <w:rsid w:val="00A47597"/>
    <w:rsid w:val="00A478D2"/>
    <w:rsid w:val="00A47F9A"/>
    <w:rsid w:val="00A5042D"/>
    <w:rsid w:val="00A5119C"/>
    <w:rsid w:val="00A5159A"/>
    <w:rsid w:val="00A515DC"/>
    <w:rsid w:val="00A5295B"/>
    <w:rsid w:val="00A53FD8"/>
    <w:rsid w:val="00A549E0"/>
    <w:rsid w:val="00A55866"/>
    <w:rsid w:val="00A55D90"/>
    <w:rsid w:val="00A55E58"/>
    <w:rsid w:val="00A55F8D"/>
    <w:rsid w:val="00A56B48"/>
    <w:rsid w:val="00A572E1"/>
    <w:rsid w:val="00A57437"/>
    <w:rsid w:val="00A57765"/>
    <w:rsid w:val="00A60590"/>
    <w:rsid w:val="00A61D43"/>
    <w:rsid w:val="00A63345"/>
    <w:rsid w:val="00A635BF"/>
    <w:rsid w:val="00A63FE9"/>
    <w:rsid w:val="00A64FCA"/>
    <w:rsid w:val="00A65B96"/>
    <w:rsid w:val="00A65D03"/>
    <w:rsid w:val="00A660FB"/>
    <w:rsid w:val="00A6630F"/>
    <w:rsid w:val="00A66F03"/>
    <w:rsid w:val="00A66F81"/>
    <w:rsid w:val="00A67664"/>
    <w:rsid w:val="00A711A0"/>
    <w:rsid w:val="00A72CA6"/>
    <w:rsid w:val="00A738F8"/>
    <w:rsid w:val="00A74106"/>
    <w:rsid w:val="00A74FEC"/>
    <w:rsid w:val="00A751AE"/>
    <w:rsid w:val="00A75B7F"/>
    <w:rsid w:val="00A75C14"/>
    <w:rsid w:val="00A760A5"/>
    <w:rsid w:val="00A76237"/>
    <w:rsid w:val="00A76459"/>
    <w:rsid w:val="00A7650F"/>
    <w:rsid w:val="00A76F98"/>
    <w:rsid w:val="00A7717B"/>
    <w:rsid w:val="00A80036"/>
    <w:rsid w:val="00A802A7"/>
    <w:rsid w:val="00A80441"/>
    <w:rsid w:val="00A80623"/>
    <w:rsid w:val="00A80B3B"/>
    <w:rsid w:val="00A80E8C"/>
    <w:rsid w:val="00A812D5"/>
    <w:rsid w:val="00A81900"/>
    <w:rsid w:val="00A81CCD"/>
    <w:rsid w:val="00A81FB8"/>
    <w:rsid w:val="00A823A0"/>
    <w:rsid w:val="00A837CD"/>
    <w:rsid w:val="00A83F65"/>
    <w:rsid w:val="00A84C63"/>
    <w:rsid w:val="00A84CF8"/>
    <w:rsid w:val="00A85934"/>
    <w:rsid w:val="00A86995"/>
    <w:rsid w:val="00A86A51"/>
    <w:rsid w:val="00A86A61"/>
    <w:rsid w:val="00A8720F"/>
    <w:rsid w:val="00A872DC"/>
    <w:rsid w:val="00A873BC"/>
    <w:rsid w:val="00A87598"/>
    <w:rsid w:val="00A908F1"/>
    <w:rsid w:val="00A90A8F"/>
    <w:rsid w:val="00A90B3D"/>
    <w:rsid w:val="00A90B82"/>
    <w:rsid w:val="00A91175"/>
    <w:rsid w:val="00A91826"/>
    <w:rsid w:val="00A92118"/>
    <w:rsid w:val="00A93163"/>
    <w:rsid w:val="00A936FB"/>
    <w:rsid w:val="00A94348"/>
    <w:rsid w:val="00A943E4"/>
    <w:rsid w:val="00A949CD"/>
    <w:rsid w:val="00A94D4D"/>
    <w:rsid w:val="00A951AA"/>
    <w:rsid w:val="00A9613B"/>
    <w:rsid w:val="00AA030D"/>
    <w:rsid w:val="00AA0F14"/>
    <w:rsid w:val="00AA133D"/>
    <w:rsid w:val="00AA1941"/>
    <w:rsid w:val="00AA2839"/>
    <w:rsid w:val="00AA32A5"/>
    <w:rsid w:val="00AA34DE"/>
    <w:rsid w:val="00AA351C"/>
    <w:rsid w:val="00AA3894"/>
    <w:rsid w:val="00AA414F"/>
    <w:rsid w:val="00AA45DF"/>
    <w:rsid w:val="00AA4945"/>
    <w:rsid w:val="00AA49D0"/>
    <w:rsid w:val="00AA4C13"/>
    <w:rsid w:val="00AA7093"/>
    <w:rsid w:val="00AA7276"/>
    <w:rsid w:val="00AA74A8"/>
    <w:rsid w:val="00AA7F96"/>
    <w:rsid w:val="00AB0D85"/>
    <w:rsid w:val="00AB1151"/>
    <w:rsid w:val="00AB125D"/>
    <w:rsid w:val="00AB1536"/>
    <w:rsid w:val="00AB163C"/>
    <w:rsid w:val="00AB27F5"/>
    <w:rsid w:val="00AB2BA3"/>
    <w:rsid w:val="00AB2E6D"/>
    <w:rsid w:val="00AB352F"/>
    <w:rsid w:val="00AB39FA"/>
    <w:rsid w:val="00AB4078"/>
    <w:rsid w:val="00AB4399"/>
    <w:rsid w:val="00AB456C"/>
    <w:rsid w:val="00AB4873"/>
    <w:rsid w:val="00AB49DF"/>
    <w:rsid w:val="00AB4EC0"/>
    <w:rsid w:val="00AB54C9"/>
    <w:rsid w:val="00AB5703"/>
    <w:rsid w:val="00AB65F5"/>
    <w:rsid w:val="00AB6AA0"/>
    <w:rsid w:val="00AB7C9D"/>
    <w:rsid w:val="00AC03CC"/>
    <w:rsid w:val="00AC04ED"/>
    <w:rsid w:val="00AC0670"/>
    <w:rsid w:val="00AC1207"/>
    <w:rsid w:val="00AC156F"/>
    <w:rsid w:val="00AC19C8"/>
    <w:rsid w:val="00AC1C0E"/>
    <w:rsid w:val="00AC252C"/>
    <w:rsid w:val="00AC3038"/>
    <w:rsid w:val="00AC380E"/>
    <w:rsid w:val="00AC3CDC"/>
    <w:rsid w:val="00AC41FF"/>
    <w:rsid w:val="00AC4844"/>
    <w:rsid w:val="00AC69D9"/>
    <w:rsid w:val="00AC6B3F"/>
    <w:rsid w:val="00AC7445"/>
    <w:rsid w:val="00AC76EF"/>
    <w:rsid w:val="00AC78CA"/>
    <w:rsid w:val="00AC7BE1"/>
    <w:rsid w:val="00AD0146"/>
    <w:rsid w:val="00AD04E4"/>
    <w:rsid w:val="00AD11C3"/>
    <w:rsid w:val="00AD140C"/>
    <w:rsid w:val="00AD1E8A"/>
    <w:rsid w:val="00AD20A9"/>
    <w:rsid w:val="00AD36A3"/>
    <w:rsid w:val="00AD39D6"/>
    <w:rsid w:val="00AD3A76"/>
    <w:rsid w:val="00AD3CE4"/>
    <w:rsid w:val="00AD46A2"/>
    <w:rsid w:val="00AD4A00"/>
    <w:rsid w:val="00AD5142"/>
    <w:rsid w:val="00AD568B"/>
    <w:rsid w:val="00AD58CE"/>
    <w:rsid w:val="00AD5CBD"/>
    <w:rsid w:val="00AD6511"/>
    <w:rsid w:val="00AD7092"/>
    <w:rsid w:val="00AD7352"/>
    <w:rsid w:val="00AD7878"/>
    <w:rsid w:val="00AD7941"/>
    <w:rsid w:val="00AE04B3"/>
    <w:rsid w:val="00AE084E"/>
    <w:rsid w:val="00AE289D"/>
    <w:rsid w:val="00AE2A71"/>
    <w:rsid w:val="00AE2F4E"/>
    <w:rsid w:val="00AE3316"/>
    <w:rsid w:val="00AE4276"/>
    <w:rsid w:val="00AE4979"/>
    <w:rsid w:val="00AE5039"/>
    <w:rsid w:val="00AE51F8"/>
    <w:rsid w:val="00AE5AF4"/>
    <w:rsid w:val="00AE5B92"/>
    <w:rsid w:val="00AE60C0"/>
    <w:rsid w:val="00AE651B"/>
    <w:rsid w:val="00AE6F07"/>
    <w:rsid w:val="00AE7C51"/>
    <w:rsid w:val="00AF0090"/>
    <w:rsid w:val="00AF02B5"/>
    <w:rsid w:val="00AF03AF"/>
    <w:rsid w:val="00AF04BB"/>
    <w:rsid w:val="00AF065A"/>
    <w:rsid w:val="00AF1BFD"/>
    <w:rsid w:val="00AF31F0"/>
    <w:rsid w:val="00AF33A2"/>
    <w:rsid w:val="00AF437F"/>
    <w:rsid w:val="00AF497C"/>
    <w:rsid w:val="00AF4D31"/>
    <w:rsid w:val="00AF5178"/>
    <w:rsid w:val="00AF6630"/>
    <w:rsid w:val="00AF67B1"/>
    <w:rsid w:val="00AF77A2"/>
    <w:rsid w:val="00B000D4"/>
    <w:rsid w:val="00B002E1"/>
    <w:rsid w:val="00B003B3"/>
    <w:rsid w:val="00B0071B"/>
    <w:rsid w:val="00B00AE4"/>
    <w:rsid w:val="00B00E4B"/>
    <w:rsid w:val="00B01039"/>
    <w:rsid w:val="00B037E7"/>
    <w:rsid w:val="00B055B2"/>
    <w:rsid w:val="00B06E2B"/>
    <w:rsid w:val="00B071AD"/>
    <w:rsid w:val="00B10BFA"/>
    <w:rsid w:val="00B10C15"/>
    <w:rsid w:val="00B11AE7"/>
    <w:rsid w:val="00B11E54"/>
    <w:rsid w:val="00B12219"/>
    <w:rsid w:val="00B123CF"/>
    <w:rsid w:val="00B1248E"/>
    <w:rsid w:val="00B129DF"/>
    <w:rsid w:val="00B12E7F"/>
    <w:rsid w:val="00B130DE"/>
    <w:rsid w:val="00B1345D"/>
    <w:rsid w:val="00B139F4"/>
    <w:rsid w:val="00B13F52"/>
    <w:rsid w:val="00B13F71"/>
    <w:rsid w:val="00B13FB1"/>
    <w:rsid w:val="00B14224"/>
    <w:rsid w:val="00B1444E"/>
    <w:rsid w:val="00B144AF"/>
    <w:rsid w:val="00B149E0"/>
    <w:rsid w:val="00B14CC0"/>
    <w:rsid w:val="00B15725"/>
    <w:rsid w:val="00B15C9A"/>
    <w:rsid w:val="00B15DBE"/>
    <w:rsid w:val="00B16116"/>
    <w:rsid w:val="00B161F2"/>
    <w:rsid w:val="00B165EB"/>
    <w:rsid w:val="00B16744"/>
    <w:rsid w:val="00B20827"/>
    <w:rsid w:val="00B2097B"/>
    <w:rsid w:val="00B22018"/>
    <w:rsid w:val="00B22744"/>
    <w:rsid w:val="00B22758"/>
    <w:rsid w:val="00B2295E"/>
    <w:rsid w:val="00B22B4E"/>
    <w:rsid w:val="00B2363A"/>
    <w:rsid w:val="00B23CF9"/>
    <w:rsid w:val="00B23F38"/>
    <w:rsid w:val="00B23F90"/>
    <w:rsid w:val="00B244D4"/>
    <w:rsid w:val="00B245EF"/>
    <w:rsid w:val="00B249CF"/>
    <w:rsid w:val="00B25144"/>
    <w:rsid w:val="00B25F58"/>
    <w:rsid w:val="00B2658C"/>
    <w:rsid w:val="00B26A88"/>
    <w:rsid w:val="00B26D19"/>
    <w:rsid w:val="00B2724B"/>
    <w:rsid w:val="00B2786E"/>
    <w:rsid w:val="00B27A9E"/>
    <w:rsid w:val="00B3040B"/>
    <w:rsid w:val="00B30629"/>
    <w:rsid w:val="00B3159D"/>
    <w:rsid w:val="00B315D9"/>
    <w:rsid w:val="00B32CC0"/>
    <w:rsid w:val="00B33BBE"/>
    <w:rsid w:val="00B34456"/>
    <w:rsid w:val="00B34998"/>
    <w:rsid w:val="00B34A43"/>
    <w:rsid w:val="00B34B94"/>
    <w:rsid w:val="00B351EC"/>
    <w:rsid w:val="00B354D0"/>
    <w:rsid w:val="00B35D84"/>
    <w:rsid w:val="00B35E63"/>
    <w:rsid w:val="00B35E6C"/>
    <w:rsid w:val="00B35F58"/>
    <w:rsid w:val="00B37A3F"/>
    <w:rsid w:val="00B37C1D"/>
    <w:rsid w:val="00B40E08"/>
    <w:rsid w:val="00B412A9"/>
    <w:rsid w:val="00B415D5"/>
    <w:rsid w:val="00B416E1"/>
    <w:rsid w:val="00B4265C"/>
    <w:rsid w:val="00B42C63"/>
    <w:rsid w:val="00B43750"/>
    <w:rsid w:val="00B43B32"/>
    <w:rsid w:val="00B43B4D"/>
    <w:rsid w:val="00B43C20"/>
    <w:rsid w:val="00B43D18"/>
    <w:rsid w:val="00B44E15"/>
    <w:rsid w:val="00B4506A"/>
    <w:rsid w:val="00B45978"/>
    <w:rsid w:val="00B45BF9"/>
    <w:rsid w:val="00B4635E"/>
    <w:rsid w:val="00B46A1E"/>
    <w:rsid w:val="00B46DFA"/>
    <w:rsid w:val="00B472B5"/>
    <w:rsid w:val="00B475CE"/>
    <w:rsid w:val="00B50224"/>
    <w:rsid w:val="00B505F2"/>
    <w:rsid w:val="00B51015"/>
    <w:rsid w:val="00B523DC"/>
    <w:rsid w:val="00B5289C"/>
    <w:rsid w:val="00B52F49"/>
    <w:rsid w:val="00B52FE6"/>
    <w:rsid w:val="00B53575"/>
    <w:rsid w:val="00B5380D"/>
    <w:rsid w:val="00B54225"/>
    <w:rsid w:val="00B559DE"/>
    <w:rsid w:val="00B56EB5"/>
    <w:rsid w:val="00B570C7"/>
    <w:rsid w:val="00B5732B"/>
    <w:rsid w:val="00B60304"/>
    <w:rsid w:val="00B60421"/>
    <w:rsid w:val="00B6052D"/>
    <w:rsid w:val="00B607EB"/>
    <w:rsid w:val="00B60957"/>
    <w:rsid w:val="00B61092"/>
    <w:rsid w:val="00B61483"/>
    <w:rsid w:val="00B6174C"/>
    <w:rsid w:val="00B61B94"/>
    <w:rsid w:val="00B628E9"/>
    <w:rsid w:val="00B634AB"/>
    <w:rsid w:val="00B63EBC"/>
    <w:rsid w:val="00B641DD"/>
    <w:rsid w:val="00B645AB"/>
    <w:rsid w:val="00B64B8D"/>
    <w:rsid w:val="00B64BCD"/>
    <w:rsid w:val="00B65220"/>
    <w:rsid w:val="00B6558D"/>
    <w:rsid w:val="00B665FC"/>
    <w:rsid w:val="00B66874"/>
    <w:rsid w:val="00B66891"/>
    <w:rsid w:val="00B6695C"/>
    <w:rsid w:val="00B6792B"/>
    <w:rsid w:val="00B67A18"/>
    <w:rsid w:val="00B67DF6"/>
    <w:rsid w:val="00B71E93"/>
    <w:rsid w:val="00B72706"/>
    <w:rsid w:val="00B72DE8"/>
    <w:rsid w:val="00B733BF"/>
    <w:rsid w:val="00B73758"/>
    <w:rsid w:val="00B73845"/>
    <w:rsid w:val="00B744B1"/>
    <w:rsid w:val="00B74FC1"/>
    <w:rsid w:val="00B75744"/>
    <w:rsid w:val="00B75ACE"/>
    <w:rsid w:val="00B765AE"/>
    <w:rsid w:val="00B76FA9"/>
    <w:rsid w:val="00B77027"/>
    <w:rsid w:val="00B77BEB"/>
    <w:rsid w:val="00B77F2C"/>
    <w:rsid w:val="00B80A9B"/>
    <w:rsid w:val="00B80DE0"/>
    <w:rsid w:val="00B80FBB"/>
    <w:rsid w:val="00B81787"/>
    <w:rsid w:val="00B81EA5"/>
    <w:rsid w:val="00B8213F"/>
    <w:rsid w:val="00B8268D"/>
    <w:rsid w:val="00B82D9E"/>
    <w:rsid w:val="00B832B7"/>
    <w:rsid w:val="00B839BE"/>
    <w:rsid w:val="00B83F02"/>
    <w:rsid w:val="00B8428D"/>
    <w:rsid w:val="00B846A8"/>
    <w:rsid w:val="00B84FCC"/>
    <w:rsid w:val="00B85858"/>
    <w:rsid w:val="00B86083"/>
    <w:rsid w:val="00B91988"/>
    <w:rsid w:val="00B91F22"/>
    <w:rsid w:val="00B924E7"/>
    <w:rsid w:val="00B92574"/>
    <w:rsid w:val="00B92A0F"/>
    <w:rsid w:val="00B92C65"/>
    <w:rsid w:val="00B93B8D"/>
    <w:rsid w:val="00B94156"/>
    <w:rsid w:val="00B94502"/>
    <w:rsid w:val="00B947B0"/>
    <w:rsid w:val="00B94AB1"/>
    <w:rsid w:val="00B94B28"/>
    <w:rsid w:val="00B94BF0"/>
    <w:rsid w:val="00B95796"/>
    <w:rsid w:val="00B95843"/>
    <w:rsid w:val="00B95C6E"/>
    <w:rsid w:val="00B962F5"/>
    <w:rsid w:val="00B972E5"/>
    <w:rsid w:val="00B976F7"/>
    <w:rsid w:val="00B9773E"/>
    <w:rsid w:val="00B97FA4"/>
    <w:rsid w:val="00BA0520"/>
    <w:rsid w:val="00BA0837"/>
    <w:rsid w:val="00BA11D1"/>
    <w:rsid w:val="00BA316C"/>
    <w:rsid w:val="00BA3827"/>
    <w:rsid w:val="00BA3900"/>
    <w:rsid w:val="00BA3C5F"/>
    <w:rsid w:val="00BA437A"/>
    <w:rsid w:val="00BA4D98"/>
    <w:rsid w:val="00BA5169"/>
    <w:rsid w:val="00BA6040"/>
    <w:rsid w:val="00BA6A92"/>
    <w:rsid w:val="00BA78B5"/>
    <w:rsid w:val="00BA7A08"/>
    <w:rsid w:val="00BB01C3"/>
    <w:rsid w:val="00BB0DFC"/>
    <w:rsid w:val="00BB0EC6"/>
    <w:rsid w:val="00BB1EB4"/>
    <w:rsid w:val="00BB33D4"/>
    <w:rsid w:val="00BB36D5"/>
    <w:rsid w:val="00BB4933"/>
    <w:rsid w:val="00BB4C9F"/>
    <w:rsid w:val="00BB5264"/>
    <w:rsid w:val="00BB5345"/>
    <w:rsid w:val="00BB564B"/>
    <w:rsid w:val="00BB5706"/>
    <w:rsid w:val="00BB6393"/>
    <w:rsid w:val="00BB6BF2"/>
    <w:rsid w:val="00BB70AB"/>
    <w:rsid w:val="00BB7C66"/>
    <w:rsid w:val="00BC013A"/>
    <w:rsid w:val="00BC021B"/>
    <w:rsid w:val="00BC0535"/>
    <w:rsid w:val="00BC1390"/>
    <w:rsid w:val="00BC1B87"/>
    <w:rsid w:val="00BC246D"/>
    <w:rsid w:val="00BC2959"/>
    <w:rsid w:val="00BC3282"/>
    <w:rsid w:val="00BC37BD"/>
    <w:rsid w:val="00BC398B"/>
    <w:rsid w:val="00BC3F0C"/>
    <w:rsid w:val="00BC4311"/>
    <w:rsid w:val="00BC44C6"/>
    <w:rsid w:val="00BC45BE"/>
    <w:rsid w:val="00BC5637"/>
    <w:rsid w:val="00BC57DB"/>
    <w:rsid w:val="00BC59A9"/>
    <w:rsid w:val="00BC61F4"/>
    <w:rsid w:val="00BC67A4"/>
    <w:rsid w:val="00BC6C15"/>
    <w:rsid w:val="00BC6E59"/>
    <w:rsid w:val="00BC703C"/>
    <w:rsid w:val="00BC78F1"/>
    <w:rsid w:val="00BC7CA4"/>
    <w:rsid w:val="00BD0BD5"/>
    <w:rsid w:val="00BD0D66"/>
    <w:rsid w:val="00BD0E84"/>
    <w:rsid w:val="00BD1348"/>
    <w:rsid w:val="00BD2A01"/>
    <w:rsid w:val="00BD3AE5"/>
    <w:rsid w:val="00BD3F2A"/>
    <w:rsid w:val="00BD48A9"/>
    <w:rsid w:val="00BD520B"/>
    <w:rsid w:val="00BD6581"/>
    <w:rsid w:val="00BD67CF"/>
    <w:rsid w:val="00BD7209"/>
    <w:rsid w:val="00BD7A5F"/>
    <w:rsid w:val="00BE011E"/>
    <w:rsid w:val="00BE0AD1"/>
    <w:rsid w:val="00BE0D06"/>
    <w:rsid w:val="00BE1A1A"/>
    <w:rsid w:val="00BE22F2"/>
    <w:rsid w:val="00BE31F7"/>
    <w:rsid w:val="00BE3293"/>
    <w:rsid w:val="00BE3CFD"/>
    <w:rsid w:val="00BE3D55"/>
    <w:rsid w:val="00BE42A1"/>
    <w:rsid w:val="00BE43CA"/>
    <w:rsid w:val="00BE48F2"/>
    <w:rsid w:val="00BE4DD1"/>
    <w:rsid w:val="00BE4E16"/>
    <w:rsid w:val="00BE5715"/>
    <w:rsid w:val="00BE5843"/>
    <w:rsid w:val="00BE5A5B"/>
    <w:rsid w:val="00BE5ED7"/>
    <w:rsid w:val="00BE607D"/>
    <w:rsid w:val="00BE63BF"/>
    <w:rsid w:val="00BE6521"/>
    <w:rsid w:val="00BE76EE"/>
    <w:rsid w:val="00BE7D56"/>
    <w:rsid w:val="00BF0201"/>
    <w:rsid w:val="00BF0B2A"/>
    <w:rsid w:val="00BF0F64"/>
    <w:rsid w:val="00BF12F8"/>
    <w:rsid w:val="00BF1600"/>
    <w:rsid w:val="00BF3917"/>
    <w:rsid w:val="00BF3B21"/>
    <w:rsid w:val="00BF5840"/>
    <w:rsid w:val="00BF5C3B"/>
    <w:rsid w:val="00BF6E0A"/>
    <w:rsid w:val="00BF727B"/>
    <w:rsid w:val="00BF7A58"/>
    <w:rsid w:val="00C00057"/>
    <w:rsid w:val="00C00192"/>
    <w:rsid w:val="00C001C2"/>
    <w:rsid w:val="00C02245"/>
    <w:rsid w:val="00C029F1"/>
    <w:rsid w:val="00C02C46"/>
    <w:rsid w:val="00C02C9C"/>
    <w:rsid w:val="00C03F2F"/>
    <w:rsid w:val="00C03F51"/>
    <w:rsid w:val="00C040D0"/>
    <w:rsid w:val="00C04E59"/>
    <w:rsid w:val="00C05174"/>
    <w:rsid w:val="00C051BF"/>
    <w:rsid w:val="00C0562D"/>
    <w:rsid w:val="00C05954"/>
    <w:rsid w:val="00C05ADF"/>
    <w:rsid w:val="00C05CFD"/>
    <w:rsid w:val="00C0601D"/>
    <w:rsid w:val="00C06778"/>
    <w:rsid w:val="00C06DA8"/>
    <w:rsid w:val="00C070EE"/>
    <w:rsid w:val="00C0741E"/>
    <w:rsid w:val="00C0754B"/>
    <w:rsid w:val="00C07E14"/>
    <w:rsid w:val="00C10348"/>
    <w:rsid w:val="00C10955"/>
    <w:rsid w:val="00C11388"/>
    <w:rsid w:val="00C1181E"/>
    <w:rsid w:val="00C13768"/>
    <w:rsid w:val="00C13D03"/>
    <w:rsid w:val="00C13E7A"/>
    <w:rsid w:val="00C14ED0"/>
    <w:rsid w:val="00C15204"/>
    <w:rsid w:val="00C156AC"/>
    <w:rsid w:val="00C15735"/>
    <w:rsid w:val="00C15AF7"/>
    <w:rsid w:val="00C1644F"/>
    <w:rsid w:val="00C1651B"/>
    <w:rsid w:val="00C170D3"/>
    <w:rsid w:val="00C17219"/>
    <w:rsid w:val="00C17D83"/>
    <w:rsid w:val="00C20442"/>
    <w:rsid w:val="00C20DB0"/>
    <w:rsid w:val="00C2104A"/>
    <w:rsid w:val="00C216CC"/>
    <w:rsid w:val="00C2180F"/>
    <w:rsid w:val="00C21857"/>
    <w:rsid w:val="00C21B5D"/>
    <w:rsid w:val="00C2263E"/>
    <w:rsid w:val="00C22CB2"/>
    <w:rsid w:val="00C22F45"/>
    <w:rsid w:val="00C232F7"/>
    <w:rsid w:val="00C238EC"/>
    <w:rsid w:val="00C23AE2"/>
    <w:rsid w:val="00C23B3F"/>
    <w:rsid w:val="00C23D44"/>
    <w:rsid w:val="00C26995"/>
    <w:rsid w:val="00C26BE8"/>
    <w:rsid w:val="00C26DDE"/>
    <w:rsid w:val="00C27118"/>
    <w:rsid w:val="00C271A3"/>
    <w:rsid w:val="00C27353"/>
    <w:rsid w:val="00C27DEB"/>
    <w:rsid w:val="00C3043A"/>
    <w:rsid w:val="00C31C4C"/>
    <w:rsid w:val="00C31E48"/>
    <w:rsid w:val="00C31EB2"/>
    <w:rsid w:val="00C320C4"/>
    <w:rsid w:val="00C32116"/>
    <w:rsid w:val="00C3276A"/>
    <w:rsid w:val="00C327F7"/>
    <w:rsid w:val="00C328D7"/>
    <w:rsid w:val="00C3470E"/>
    <w:rsid w:val="00C34FDC"/>
    <w:rsid w:val="00C350E0"/>
    <w:rsid w:val="00C350F1"/>
    <w:rsid w:val="00C35307"/>
    <w:rsid w:val="00C353A8"/>
    <w:rsid w:val="00C358B8"/>
    <w:rsid w:val="00C3645D"/>
    <w:rsid w:val="00C36DCD"/>
    <w:rsid w:val="00C37171"/>
    <w:rsid w:val="00C37636"/>
    <w:rsid w:val="00C379B1"/>
    <w:rsid w:val="00C401C8"/>
    <w:rsid w:val="00C40B2C"/>
    <w:rsid w:val="00C4117F"/>
    <w:rsid w:val="00C416DC"/>
    <w:rsid w:val="00C41990"/>
    <w:rsid w:val="00C41B74"/>
    <w:rsid w:val="00C41B9E"/>
    <w:rsid w:val="00C420E1"/>
    <w:rsid w:val="00C42B90"/>
    <w:rsid w:val="00C4318F"/>
    <w:rsid w:val="00C43511"/>
    <w:rsid w:val="00C43526"/>
    <w:rsid w:val="00C438C2"/>
    <w:rsid w:val="00C43A11"/>
    <w:rsid w:val="00C43DBD"/>
    <w:rsid w:val="00C44A5D"/>
    <w:rsid w:val="00C4502E"/>
    <w:rsid w:val="00C456AB"/>
    <w:rsid w:val="00C46A70"/>
    <w:rsid w:val="00C4708A"/>
    <w:rsid w:val="00C50944"/>
    <w:rsid w:val="00C50F4F"/>
    <w:rsid w:val="00C5112A"/>
    <w:rsid w:val="00C517E6"/>
    <w:rsid w:val="00C51CDC"/>
    <w:rsid w:val="00C51CDE"/>
    <w:rsid w:val="00C5206A"/>
    <w:rsid w:val="00C52354"/>
    <w:rsid w:val="00C524A4"/>
    <w:rsid w:val="00C526E2"/>
    <w:rsid w:val="00C52B5D"/>
    <w:rsid w:val="00C52E35"/>
    <w:rsid w:val="00C52EF8"/>
    <w:rsid w:val="00C5302D"/>
    <w:rsid w:val="00C54231"/>
    <w:rsid w:val="00C55306"/>
    <w:rsid w:val="00C55565"/>
    <w:rsid w:val="00C555CC"/>
    <w:rsid w:val="00C55E88"/>
    <w:rsid w:val="00C55F2C"/>
    <w:rsid w:val="00C55FA4"/>
    <w:rsid w:val="00C56784"/>
    <w:rsid w:val="00C56FDB"/>
    <w:rsid w:val="00C573A6"/>
    <w:rsid w:val="00C577F6"/>
    <w:rsid w:val="00C60759"/>
    <w:rsid w:val="00C608C8"/>
    <w:rsid w:val="00C61208"/>
    <w:rsid w:val="00C61E0C"/>
    <w:rsid w:val="00C61F73"/>
    <w:rsid w:val="00C62613"/>
    <w:rsid w:val="00C62842"/>
    <w:rsid w:val="00C639F0"/>
    <w:rsid w:val="00C64BDA"/>
    <w:rsid w:val="00C64D93"/>
    <w:rsid w:val="00C6756D"/>
    <w:rsid w:val="00C679F7"/>
    <w:rsid w:val="00C70112"/>
    <w:rsid w:val="00C70916"/>
    <w:rsid w:val="00C709AE"/>
    <w:rsid w:val="00C70EC3"/>
    <w:rsid w:val="00C71CF2"/>
    <w:rsid w:val="00C71D2A"/>
    <w:rsid w:val="00C71EC8"/>
    <w:rsid w:val="00C72283"/>
    <w:rsid w:val="00C72A37"/>
    <w:rsid w:val="00C72CA4"/>
    <w:rsid w:val="00C72D97"/>
    <w:rsid w:val="00C734CA"/>
    <w:rsid w:val="00C73505"/>
    <w:rsid w:val="00C735C3"/>
    <w:rsid w:val="00C73656"/>
    <w:rsid w:val="00C7374A"/>
    <w:rsid w:val="00C74340"/>
    <w:rsid w:val="00C746CC"/>
    <w:rsid w:val="00C74A19"/>
    <w:rsid w:val="00C76343"/>
    <w:rsid w:val="00C77176"/>
    <w:rsid w:val="00C771B1"/>
    <w:rsid w:val="00C77CB4"/>
    <w:rsid w:val="00C80584"/>
    <w:rsid w:val="00C807F6"/>
    <w:rsid w:val="00C815BD"/>
    <w:rsid w:val="00C827E7"/>
    <w:rsid w:val="00C82DD5"/>
    <w:rsid w:val="00C82DEE"/>
    <w:rsid w:val="00C84046"/>
    <w:rsid w:val="00C8430B"/>
    <w:rsid w:val="00C84BE0"/>
    <w:rsid w:val="00C85197"/>
    <w:rsid w:val="00C854AD"/>
    <w:rsid w:val="00C8574D"/>
    <w:rsid w:val="00C85852"/>
    <w:rsid w:val="00C8600A"/>
    <w:rsid w:val="00C86217"/>
    <w:rsid w:val="00C868A8"/>
    <w:rsid w:val="00C869B7"/>
    <w:rsid w:val="00C879C8"/>
    <w:rsid w:val="00C87B2B"/>
    <w:rsid w:val="00C87B94"/>
    <w:rsid w:val="00C87C88"/>
    <w:rsid w:val="00C87CB0"/>
    <w:rsid w:val="00C87CE3"/>
    <w:rsid w:val="00C904AA"/>
    <w:rsid w:val="00C90BA3"/>
    <w:rsid w:val="00C91142"/>
    <w:rsid w:val="00C9116F"/>
    <w:rsid w:val="00C91784"/>
    <w:rsid w:val="00C91A79"/>
    <w:rsid w:val="00C91CBF"/>
    <w:rsid w:val="00C9300B"/>
    <w:rsid w:val="00C932BB"/>
    <w:rsid w:val="00C93CD8"/>
    <w:rsid w:val="00C9422E"/>
    <w:rsid w:val="00C94316"/>
    <w:rsid w:val="00C95A58"/>
    <w:rsid w:val="00C96444"/>
    <w:rsid w:val="00C96DFF"/>
    <w:rsid w:val="00C97324"/>
    <w:rsid w:val="00C97694"/>
    <w:rsid w:val="00CA0CC5"/>
    <w:rsid w:val="00CA1000"/>
    <w:rsid w:val="00CA11D7"/>
    <w:rsid w:val="00CA16C4"/>
    <w:rsid w:val="00CA1887"/>
    <w:rsid w:val="00CA1A4D"/>
    <w:rsid w:val="00CA2B83"/>
    <w:rsid w:val="00CA2D46"/>
    <w:rsid w:val="00CA361C"/>
    <w:rsid w:val="00CA3CF9"/>
    <w:rsid w:val="00CA4089"/>
    <w:rsid w:val="00CA40C4"/>
    <w:rsid w:val="00CA5320"/>
    <w:rsid w:val="00CA5EC6"/>
    <w:rsid w:val="00CA6518"/>
    <w:rsid w:val="00CA6CAA"/>
    <w:rsid w:val="00CB01D7"/>
    <w:rsid w:val="00CB01F9"/>
    <w:rsid w:val="00CB04D4"/>
    <w:rsid w:val="00CB0B80"/>
    <w:rsid w:val="00CB0C65"/>
    <w:rsid w:val="00CB151F"/>
    <w:rsid w:val="00CB15D5"/>
    <w:rsid w:val="00CB1CAD"/>
    <w:rsid w:val="00CB1D01"/>
    <w:rsid w:val="00CB217D"/>
    <w:rsid w:val="00CB2740"/>
    <w:rsid w:val="00CB28AB"/>
    <w:rsid w:val="00CB28ED"/>
    <w:rsid w:val="00CB2AFC"/>
    <w:rsid w:val="00CB3190"/>
    <w:rsid w:val="00CB3685"/>
    <w:rsid w:val="00CB36F3"/>
    <w:rsid w:val="00CB4507"/>
    <w:rsid w:val="00CB548A"/>
    <w:rsid w:val="00CB5594"/>
    <w:rsid w:val="00CB5A30"/>
    <w:rsid w:val="00CB6642"/>
    <w:rsid w:val="00CB7824"/>
    <w:rsid w:val="00CC02AA"/>
    <w:rsid w:val="00CC0921"/>
    <w:rsid w:val="00CC0C87"/>
    <w:rsid w:val="00CC142E"/>
    <w:rsid w:val="00CC1571"/>
    <w:rsid w:val="00CC1BFB"/>
    <w:rsid w:val="00CC212C"/>
    <w:rsid w:val="00CC281B"/>
    <w:rsid w:val="00CC34FD"/>
    <w:rsid w:val="00CC3708"/>
    <w:rsid w:val="00CC3FA9"/>
    <w:rsid w:val="00CC4632"/>
    <w:rsid w:val="00CC46EC"/>
    <w:rsid w:val="00CC5140"/>
    <w:rsid w:val="00CC52EC"/>
    <w:rsid w:val="00CC5607"/>
    <w:rsid w:val="00CC58BB"/>
    <w:rsid w:val="00CC5F47"/>
    <w:rsid w:val="00CC63DD"/>
    <w:rsid w:val="00CC6995"/>
    <w:rsid w:val="00CC6CCE"/>
    <w:rsid w:val="00CC6F9D"/>
    <w:rsid w:val="00CC7086"/>
    <w:rsid w:val="00CC717E"/>
    <w:rsid w:val="00CC7D25"/>
    <w:rsid w:val="00CD00B1"/>
    <w:rsid w:val="00CD0873"/>
    <w:rsid w:val="00CD0ED9"/>
    <w:rsid w:val="00CD1D46"/>
    <w:rsid w:val="00CD1DA3"/>
    <w:rsid w:val="00CD21DA"/>
    <w:rsid w:val="00CD38A2"/>
    <w:rsid w:val="00CD39BD"/>
    <w:rsid w:val="00CD487F"/>
    <w:rsid w:val="00CD4961"/>
    <w:rsid w:val="00CD4EB1"/>
    <w:rsid w:val="00CD54CC"/>
    <w:rsid w:val="00CD5A64"/>
    <w:rsid w:val="00CD6912"/>
    <w:rsid w:val="00CD6921"/>
    <w:rsid w:val="00CE030D"/>
    <w:rsid w:val="00CE0835"/>
    <w:rsid w:val="00CE0A8A"/>
    <w:rsid w:val="00CE257F"/>
    <w:rsid w:val="00CE2DE7"/>
    <w:rsid w:val="00CE30D0"/>
    <w:rsid w:val="00CE331A"/>
    <w:rsid w:val="00CE3903"/>
    <w:rsid w:val="00CE48FE"/>
    <w:rsid w:val="00CE4DF5"/>
    <w:rsid w:val="00CE513C"/>
    <w:rsid w:val="00CE53E2"/>
    <w:rsid w:val="00CE560B"/>
    <w:rsid w:val="00CE5692"/>
    <w:rsid w:val="00CE5A26"/>
    <w:rsid w:val="00CE5A56"/>
    <w:rsid w:val="00CE5D24"/>
    <w:rsid w:val="00CE5FC4"/>
    <w:rsid w:val="00CE694E"/>
    <w:rsid w:val="00CE7551"/>
    <w:rsid w:val="00CE7BE1"/>
    <w:rsid w:val="00CE7C58"/>
    <w:rsid w:val="00CE7D35"/>
    <w:rsid w:val="00CF057B"/>
    <w:rsid w:val="00CF0ADF"/>
    <w:rsid w:val="00CF0BC1"/>
    <w:rsid w:val="00CF0DC7"/>
    <w:rsid w:val="00CF21EE"/>
    <w:rsid w:val="00CF2730"/>
    <w:rsid w:val="00CF2A06"/>
    <w:rsid w:val="00CF33A1"/>
    <w:rsid w:val="00CF3A08"/>
    <w:rsid w:val="00CF3DFB"/>
    <w:rsid w:val="00CF3E2E"/>
    <w:rsid w:val="00CF594D"/>
    <w:rsid w:val="00CF5DAA"/>
    <w:rsid w:val="00CF5F2D"/>
    <w:rsid w:val="00CF6288"/>
    <w:rsid w:val="00CF6C54"/>
    <w:rsid w:val="00CF6DAF"/>
    <w:rsid w:val="00CF6E12"/>
    <w:rsid w:val="00CF7604"/>
    <w:rsid w:val="00CF7BE9"/>
    <w:rsid w:val="00D00A33"/>
    <w:rsid w:val="00D00B3D"/>
    <w:rsid w:val="00D014D7"/>
    <w:rsid w:val="00D02EFD"/>
    <w:rsid w:val="00D03471"/>
    <w:rsid w:val="00D03A7C"/>
    <w:rsid w:val="00D04049"/>
    <w:rsid w:val="00D0427D"/>
    <w:rsid w:val="00D052A0"/>
    <w:rsid w:val="00D05E7B"/>
    <w:rsid w:val="00D05EDC"/>
    <w:rsid w:val="00D061BA"/>
    <w:rsid w:val="00D063F1"/>
    <w:rsid w:val="00D0651F"/>
    <w:rsid w:val="00D06788"/>
    <w:rsid w:val="00D06A8D"/>
    <w:rsid w:val="00D06D12"/>
    <w:rsid w:val="00D0769B"/>
    <w:rsid w:val="00D0771F"/>
    <w:rsid w:val="00D078E8"/>
    <w:rsid w:val="00D07BAC"/>
    <w:rsid w:val="00D07E51"/>
    <w:rsid w:val="00D103C6"/>
    <w:rsid w:val="00D109D2"/>
    <w:rsid w:val="00D10A3F"/>
    <w:rsid w:val="00D10BCB"/>
    <w:rsid w:val="00D11370"/>
    <w:rsid w:val="00D118E5"/>
    <w:rsid w:val="00D1245B"/>
    <w:rsid w:val="00D1267F"/>
    <w:rsid w:val="00D135BD"/>
    <w:rsid w:val="00D145D0"/>
    <w:rsid w:val="00D14E9C"/>
    <w:rsid w:val="00D158BF"/>
    <w:rsid w:val="00D16E11"/>
    <w:rsid w:val="00D17590"/>
    <w:rsid w:val="00D175FE"/>
    <w:rsid w:val="00D177A4"/>
    <w:rsid w:val="00D17BF5"/>
    <w:rsid w:val="00D20667"/>
    <w:rsid w:val="00D20803"/>
    <w:rsid w:val="00D2085D"/>
    <w:rsid w:val="00D20CC7"/>
    <w:rsid w:val="00D21111"/>
    <w:rsid w:val="00D21532"/>
    <w:rsid w:val="00D215BE"/>
    <w:rsid w:val="00D21C0A"/>
    <w:rsid w:val="00D21FAC"/>
    <w:rsid w:val="00D22C9E"/>
    <w:rsid w:val="00D22D65"/>
    <w:rsid w:val="00D231ED"/>
    <w:rsid w:val="00D24674"/>
    <w:rsid w:val="00D2577B"/>
    <w:rsid w:val="00D25A69"/>
    <w:rsid w:val="00D2615F"/>
    <w:rsid w:val="00D26909"/>
    <w:rsid w:val="00D2723C"/>
    <w:rsid w:val="00D3023D"/>
    <w:rsid w:val="00D30850"/>
    <w:rsid w:val="00D30CBA"/>
    <w:rsid w:val="00D30E1D"/>
    <w:rsid w:val="00D310C8"/>
    <w:rsid w:val="00D3157A"/>
    <w:rsid w:val="00D31C73"/>
    <w:rsid w:val="00D33400"/>
    <w:rsid w:val="00D3340A"/>
    <w:rsid w:val="00D33D85"/>
    <w:rsid w:val="00D346C1"/>
    <w:rsid w:val="00D3479C"/>
    <w:rsid w:val="00D35150"/>
    <w:rsid w:val="00D3536B"/>
    <w:rsid w:val="00D35627"/>
    <w:rsid w:val="00D360E1"/>
    <w:rsid w:val="00D36897"/>
    <w:rsid w:val="00D40C53"/>
    <w:rsid w:val="00D41430"/>
    <w:rsid w:val="00D41A87"/>
    <w:rsid w:val="00D42050"/>
    <w:rsid w:val="00D4228D"/>
    <w:rsid w:val="00D42A82"/>
    <w:rsid w:val="00D42FF1"/>
    <w:rsid w:val="00D44736"/>
    <w:rsid w:val="00D44947"/>
    <w:rsid w:val="00D4515A"/>
    <w:rsid w:val="00D45B02"/>
    <w:rsid w:val="00D45B3E"/>
    <w:rsid w:val="00D45CCE"/>
    <w:rsid w:val="00D460BB"/>
    <w:rsid w:val="00D462A7"/>
    <w:rsid w:val="00D4669A"/>
    <w:rsid w:val="00D50311"/>
    <w:rsid w:val="00D505B8"/>
    <w:rsid w:val="00D51911"/>
    <w:rsid w:val="00D5341C"/>
    <w:rsid w:val="00D537AE"/>
    <w:rsid w:val="00D54BD3"/>
    <w:rsid w:val="00D54F86"/>
    <w:rsid w:val="00D5524A"/>
    <w:rsid w:val="00D55250"/>
    <w:rsid w:val="00D55392"/>
    <w:rsid w:val="00D56085"/>
    <w:rsid w:val="00D56181"/>
    <w:rsid w:val="00D601F8"/>
    <w:rsid w:val="00D605EB"/>
    <w:rsid w:val="00D6084F"/>
    <w:rsid w:val="00D60D38"/>
    <w:rsid w:val="00D60EBD"/>
    <w:rsid w:val="00D6250B"/>
    <w:rsid w:val="00D62603"/>
    <w:rsid w:val="00D634B3"/>
    <w:rsid w:val="00D63718"/>
    <w:rsid w:val="00D63786"/>
    <w:rsid w:val="00D63B85"/>
    <w:rsid w:val="00D64183"/>
    <w:rsid w:val="00D64377"/>
    <w:rsid w:val="00D6456D"/>
    <w:rsid w:val="00D6499C"/>
    <w:rsid w:val="00D652A5"/>
    <w:rsid w:val="00D654A9"/>
    <w:rsid w:val="00D65B39"/>
    <w:rsid w:val="00D65F57"/>
    <w:rsid w:val="00D65FA7"/>
    <w:rsid w:val="00D66C73"/>
    <w:rsid w:val="00D66DC2"/>
    <w:rsid w:val="00D6707E"/>
    <w:rsid w:val="00D67551"/>
    <w:rsid w:val="00D67595"/>
    <w:rsid w:val="00D70DE3"/>
    <w:rsid w:val="00D711F4"/>
    <w:rsid w:val="00D7224A"/>
    <w:rsid w:val="00D72737"/>
    <w:rsid w:val="00D72C73"/>
    <w:rsid w:val="00D735F3"/>
    <w:rsid w:val="00D73E4E"/>
    <w:rsid w:val="00D74062"/>
    <w:rsid w:val="00D7485C"/>
    <w:rsid w:val="00D74B73"/>
    <w:rsid w:val="00D74F06"/>
    <w:rsid w:val="00D75AD2"/>
    <w:rsid w:val="00D767D5"/>
    <w:rsid w:val="00D767F3"/>
    <w:rsid w:val="00D76B3E"/>
    <w:rsid w:val="00D77AFF"/>
    <w:rsid w:val="00D77C4F"/>
    <w:rsid w:val="00D80A2F"/>
    <w:rsid w:val="00D80C81"/>
    <w:rsid w:val="00D811B3"/>
    <w:rsid w:val="00D81A0B"/>
    <w:rsid w:val="00D81C7D"/>
    <w:rsid w:val="00D82D62"/>
    <w:rsid w:val="00D8330B"/>
    <w:rsid w:val="00D83376"/>
    <w:rsid w:val="00D845DA"/>
    <w:rsid w:val="00D84F9C"/>
    <w:rsid w:val="00D84FDD"/>
    <w:rsid w:val="00D86511"/>
    <w:rsid w:val="00D865B3"/>
    <w:rsid w:val="00D86CFC"/>
    <w:rsid w:val="00D86F19"/>
    <w:rsid w:val="00D87393"/>
    <w:rsid w:val="00D87827"/>
    <w:rsid w:val="00D87F26"/>
    <w:rsid w:val="00D904CC"/>
    <w:rsid w:val="00D9091A"/>
    <w:rsid w:val="00D90D13"/>
    <w:rsid w:val="00D90D7A"/>
    <w:rsid w:val="00D90F60"/>
    <w:rsid w:val="00D91A83"/>
    <w:rsid w:val="00D91C44"/>
    <w:rsid w:val="00D91EB9"/>
    <w:rsid w:val="00D920A2"/>
    <w:rsid w:val="00D92521"/>
    <w:rsid w:val="00D93CA9"/>
    <w:rsid w:val="00D93D01"/>
    <w:rsid w:val="00D9445E"/>
    <w:rsid w:val="00D95CC7"/>
    <w:rsid w:val="00D95F60"/>
    <w:rsid w:val="00D962B4"/>
    <w:rsid w:val="00D96571"/>
    <w:rsid w:val="00D96B4A"/>
    <w:rsid w:val="00D96F1C"/>
    <w:rsid w:val="00D97748"/>
    <w:rsid w:val="00D978C4"/>
    <w:rsid w:val="00D97C11"/>
    <w:rsid w:val="00DA0049"/>
    <w:rsid w:val="00DA0059"/>
    <w:rsid w:val="00DA00E7"/>
    <w:rsid w:val="00DA0126"/>
    <w:rsid w:val="00DA0127"/>
    <w:rsid w:val="00DA04A1"/>
    <w:rsid w:val="00DA1966"/>
    <w:rsid w:val="00DA1D90"/>
    <w:rsid w:val="00DA28C5"/>
    <w:rsid w:val="00DA2C80"/>
    <w:rsid w:val="00DA2CE3"/>
    <w:rsid w:val="00DA2D48"/>
    <w:rsid w:val="00DA33ED"/>
    <w:rsid w:val="00DA3927"/>
    <w:rsid w:val="00DA3B98"/>
    <w:rsid w:val="00DA4600"/>
    <w:rsid w:val="00DA543B"/>
    <w:rsid w:val="00DA550D"/>
    <w:rsid w:val="00DA5C79"/>
    <w:rsid w:val="00DA60E9"/>
    <w:rsid w:val="00DA6474"/>
    <w:rsid w:val="00DA75CD"/>
    <w:rsid w:val="00DB182C"/>
    <w:rsid w:val="00DB1A84"/>
    <w:rsid w:val="00DB22A5"/>
    <w:rsid w:val="00DB3610"/>
    <w:rsid w:val="00DB3FAC"/>
    <w:rsid w:val="00DB4689"/>
    <w:rsid w:val="00DB491A"/>
    <w:rsid w:val="00DB5B8C"/>
    <w:rsid w:val="00DB5CD7"/>
    <w:rsid w:val="00DB5EE8"/>
    <w:rsid w:val="00DB63DB"/>
    <w:rsid w:val="00DB6E85"/>
    <w:rsid w:val="00DB7222"/>
    <w:rsid w:val="00DB7372"/>
    <w:rsid w:val="00DB76D6"/>
    <w:rsid w:val="00DB7C29"/>
    <w:rsid w:val="00DB7CDF"/>
    <w:rsid w:val="00DB7F79"/>
    <w:rsid w:val="00DC060F"/>
    <w:rsid w:val="00DC0945"/>
    <w:rsid w:val="00DC17AC"/>
    <w:rsid w:val="00DC1C1C"/>
    <w:rsid w:val="00DC1FC6"/>
    <w:rsid w:val="00DC2067"/>
    <w:rsid w:val="00DC4195"/>
    <w:rsid w:val="00DC5230"/>
    <w:rsid w:val="00DC5514"/>
    <w:rsid w:val="00DC5CE1"/>
    <w:rsid w:val="00DC786D"/>
    <w:rsid w:val="00DC7EBB"/>
    <w:rsid w:val="00DC7EDA"/>
    <w:rsid w:val="00DD18EB"/>
    <w:rsid w:val="00DD23D5"/>
    <w:rsid w:val="00DD2416"/>
    <w:rsid w:val="00DD24F5"/>
    <w:rsid w:val="00DD2855"/>
    <w:rsid w:val="00DD2ADD"/>
    <w:rsid w:val="00DD2B76"/>
    <w:rsid w:val="00DD49FB"/>
    <w:rsid w:val="00DD4DB3"/>
    <w:rsid w:val="00DD511E"/>
    <w:rsid w:val="00DD567D"/>
    <w:rsid w:val="00DD57CA"/>
    <w:rsid w:val="00DD5A3B"/>
    <w:rsid w:val="00DD5EF4"/>
    <w:rsid w:val="00DD6E7A"/>
    <w:rsid w:val="00DD7545"/>
    <w:rsid w:val="00DD7A21"/>
    <w:rsid w:val="00DE04E4"/>
    <w:rsid w:val="00DE167B"/>
    <w:rsid w:val="00DE233B"/>
    <w:rsid w:val="00DE288D"/>
    <w:rsid w:val="00DE2903"/>
    <w:rsid w:val="00DE32C5"/>
    <w:rsid w:val="00DE3662"/>
    <w:rsid w:val="00DE4223"/>
    <w:rsid w:val="00DE440F"/>
    <w:rsid w:val="00DE48B5"/>
    <w:rsid w:val="00DE5E58"/>
    <w:rsid w:val="00DE6A1F"/>
    <w:rsid w:val="00DE7581"/>
    <w:rsid w:val="00DE7FA0"/>
    <w:rsid w:val="00DF020A"/>
    <w:rsid w:val="00DF057F"/>
    <w:rsid w:val="00DF1294"/>
    <w:rsid w:val="00DF1823"/>
    <w:rsid w:val="00DF18DB"/>
    <w:rsid w:val="00DF21C3"/>
    <w:rsid w:val="00DF2D5D"/>
    <w:rsid w:val="00DF3094"/>
    <w:rsid w:val="00DF32EC"/>
    <w:rsid w:val="00DF3525"/>
    <w:rsid w:val="00DF36BF"/>
    <w:rsid w:val="00DF38D0"/>
    <w:rsid w:val="00DF3FE2"/>
    <w:rsid w:val="00DF4045"/>
    <w:rsid w:val="00DF420C"/>
    <w:rsid w:val="00DF427C"/>
    <w:rsid w:val="00DF5AA6"/>
    <w:rsid w:val="00DF5EC5"/>
    <w:rsid w:val="00DF6A57"/>
    <w:rsid w:val="00DF6ABD"/>
    <w:rsid w:val="00DF73D3"/>
    <w:rsid w:val="00DF77D6"/>
    <w:rsid w:val="00DF7915"/>
    <w:rsid w:val="00DF7BB9"/>
    <w:rsid w:val="00E007DD"/>
    <w:rsid w:val="00E008DF"/>
    <w:rsid w:val="00E0098C"/>
    <w:rsid w:val="00E00C7C"/>
    <w:rsid w:val="00E00DE8"/>
    <w:rsid w:val="00E023F4"/>
    <w:rsid w:val="00E0267A"/>
    <w:rsid w:val="00E032D2"/>
    <w:rsid w:val="00E033A5"/>
    <w:rsid w:val="00E03790"/>
    <w:rsid w:val="00E038CE"/>
    <w:rsid w:val="00E03D72"/>
    <w:rsid w:val="00E041D2"/>
    <w:rsid w:val="00E04317"/>
    <w:rsid w:val="00E0447F"/>
    <w:rsid w:val="00E04537"/>
    <w:rsid w:val="00E04578"/>
    <w:rsid w:val="00E04FC8"/>
    <w:rsid w:val="00E06555"/>
    <w:rsid w:val="00E06567"/>
    <w:rsid w:val="00E069B8"/>
    <w:rsid w:val="00E07535"/>
    <w:rsid w:val="00E07E68"/>
    <w:rsid w:val="00E10803"/>
    <w:rsid w:val="00E1157E"/>
    <w:rsid w:val="00E11A3C"/>
    <w:rsid w:val="00E1236D"/>
    <w:rsid w:val="00E12619"/>
    <w:rsid w:val="00E1338E"/>
    <w:rsid w:val="00E13519"/>
    <w:rsid w:val="00E1382C"/>
    <w:rsid w:val="00E13AA1"/>
    <w:rsid w:val="00E1467C"/>
    <w:rsid w:val="00E15287"/>
    <w:rsid w:val="00E153BE"/>
    <w:rsid w:val="00E155FF"/>
    <w:rsid w:val="00E15648"/>
    <w:rsid w:val="00E15D01"/>
    <w:rsid w:val="00E16D0D"/>
    <w:rsid w:val="00E1717C"/>
    <w:rsid w:val="00E17746"/>
    <w:rsid w:val="00E17F25"/>
    <w:rsid w:val="00E2039D"/>
    <w:rsid w:val="00E20D4B"/>
    <w:rsid w:val="00E20D85"/>
    <w:rsid w:val="00E2140B"/>
    <w:rsid w:val="00E219D8"/>
    <w:rsid w:val="00E21B83"/>
    <w:rsid w:val="00E21FD4"/>
    <w:rsid w:val="00E22262"/>
    <w:rsid w:val="00E23074"/>
    <w:rsid w:val="00E238C6"/>
    <w:rsid w:val="00E2468D"/>
    <w:rsid w:val="00E25A32"/>
    <w:rsid w:val="00E266AB"/>
    <w:rsid w:val="00E268A2"/>
    <w:rsid w:val="00E2786A"/>
    <w:rsid w:val="00E27A79"/>
    <w:rsid w:val="00E27C9D"/>
    <w:rsid w:val="00E302F7"/>
    <w:rsid w:val="00E304EC"/>
    <w:rsid w:val="00E305A7"/>
    <w:rsid w:val="00E306DB"/>
    <w:rsid w:val="00E306F0"/>
    <w:rsid w:val="00E30F2E"/>
    <w:rsid w:val="00E31D67"/>
    <w:rsid w:val="00E31DC6"/>
    <w:rsid w:val="00E3202A"/>
    <w:rsid w:val="00E32106"/>
    <w:rsid w:val="00E32919"/>
    <w:rsid w:val="00E32BC6"/>
    <w:rsid w:val="00E3390B"/>
    <w:rsid w:val="00E33BDA"/>
    <w:rsid w:val="00E33FB1"/>
    <w:rsid w:val="00E344D3"/>
    <w:rsid w:val="00E3481B"/>
    <w:rsid w:val="00E35193"/>
    <w:rsid w:val="00E3520E"/>
    <w:rsid w:val="00E36DD5"/>
    <w:rsid w:val="00E37388"/>
    <w:rsid w:val="00E37C43"/>
    <w:rsid w:val="00E37FFA"/>
    <w:rsid w:val="00E40497"/>
    <w:rsid w:val="00E40807"/>
    <w:rsid w:val="00E40E95"/>
    <w:rsid w:val="00E41048"/>
    <w:rsid w:val="00E41232"/>
    <w:rsid w:val="00E4159E"/>
    <w:rsid w:val="00E41913"/>
    <w:rsid w:val="00E41CC8"/>
    <w:rsid w:val="00E41DB9"/>
    <w:rsid w:val="00E421F0"/>
    <w:rsid w:val="00E4231E"/>
    <w:rsid w:val="00E43B34"/>
    <w:rsid w:val="00E44553"/>
    <w:rsid w:val="00E4476F"/>
    <w:rsid w:val="00E44A4A"/>
    <w:rsid w:val="00E44CF7"/>
    <w:rsid w:val="00E466DE"/>
    <w:rsid w:val="00E46FD2"/>
    <w:rsid w:val="00E47698"/>
    <w:rsid w:val="00E478B5"/>
    <w:rsid w:val="00E47D65"/>
    <w:rsid w:val="00E47DFC"/>
    <w:rsid w:val="00E500B8"/>
    <w:rsid w:val="00E503B1"/>
    <w:rsid w:val="00E5114F"/>
    <w:rsid w:val="00E518E2"/>
    <w:rsid w:val="00E51A64"/>
    <w:rsid w:val="00E51F4C"/>
    <w:rsid w:val="00E520A6"/>
    <w:rsid w:val="00E5281B"/>
    <w:rsid w:val="00E52E4B"/>
    <w:rsid w:val="00E5325B"/>
    <w:rsid w:val="00E53BB6"/>
    <w:rsid w:val="00E53FB8"/>
    <w:rsid w:val="00E54ADF"/>
    <w:rsid w:val="00E54E86"/>
    <w:rsid w:val="00E54E92"/>
    <w:rsid w:val="00E553B5"/>
    <w:rsid w:val="00E55AC5"/>
    <w:rsid w:val="00E57A28"/>
    <w:rsid w:val="00E57D98"/>
    <w:rsid w:val="00E57E55"/>
    <w:rsid w:val="00E605A6"/>
    <w:rsid w:val="00E61D18"/>
    <w:rsid w:val="00E626F0"/>
    <w:rsid w:val="00E62B24"/>
    <w:rsid w:val="00E63DFE"/>
    <w:rsid w:val="00E64151"/>
    <w:rsid w:val="00E649EC"/>
    <w:rsid w:val="00E64EE9"/>
    <w:rsid w:val="00E65179"/>
    <w:rsid w:val="00E6536E"/>
    <w:rsid w:val="00E6564D"/>
    <w:rsid w:val="00E65A2F"/>
    <w:rsid w:val="00E65C1E"/>
    <w:rsid w:val="00E65EA6"/>
    <w:rsid w:val="00E6667F"/>
    <w:rsid w:val="00E66AE8"/>
    <w:rsid w:val="00E66C1A"/>
    <w:rsid w:val="00E67769"/>
    <w:rsid w:val="00E67864"/>
    <w:rsid w:val="00E67F3E"/>
    <w:rsid w:val="00E703F1"/>
    <w:rsid w:val="00E70497"/>
    <w:rsid w:val="00E7067B"/>
    <w:rsid w:val="00E7089D"/>
    <w:rsid w:val="00E70CE7"/>
    <w:rsid w:val="00E726A5"/>
    <w:rsid w:val="00E73079"/>
    <w:rsid w:val="00E733E9"/>
    <w:rsid w:val="00E735A5"/>
    <w:rsid w:val="00E73E68"/>
    <w:rsid w:val="00E73F3F"/>
    <w:rsid w:val="00E74024"/>
    <w:rsid w:val="00E74B09"/>
    <w:rsid w:val="00E76054"/>
    <w:rsid w:val="00E7615C"/>
    <w:rsid w:val="00E76749"/>
    <w:rsid w:val="00E76E25"/>
    <w:rsid w:val="00E77449"/>
    <w:rsid w:val="00E77C70"/>
    <w:rsid w:val="00E77FF0"/>
    <w:rsid w:val="00E801EC"/>
    <w:rsid w:val="00E80511"/>
    <w:rsid w:val="00E806C0"/>
    <w:rsid w:val="00E80847"/>
    <w:rsid w:val="00E81511"/>
    <w:rsid w:val="00E8199A"/>
    <w:rsid w:val="00E81F9F"/>
    <w:rsid w:val="00E82060"/>
    <w:rsid w:val="00E82D6D"/>
    <w:rsid w:val="00E83031"/>
    <w:rsid w:val="00E83CC3"/>
    <w:rsid w:val="00E845B7"/>
    <w:rsid w:val="00E84A72"/>
    <w:rsid w:val="00E84DF8"/>
    <w:rsid w:val="00E86305"/>
    <w:rsid w:val="00E86769"/>
    <w:rsid w:val="00E872BE"/>
    <w:rsid w:val="00E87773"/>
    <w:rsid w:val="00E87B3E"/>
    <w:rsid w:val="00E87E90"/>
    <w:rsid w:val="00E909D9"/>
    <w:rsid w:val="00E913D1"/>
    <w:rsid w:val="00E91AFF"/>
    <w:rsid w:val="00E91E75"/>
    <w:rsid w:val="00E92521"/>
    <w:rsid w:val="00E92533"/>
    <w:rsid w:val="00E92AB6"/>
    <w:rsid w:val="00E92B7F"/>
    <w:rsid w:val="00E93A1D"/>
    <w:rsid w:val="00E93B86"/>
    <w:rsid w:val="00E949E1"/>
    <w:rsid w:val="00E94BAC"/>
    <w:rsid w:val="00E94E83"/>
    <w:rsid w:val="00E9562E"/>
    <w:rsid w:val="00E958F9"/>
    <w:rsid w:val="00E95EB0"/>
    <w:rsid w:val="00E97744"/>
    <w:rsid w:val="00EA1723"/>
    <w:rsid w:val="00EA184E"/>
    <w:rsid w:val="00EA1CB6"/>
    <w:rsid w:val="00EA279F"/>
    <w:rsid w:val="00EA2CAB"/>
    <w:rsid w:val="00EA2CF3"/>
    <w:rsid w:val="00EA312F"/>
    <w:rsid w:val="00EA371D"/>
    <w:rsid w:val="00EA387D"/>
    <w:rsid w:val="00EA3D46"/>
    <w:rsid w:val="00EA3D65"/>
    <w:rsid w:val="00EA4348"/>
    <w:rsid w:val="00EA4B8B"/>
    <w:rsid w:val="00EA5016"/>
    <w:rsid w:val="00EA5BF3"/>
    <w:rsid w:val="00EA62B5"/>
    <w:rsid w:val="00EA7010"/>
    <w:rsid w:val="00EA783D"/>
    <w:rsid w:val="00EA7A5D"/>
    <w:rsid w:val="00EB151F"/>
    <w:rsid w:val="00EB2156"/>
    <w:rsid w:val="00EB282D"/>
    <w:rsid w:val="00EB2AC6"/>
    <w:rsid w:val="00EB2C8D"/>
    <w:rsid w:val="00EB2E50"/>
    <w:rsid w:val="00EB5DF2"/>
    <w:rsid w:val="00EB5F1D"/>
    <w:rsid w:val="00EB6693"/>
    <w:rsid w:val="00EB7050"/>
    <w:rsid w:val="00EB745D"/>
    <w:rsid w:val="00EB7FB6"/>
    <w:rsid w:val="00EC0024"/>
    <w:rsid w:val="00EC0059"/>
    <w:rsid w:val="00EC0444"/>
    <w:rsid w:val="00EC0906"/>
    <w:rsid w:val="00EC0C54"/>
    <w:rsid w:val="00EC12E2"/>
    <w:rsid w:val="00EC172A"/>
    <w:rsid w:val="00EC1BE9"/>
    <w:rsid w:val="00EC1E3F"/>
    <w:rsid w:val="00EC2517"/>
    <w:rsid w:val="00EC2773"/>
    <w:rsid w:val="00EC2BD0"/>
    <w:rsid w:val="00EC30CC"/>
    <w:rsid w:val="00EC3563"/>
    <w:rsid w:val="00EC35A8"/>
    <w:rsid w:val="00EC3A8E"/>
    <w:rsid w:val="00EC4232"/>
    <w:rsid w:val="00EC6023"/>
    <w:rsid w:val="00EC60CF"/>
    <w:rsid w:val="00EC6792"/>
    <w:rsid w:val="00EC6B5D"/>
    <w:rsid w:val="00EC6BFA"/>
    <w:rsid w:val="00EC71CA"/>
    <w:rsid w:val="00EC78DA"/>
    <w:rsid w:val="00ED0386"/>
    <w:rsid w:val="00ED07C2"/>
    <w:rsid w:val="00ED0C44"/>
    <w:rsid w:val="00ED109F"/>
    <w:rsid w:val="00ED18C1"/>
    <w:rsid w:val="00ED3DFF"/>
    <w:rsid w:val="00ED587B"/>
    <w:rsid w:val="00ED58B9"/>
    <w:rsid w:val="00ED5AF5"/>
    <w:rsid w:val="00EE10BC"/>
    <w:rsid w:val="00EE15FD"/>
    <w:rsid w:val="00EE1AF5"/>
    <w:rsid w:val="00EE1F54"/>
    <w:rsid w:val="00EE2470"/>
    <w:rsid w:val="00EE29A8"/>
    <w:rsid w:val="00EE2A39"/>
    <w:rsid w:val="00EE311C"/>
    <w:rsid w:val="00EE3562"/>
    <w:rsid w:val="00EE3730"/>
    <w:rsid w:val="00EE431E"/>
    <w:rsid w:val="00EE4987"/>
    <w:rsid w:val="00EE49E6"/>
    <w:rsid w:val="00EE4B75"/>
    <w:rsid w:val="00EE5CC5"/>
    <w:rsid w:val="00EE63AE"/>
    <w:rsid w:val="00EE7C10"/>
    <w:rsid w:val="00EF0151"/>
    <w:rsid w:val="00EF01F0"/>
    <w:rsid w:val="00EF0234"/>
    <w:rsid w:val="00EF131D"/>
    <w:rsid w:val="00EF1CCC"/>
    <w:rsid w:val="00EF2283"/>
    <w:rsid w:val="00EF2F41"/>
    <w:rsid w:val="00EF3C1F"/>
    <w:rsid w:val="00EF3C36"/>
    <w:rsid w:val="00EF42FA"/>
    <w:rsid w:val="00EF4360"/>
    <w:rsid w:val="00EF4B69"/>
    <w:rsid w:val="00EF5472"/>
    <w:rsid w:val="00EF548A"/>
    <w:rsid w:val="00EF5AD0"/>
    <w:rsid w:val="00EF629B"/>
    <w:rsid w:val="00F00D92"/>
    <w:rsid w:val="00F011E3"/>
    <w:rsid w:val="00F01AA3"/>
    <w:rsid w:val="00F01E30"/>
    <w:rsid w:val="00F02369"/>
    <w:rsid w:val="00F02794"/>
    <w:rsid w:val="00F02800"/>
    <w:rsid w:val="00F02EB1"/>
    <w:rsid w:val="00F04789"/>
    <w:rsid w:val="00F04E7C"/>
    <w:rsid w:val="00F0761B"/>
    <w:rsid w:val="00F07635"/>
    <w:rsid w:val="00F076C7"/>
    <w:rsid w:val="00F07792"/>
    <w:rsid w:val="00F10230"/>
    <w:rsid w:val="00F11C7A"/>
    <w:rsid w:val="00F11C85"/>
    <w:rsid w:val="00F11FB7"/>
    <w:rsid w:val="00F127F0"/>
    <w:rsid w:val="00F1280F"/>
    <w:rsid w:val="00F135E7"/>
    <w:rsid w:val="00F137BD"/>
    <w:rsid w:val="00F154F7"/>
    <w:rsid w:val="00F15C03"/>
    <w:rsid w:val="00F16670"/>
    <w:rsid w:val="00F16BB1"/>
    <w:rsid w:val="00F16F7C"/>
    <w:rsid w:val="00F17949"/>
    <w:rsid w:val="00F17BAA"/>
    <w:rsid w:val="00F17BFC"/>
    <w:rsid w:val="00F2014B"/>
    <w:rsid w:val="00F20338"/>
    <w:rsid w:val="00F20D1E"/>
    <w:rsid w:val="00F22139"/>
    <w:rsid w:val="00F222B6"/>
    <w:rsid w:val="00F2283A"/>
    <w:rsid w:val="00F23148"/>
    <w:rsid w:val="00F23711"/>
    <w:rsid w:val="00F23D34"/>
    <w:rsid w:val="00F23F41"/>
    <w:rsid w:val="00F242D7"/>
    <w:rsid w:val="00F2495D"/>
    <w:rsid w:val="00F24BCB"/>
    <w:rsid w:val="00F24DC5"/>
    <w:rsid w:val="00F25A19"/>
    <w:rsid w:val="00F25D7A"/>
    <w:rsid w:val="00F25E35"/>
    <w:rsid w:val="00F25EF8"/>
    <w:rsid w:val="00F25F4C"/>
    <w:rsid w:val="00F26271"/>
    <w:rsid w:val="00F264E7"/>
    <w:rsid w:val="00F2738D"/>
    <w:rsid w:val="00F27666"/>
    <w:rsid w:val="00F27E6C"/>
    <w:rsid w:val="00F30A50"/>
    <w:rsid w:val="00F318A6"/>
    <w:rsid w:val="00F3266E"/>
    <w:rsid w:val="00F33378"/>
    <w:rsid w:val="00F3360B"/>
    <w:rsid w:val="00F33AEE"/>
    <w:rsid w:val="00F342F3"/>
    <w:rsid w:val="00F34F72"/>
    <w:rsid w:val="00F35130"/>
    <w:rsid w:val="00F3622B"/>
    <w:rsid w:val="00F362B1"/>
    <w:rsid w:val="00F362B9"/>
    <w:rsid w:val="00F37269"/>
    <w:rsid w:val="00F37711"/>
    <w:rsid w:val="00F37F1E"/>
    <w:rsid w:val="00F41E94"/>
    <w:rsid w:val="00F426F7"/>
    <w:rsid w:val="00F4280F"/>
    <w:rsid w:val="00F42CFF"/>
    <w:rsid w:val="00F43201"/>
    <w:rsid w:val="00F43313"/>
    <w:rsid w:val="00F4366D"/>
    <w:rsid w:val="00F4390F"/>
    <w:rsid w:val="00F4507C"/>
    <w:rsid w:val="00F45AFE"/>
    <w:rsid w:val="00F45B60"/>
    <w:rsid w:val="00F46051"/>
    <w:rsid w:val="00F4641B"/>
    <w:rsid w:val="00F466F2"/>
    <w:rsid w:val="00F47294"/>
    <w:rsid w:val="00F47744"/>
    <w:rsid w:val="00F47E0F"/>
    <w:rsid w:val="00F47F28"/>
    <w:rsid w:val="00F50204"/>
    <w:rsid w:val="00F5023B"/>
    <w:rsid w:val="00F505C4"/>
    <w:rsid w:val="00F514D5"/>
    <w:rsid w:val="00F524A9"/>
    <w:rsid w:val="00F52510"/>
    <w:rsid w:val="00F5251E"/>
    <w:rsid w:val="00F533EA"/>
    <w:rsid w:val="00F53C09"/>
    <w:rsid w:val="00F54803"/>
    <w:rsid w:val="00F5593B"/>
    <w:rsid w:val="00F55DAD"/>
    <w:rsid w:val="00F55DD1"/>
    <w:rsid w:val="00F55F66"/>
    <w:rsid w:val="00F56395"/>
    <w:rsid w:val="00F5784F"/>
    <w:rsid w:val="00F6018C"/>
    <w:rsid w:val="00F602D0"/>
    <w:rsid w:val="00F614B6"/>
    <w:rsid w:val="00F615D0"/>
    <w:rsid w:val="00F637EE"/>
    <w:rsid w:val="00F63B28"/>
    <w:rsid w:val="00F64060"/>
    <w:rsid w:val="00F640C3"/>
    <w:rsid w:val="00F64448"/>
    <w:rsid w:val="00F6478F"/>
    <w:rsid w:val="00F64B40"/>
    <w:rsid w:val="00F64E75"/>
    <w:rsid w:val="00F64F22"/>
    <w:rsid w:val="00F6529E"/>
    <w:rsid w:val="00F65FAF"/>
    <w:rsid w:val="00F66304"/>
    <w:rsid w:val="00F66632"/>
    <w:rsid w:val="00F66C09"/>
    <w:rsid w:val="00F670DA"/>
    <w:rsid w:val="00F6775D"/>
    <w:rsid w:val="00F7077D"/>
    <w:rsid w:val="00F70B68"/>
    <w:rsid w:val="00F70BCC"/>
    <w:rsid w:val="00F70F8F"/>
    <w:rsid w:val="00F71973"/>
    <w:rsid w:val="00F71A1B"/>
    <w:rsid w:val="00F7268F"/>
    <w:rsid w:val="00F728D2"/>
    <w:rsid w:val="00F72FFC"/>
    <w:rsid w:val="00F73255"/>
    <w:rsid w:val="00F73B74"/>
    <w:rsid w:val="00F73D8F"/>
    <w:rsid w:val="00F7535F"/>
    <w:rsid w:val="00F75639"/>
    <w:rsid w:val="00F76637"/>
    <w:rsid w:val="00F76825"/>
    <w:rsid w:val="00F76B71"/>
    <w:rsid w:val="00F779AB"/>
    <w:rsid w:val="00F779F6"/>
    <w:rsid w:val="00F77A55"/>
    <w:rsid w:val="00F80307"/>
    <w:rsid w:val="00F80936"/>
    <w:rsid w:val="00F80CB0"/>
    <w:rsid w:val="00F80E7F"/>
    <w:rsid w:val="00F815A4"/>
    <w:rsid w:val="00F81B0D"/>
    <w:rsid w:val="00F82C76"/>
    <w:rsid w:val="00F833FB"/>
    <w:rsid w:val="00F837E9"/>
    <w:rsid w:val="00F84106"/>
    <w:rsid w:val="00F84245"/>
    <w:rsid w:val="00F847A5"/>
    <w:rsid w:val="00F850E5"/>
    <w:rsid w:val="00F865D8"/>
    <w:rsid w:val="00F869D0"/>
    <w:rsid w:val="00F86B57"/>
    <w:rsid w:val="00F8785B"/>
    <w:rsid w:val="00F87D77"/>
    <w:rsid w:val="00F902BD"/>
    <w:rsid w:val="00F90300"/>
    <w:rsid w:val="00F90486"/>
    <w:rsid w:val="00F906E1"/>
    <w:rsid w:val="00F90C8B"/>
    <w:rsid w:val="00F90CBB"/>
    <w:rsid w:val="00F91920"/>
    <w:rsid w:val="00F91CFF"/>
    <w:rsid w:val="00F927C8"/>
    <w:rsid w:val="00F932A7"/>
    <w:rsid w:val="00F93330"/>
    <w:rsid w:val="00F93531"/>
    <w:rsid w:val="00F93B50"/>
    <w:rsid w:val="00F942F4"/>
    <w:rsid w:val="00F9465E"/>
    <w:rsid w:val="00F94BD6"/>
    <w:rsid w:val="00F94E57"/>
    <w:rsid w:val="00F95340"/>
    <w:rsid w:val="00F95859"/>
    <w:rsid w:val="00F95BD1"/>
    <w:rsid w:val="00F96B1F"/>
    <w:rsid w:val="00F97447"/>
    <w:rsid w:val="00F97B70"/>
    <w:rsid w:val="00F97B9D"/>
    <w:rsid w:val="00F97E53"/>
    <w:rsid w:val="00F97E78"/>
    <w:rsid w:val="00FA0130"/>
    <w:rsid w:val="00FA0C63"/>
    <w:rsid w:val="00FA175F"/>
    <w:rsid w:val="00FA2874"/>
    <w:rsid w:val="00FA2FB1"/>
    <w:rsid w:val="00FA4135"/>
    <w:rsid w:val="00FA5DA9"/>
    <w:rsid w:val="00FA6719"/>
    <w:rsid w:val="00FA7EC8"/>
    <w:rsid w:val="00FB2E3F"/>
    <w:rsid w:val="00FB339E"/>
    <w:rsid w:val="00FB3728"/>
    <w:rsid w:val="00FB3ABC"/>
    <w:rsid w:val="00FB3C52"/>
    <w:rsid w:val="00FB4B36"/>
    <w:rsid w:val="00FB51CF"/>
    <w:rsid w:val="00FB5259"/>
    <w:rsid w:val="00FB591C"/>
    <w:rsid w:val="00FB6B93"/>
    <w:rsid w:val="00FB70C0"/>
    <w:rsid w:val="00FB7AB8"/>
    <w:rsid w:val="00FC0B26"/>
    <w:rsid w:val="00FC0E46"/>
    <w:rsid w:val="00FC1114"/>
    <w:rsid w:val="00FC1612"/>
    <w:rsid w:val="00FC175E"/>
    <w:rsid w:val="00FC247C"/>
    <w:rsid w:val="00FC2AC3"/>
    <w:rsid w:val="00FC38AA"/>
    <w:rsid w:val="00FC4A44"/>
    <w:rsid w:val="00FC4E36"/>
    <w:rsid w:val="00FC530C"/>
    <w:rsid w:val="00FC5369"/>
    <w:rsid w:val="00FC54C0"/>
    <w:rsid w:val="00FC5D0A"/>
    <w:rsid w:val="00FC630A"/>
    <w:rsid w:val="00FC674F"/>
    <w:rsid w:val="00FC689A"/>
    <w:rsid w:val="00FC6CA7"/>
    <w:rsid w:val="00FC6F8C"/>
    <w:rsid w:val="00FC7303"/>
    <w:rsid w:val="00FC7423"/>
    <w:rsid w:val="00FC75EF"/>
    <w:rsid w:val="00FD045F"/>
    <w:rsid w:val="00FD1466"/>
    <w:rsid w:val="00FD1676"/>
    <w:rsid w:val="00FD188F"/>
    <w:rsid w:val="00FD261A"/>
    <w:rsid w:val="00FD28BB"/>
    <w:rsid w:val="00FD45A1"/>
    <w:rsid w:val="00FD487B"/>
    <w:rsid w:val="00FD4D5B"/>
    <w:rsid w:val="00FD5566"/>
    <w:rsid w:val="00FD5F54"/>
    <w:rsid w:val="00FD6458"/>
    <w:rsid w:val="00FD64DF"/>
    <w:rsid w:val="00FD668A"/>
    <w:rsid w:val="00FD7991"/>
    <w:rsid w:val="00FE02A6"/>
    <w:rsid w:val="00FE0422"/>
    <w:rsid w:val="00FE10D9"/>
    <w:rsid w:val="00FE12AE"/>
    <w:rsid w:val="00FE1603"/>
    <w:rsid w:val="00FE177A"/>
    <w:rsid w:val="00FE19AE"/>
    <w:rsid w:val="00FE249C"/>
    <w:rsid w:val="00FE3093"/>
    <w:rsid w:val="00FE3E90"/>
    <w:rsid w:val="00FE41C0"/>
    <w:rsid w:val="00FE43E0"/>
    <w:rsid w:val="00FE478F"/>
    <w:rsid w:val="00FE5150"/>
    <w:rsid w:val="00FE598B"/>
    <w:rsid w:val="00FE5B0B"/>
    <w:rsid w:val="00FE5CDA"/>
    <w:rsid w:val="00FE6A0B"/>
    <w:rsid w:val="00FE72DA"/>
    <w:rsid w:val="00FE77E6"/>
    <w:rsid w:val="00FF0CFB"/>
    <w:rsid w:val="00FF1035"/>
    <w:rsid w:val="00FF16C2"/>
    <w:rsid w:val="00FF1846"/>
    <w:rsid w:val="00FF1CEC"/>
    <w:rsid w:val="00FF2F65"/>
    <w:rsid w:val="00FF311F"/>
    <w:rsid w:val="00FF31B2"/>
    <w:rsid w:val="00FF3779"/>
    <w:rsid w:val="00FF4138"/>
    <w:rsid w:val="00FF56AD"/>
    <w:rsid w:val="00FF5C7E"/>
    <w:rsid w:val="00FF659D"/>
    <w:rsid w:val="00FF67CB"/>
    <w:rsid w:val="00FF71DD"/>
    <w:rsid w:val="00FF7376"/>
    <w:rsid w:val="00FF7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4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11">
    <w:name w:val="1111"/>
    <w:basedOn w:val="a0"/>
    <w:uiPriority w:val="1"/>
    <w:rsid w:val="00E65179"/>
    <w:rPr>
      <w:rFonts w:ascii="Times New Roman" w:hAnsi="Times New Roman"/>
      <w:sz w:val="24"/>
    </w:rPr>
  </w:style>
  <w:style w:type="character" w:styleId="a3">
    <w:name w:val="Hyperlink"/>
    <w:basedOn w:val="a0"/>
    <w:uiPriority w:val="99"/>
    <w:unhideWhenUsed/>
    <w:rsid w:val="00A169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164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oper.ru/index.php?option=com_content&amp;view=article&amp;id=1582:informiruem&amp;cati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oper.ru" TargetMode="External"/><Relationship Id="rId5" Type="http://schemas.openxmlformats.org/officeDocument/2006/relationships/hyperlink" Target="mailto:novohoper@govvr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2341</Words>
  <Characters>13344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nazin</dc:creator>
  <cp:lastModifiedBy>nazin</cp:lastModifiedBy>
  <cp:revision>6</cp:revision>
  <cp:lastPrinted>2021-09-28T13:19:00Z</cp:lastPrinted>
  <dcterms:created xsi:type="dcterms:W3CDTF">2021-09-29T14:19:00Z</dcterms:created>
  <dcterms:modified xsi:type="dcterms:W3CDTF">2021-10-01T05:24:00Z</dcterms:modified>
</cp:coreProperties>
</file>