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3E0EE5" w:rsidRDefault="00D47E8E" w:rsidP="00300E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>ИНФОРМАЦИЯ</w:t>
      </w:r>
    </w:p>
    <w:p w:rsidR="00D47E8E" w:rsidRPr="003E0EE5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 xml:space="preserve">О  РЕЗУЛЬТАТАХ ПРОВЕДЕНИЯ ОБЩЕСТВЕННОГО ОБСУЖДЕНИЯ ПРОЕКТОВ ДОКУМЕНТОВ </w:t>
      </w:r>
    </w:p>
    <w:p w:rsidR="00404670" w:rsidRPr="003E0EE5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информации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3E0EE5" w:rsidRDefault="00D47E8E" w:rsidP="00FD6D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Сведения о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б общественном обсуждении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проект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 </w:t>
            </w:r>
            <w:proofErr w:type="spellStart"/>
            <w:r w:rsidR="00FD6DF1">
              <w:rPr>
                <w:rFonts w:ascii="Times New Roman" w:hAnsi="Times New Roman" w:cs="Times New Roman"/>
                <w:sz w:val="27"/>
                <w:szCs w:val="27"/>
              </w:rPr>
              <w:t>Центральского</w:t>
            </w:r>
            <w:proofErr w:type="spellEnd"/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>сельского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B57CE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3E0EE5" w:rsidRDefault="002E1353" w:rsidP="00FD6D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Форма проверочного листа (списка контрольных вопросов), применяемого при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осуществлении муниципального контроля в сфере благоустройства на территории  </w:t>
            </w:r>
            <w:r w:rsidR="00FD6DF1">
              <w:rPr>
                <w:rFonts w:ascii="Times New Roman" w:hAnsi="Times New Roman" w:cs="Times New Roman"/>
                <w:sz w:val="27"/>
                <w:szCs w:val="27"/>
              </w:rPr>
              <w:t>Центральского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>поселения</w:t>
            </w:r>
          </w:p>
        </w:tc>
      </w:tr>
      <w:tr w:rsidR="00D47E8E" w:rsidRPr="003E0EE5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9D40F2" w:rsidRPr="003E0EE5" w:rsidRDefault="003E0EE5" w:rsidP="003E0EE5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0EE5">
              <w:rPr>
                <w:rFonts w:ascii="Times New Roman" w:hAnsi="Times New Roman"/>
                <w:sz w:val="27"/>
                <w:szCs w:val="27"/>
              </w:rPr>
              <w:t xml:space="preserve">Консультант по спорту администрации муниципального района </w:t>
            </w:r>
          </w:p>
          <w:p w:rsidR="003E0EE5" w:rsidRPr="003E0EE5" w:rsidRDefault="003E0EE5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7E8E" w:rsidRPr="003E0EE5" w:rsidRDefault="00600420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0EE5">
              <w:rPr>
                <w:rFonts w:ascii="Times New Roman" w:hAnsi="Times New Roman"/>
                <w:sz w:val="27"/>
                <w:szCs w:val="27"/>
              </w:rPr>
              <w:t>Мотаев</w:t>
            </w:r>
            <w:proofErr w:type="spellEnd"/>
            <w:r w:rsidRPr="003E0EE5">
              <w:rPr>
                <w:rFonts w:ascii="Times New Roman" w:hAnsi="Times New Roman"/>
                <w:sz w:val="27"/>
                <w:szCs w:val="27"/>
              </w:rPr>
              <w:t xml:space="preserve"> Сергей Владимирович</w:t>
            </w:r>
          </w:p>
        </w:tc>
      </w:tr>
      <w:tr w:rsidR="00714408" w:rsidRPr="003E0EE5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F263A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3E0EE5" w:rsidRDefault="003E0EE5" w:rsidP="003E0EE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02.08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г.- 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.08.2022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</w:p>
        </w:tc>
      </w:tr>
      <w:tr w:rsidR="00714408" w:rsidRPr="003E0EE5" w:rsidTr="005661D2">
        <w:trPr>
          <w:trHeight w:val="1277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3E0EE5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D9026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337A05" w:rsidRPr="003E0EE5" w:rsidRDefault="00337A05">
      <w:pPr>
        <w:rPr>
          <w:sz w:val="27"/>
          <w:szCs w:val="27"/>
        </w:rPr>
      </w:pPr>
      <w:bookmarkStart w:id="0" w:name="P106"/>
      <w:bookmarkEnd w:id="0"/>
    </w:p>
    <w:sectPr w:rsidR="00337A05" w:rsidRPr="003E0EE5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44077"/>
    <w:rsid w:val="000D19CD"/>
    <w:rsid w:val="0017357D"/>
    <w:rsid w:val="00186A16"/>
    <w:rsid w:val="0020743B"/>
    <w:rsid w:val="00257BFC"/>
    <w:rsid w:val="0029557A"/>
    <w:rsid w:val="002E1353"/>
    <w:rsid w:val="00300E57"/>
    <w:rsid w:val="00310CF4"/>
    <w:rsid w:val="0032566F"/>
    <w:rsid w:val="00337A05"/>
    <w:rsid w:val="00377E81"/>
    <w:rsid w:val="00391C7A"/>
    <w:rsid w:val="003E0EE5"/>
    <w:rsid w:val="00404670"/>
    <w:rsid w:val="004715D2"/>
    <w:rsid w:val="00552390"/>
    <w:rsid w:val="005C57F8"/>
    <w:rsid w:val="00600420"/>
    <w:rsid w:val="00652344"/>
    <w:rsid w:val="00684315"/>
    <w:rsid w:val="006E4F68"/>
    <w:rsid w:val="00714408"/>
    <w:rsid w:val="00750BB7"/>
    <w:rsid w:val="008E4F8B"/>
    <w:rsid w:val="00914F03"/>
    <w:rsid w:val="009A196F"/>
    <w:rsid w:val="009D40F2"/>
    <w:rsid w:val="00A12845"/>
    <w:rsid w:val="00AC18E1"/>
    <w:rsid w:val="00B13B22"/>
    <w:rsid w:val="00B57CEA"/>
    <w:rsid w:val="00BD6B94"/>
    <w:rsid w:val="00C106A4"/>
    <w:rsid w:val="00D47E8E"/>
    <w:rsid w:val="00D90269"/>
    <w:rsid w:val="00D96728"/>
    <w:rsid w:val="00E134C3"/>
    <w:rsid w:val="00E86DAB"/>
    <w:rsid w:val="00EE1FAB"/>
    <w:rsid w:val="00F263AE"/>
    <w:rsid w:val="00FB1CCA"/>
    <w:rsid w:val="00FC7B93"/>
    <w:rsid w:val="00FD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dcterms:created xsi:type="dcterms:W3CDTF">2022-08-09T11:13:00Z</dcterms:created>
  <dcterms:modified xsi:type="dcterms:W3CDTF">2022-08-09T11:13:00Z</dcterms:modified>
</cp:coreProperties>
</file>