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AE0636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proofErr w:type="gramStart"/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D67CAB" w:rsidRDefault="00AE0636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Новохопёрского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E1AC0">
        <w:rPr>
          <w:rFonts w:ascii="Times New Roman" w:hAnsi="Times New Roman" w:cs="Times New Roman"/>
          <w:b/>
          <w:sz w:val="28"/>
          <w:szCs w:val="28"/>
        </w:rPr>
        <w:t>9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Pr="00207FFD" w:rsidRDefault="004B2743" w:rsidP="00207F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:rsidR="004B2743" w:rsidRPr="00207FFD" w:rsidRDefault="004B2743" w:rsidP="002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числа </w:t>
            </w:r>
            <w:proofErr w:type="gramStart"/>
            <w:r w:rsidRPr="0020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207FFD" w:rsidRDefault="00207FFD" w:rsidP="009E5DE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Cs/>
                <w:sz w:val="24"/>
                <w:szCs w:val="24"/>
              </w:rPr>
              <w:t>95,9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207FFD" w:rsidRDefault="00207FFD" w:rsidP="009E5DE8">
            <w:pPr>
              <w:autoSpaceDE w:val="0"/>
              <w:autoSpaceDN w:val="0"/>
              <w:adjustRightInd w:val="0"/>
              <w:ind w:left="176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207FF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207FFD" w:rsidRDefault="00207FFD" w:rsidP="009E5DE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Cs/>
                <w:sz w:val="24"/>
                <w:szCs w:val="24"/>
              </w:rPr>
              <w:t>83,9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207FFD" w:rsidRDefault="00207FFD" w:rsidP="009E5DE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Cs/>
                <w:sz w:val="24"/>
                <w:szCs w:val="24"/>
              </w:rPr>
              <w:t>83,7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207FFD" w:rsidRDefault="00207FFD" w:rsidP="009E5DE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Cs/>
                <w:sz w:val="24"/>
                <w:szCs w:val="24"/>
              </w:rPr>
              <w:t>94,4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207FFD" w:rsidRDefault="00207FFD" w:rsidP="009E5DE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Cs/>
                <w:sz w:val="24"/>
                <w:szCs w:val="24"/>
              </w:rPr>
              <w:t>80,7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207FFD" w:rsidRDefault="00207FFD" w:rsidP="009E5DE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Cs/>
                <w:sz w:val="24"/>
                <w:szCs w:val="24"/>
              </w:rPr>
              <w:t>94,8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207FFD" w:rsidRDefault="00207FFD" w:rsidP="009E5DE8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FFD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_________________________</w:t>
      </w:r>
      <w:bookmarkStart w:id="0" w:name="_GoBack"/>
      <w:bookmarkEnd w:id="0"/>
      <w:r>
        <w:rPr>
          <w:rFonts w:cs="Times New Roman"/>
          <w:sz w:val="20"/>
          <w:szCs w:val="20"/>
        </w:rPr>
        <w:t>_____________________________________________________________________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07FFD"/>
    <w:rsid w:val="002119B5"/>
    <w:rsid w:val="0022013E"/>
    <w:rsid w:val="0028259F"/>
    <w:rsid w:val="0029623F"/>
    <w:rsid w:val="0043364A"/>
    <w:rsid w:val="004B2743"/>
    <w:rsid w:val="005B0B5E"/>
    <w:rsid w:val="006C77F1"/>
    <w:rsid w:val="00700943"/>
    <w:rsid w:val="00767CBB"/>
    <w:rsid w:val="007B67E8"/>
    <w:rsid w:val="007E4A94"/>
    <w:rsid w:val="009E5DE8"/>
    <w:rsid w:val="00A0206B"/>
    <w:rsid w:val="00AE0636"/>
    <w:rsid w:val="00B36DC4"/>
    <w:rsid w:val="00C30E8A"/>
    <w:rsid w:val="00CE1AC0"/>
    <w:rsid w:val="00CE73CE"/>
    <w:rsid w:val="00D64371"/>
    <w:rsid w:val="00D67CAB"/>
    <w:rsid w:val="00DA0AF4"/>
    <w:rsid w:val="00DF3028"/>
    <w:rsid w:val="00E37B48"/>
    <w:rsid w:val="00F1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Людмила Анатольевна</dc:creator>
  <cp:lastModifiedBy>Иван</cp:lastModifiedBy>
  <cp:revision>2</cp:revision>
  <cp:lastPrinted>2019-01-18T08:07:00Z</cp:lastPrinted>
  <dcterms:created xsi:type="dcterms:W3CDTF">2020-01-24T06:58:00Z</dcterms:created>
  <dcterms:modified xsi:type="dcterms:W3CDTF">2020-01-24T06:58:00Z</dcterms:modified>
</cp:coreProperties>
</file>