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приказу управления делами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 от 09.03.2016 № 66-п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отчета о ходе осуществления органами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77D" w:rsidRDefault="007B299F" w:rsidP="00DD077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 ходе осуществления органами местного самоуправления муниципальных районов и городских округов </w:t>
      </w:r>
    </w:p>
    <w:p w:rsidR="007B299F" w:rsidRDefault="007B299F" w:rsidP="00DD077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переданных государственных полномочий по созданию и организации деятельности административных комиссий</w:t>
      </w:r>
    </w:p>
    <w:p w:rsidR="007B299F" w:rsidRDefault="007B299F" w:rsidP="00DD077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Новохоперского муниципального района </w:t>
      </w:r>
    </w:p>
    <w:p w:rsidR="007B299F" w:rsidRDefault="007B299F" w:rsidP="00DD077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 2016 года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1. а) Количество состоявшихся заседаний административной комиссии (далее – А</w:t>
      </w:r>
      <w:r w:rsidR="006A4C7F">
        <w:rPr>
          <w:rFonts w:ascii="Times New Roman" w:hAnsi="Times New Roman"/>
        </w:rPr>
        <w:t>К</w:t>
      </w:r>
      <w:r w:rsidR="00344B95">
        <w:rPr>
          <w:rFonts w:ascii="Times New Roman" w:hAnsi="Times New Roman"/>
        </w:rPr>
        <w:t>) всего с начала года</w:t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  <w:t>_____13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3432D9">
        <w:rPr>
          <w:rFonts w:ascii="Times New Roman" w:hAnsi="Times New Roman"/>
        </w:rPr>
        <w:t>иод (квартал)</w:t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  <w:t>_____</w:t>
      </w:r>
      <w:r w:rsidR="00F32B59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 а) Количество протоколов об административных правонарушениях, а также постановлений прокурора о возбуждении дела об административном правонарушении, поступивших на рассмотрение АК, всего с начала</w:t>
      </w:r>
      <w:r w:rsidR="003432D9">
        <w:rPr>
          <w:rFonts w:ascii="Times New Roman" w:hAnsi="Times New Roman"/>
        </w:rPr>
        <w:t xml:space="preserve"> года</w:t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  <w:t xml:space="preserve">                </w:t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  <w:t>_____</w:t>
      </w:r>
      <w:r w:rsidR="00344B95">
        <w:rPr>
          <w:rFonts w:ascii="Times New Roman" w:hAnsi="Times New Roman"/>
        </w:rPr>
        <w:t>145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</w:t>
      </w:r>
      <w:r w:rsidR="00483CA4">
        <w:rPr>
          <w:rFonts w:ascii="Times New Roman" w:hAnsi="Times New Roman"/>
        </w:rPr>
        <w:t>ри</w:t>
      </w:r>
      <w:r w:rsidR="00344B95">
        <w:rPr>
          <w:rFonts w:ascii="Times New Roman" w:hAnsi="Times New Roman"/>
        </w:rPr>
        <w:t>од (квартал)</w:t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  <w:t>_____24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7B299F" w:rsidRDefault="007B299F" w:rsidP="007B299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лицами органов местного самоуправления,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>_</w:t>
      </w:r>
      <w:r w:rsidR="00344B95">
        <w:rPr>
          <w:rFonts w:ascii="Times New Roman" w:hAnsi="Times New Roman"/>
        </w:rPr>
        <w:t>____145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</w:t>
      </w:r>
      <w:r w:rsidR="00F32B59">
        <w:rPr>
          <w:rFonts w:ascii="Times New Roman" w:hAnsi="Times New Roman"/>
        </w:rPr>
        <w:t>д (квартал)</w:t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  <w:t>_____</w:t>
      </w:r>
      <w:r w:rsidR="00344B95">
        <w:rPr>
          <w:rFonts w:ascii="Times New Roman" w:hAnsi="Times New Roman"/>
        </w:rPr>
        <w:t>24</w:t>
      </w:r>
      <w:r>
        <w:rPr>
          <w:rFonts w:ascii="Times New Roman" w:hAnsi="Times New Roman"/>
        </w:rPr>
        <w:t>___</w:t>
      </w:r>
    </w:p>
    <w:p w:rsidR="008C2AFE" w:rsidRDefault="008C2AFE" w:rsidP="008C2A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8C2AFE" w:rsidRDefault="008C2AFE" w:rsidP="008C2AFE">
      <w:pPr>
        <w:spacing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исполнительных органов государственной власти Воронежской области, всего с начала года                                                                          _____0_____</w:t>
      </w:r>
    </w:p>
    <w:p w:rsidR="007B299F" w:rsidRDefault="007B299F" w:rsidP="007B299F">
      <w:pPr>
        <w:spacing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б) в том числе за отчетный пери</w:t>
      </w:r>
      <w:r w:rsidR="009830EC">
        <w:rPr>
          <w:rFonts w:ascii="Times New Roman" w:hAnsi="Times New Roman"/>
        </w:rPr>
        <w:t>од (квартал)</w:t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  <w:t>______0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а) Количество протоколов об административных правонарушениях, составленных должностными лицами полиции, всего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начала года                                                                                                                                                                                         </w:t>
      </w:r>
      <w:r w:rsidR="00BB5B86">
        <w:rPr>
          <w:rFonts w:ascii="Times New Roman" w:hAnsi="Times New Roman"/>
        </w:rPr>
        <w:t xml:space="preserve">                        _______0</w:t>
      </w:r>
      <w:r>
        <w:rPr>
          <w:rFonts w:ascii="Times New Roman" w:hAnsi="Times New Roman"/>
        </w:rPr>
        <w:t>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</w:t>
      </w:r>
      <w:r w:rsidR="00BB5B86">
        <w:rPr>
          <w:rFonts w:ascii="Times New Roman" w:hAnsi="Times New Roman"/>
        </w:rPr>
        <w:t xml:space="preserve">                       </w:t>
      </w:r>
      <w:r w:rsidR="00BB5B86">
        <w:rPr>
          <w:rFonts w:ascii="Times New Roman" w:hAnsi="Times New Roman"/>
        </w:rPr>
        <w:tab/>
        <w:t>_______0</w:t>
      </w:r>
      <w:r>
        <w:rPr>
          <w:rFonts w:ascii="Times New Roman" w:hAnsi="Times New Roman"/>
        </w:rPr>
        <w:t>___</w:t>
      </w:r>
    </w:p>
    <w:p w:rsidR="00466CCB" w:rsidRDefault="00466CCB" w:rsidP="007B299F">
      <w:pPr>
        <w:rPr>
          <w:rFonts w:ascii="Times New Roman" w:hAnsi="Times New Roman"/>
        </w:rPr>
      </w:pPr>
    </w:p>
    <w:p w:rsidR="00E735AD" w:rsidRPr="002A4B5F" w:rsidRDefault="00E735AD" w:rsidP="007B299F">
      <w:pPr>
        <w:rPr>
          <w:rFonts w:ascii="Times New Roman" w:hAnsi="Times New Roman"/>
        </w:rPr>
      </w:pPr>
      <w:r w:rsidRPr="002A4B5F">
        <w:rPr>
          <w:rFonts w:ascii="Times New Roman" w:hAnsi="Times New Roman"/>
        </w:rPr>
        <w:t xml:space="preserve">Раздел 6. а) Количество постановлений прокурора о возбуждении дела об административном правонарушении   </w:t>
      </w:r>
    </w:p>
    <w:p w:rsidR="00E735AD" w:rsidRDefault="00E735AD" w:rsidP="00E735AD">
      <w:pPr>
        <w:spacing w:line="240" w:lineRule="auto"/>
        <w:rPr>
          <w:rFonts w:ascii="Times New Roman" w:hAnsi="Times New Roman"/>
          <w:highlight w:val="yellow"/>
        </w:rPr>
      </w:pPr>
      <w:r w:rsidRPr="002A4B5F">
        <w:rPr>
          <w:rFonts w:ascii="Times New Roman" w:hAnsi="Times New Roman"/>
        </w:rPr>
        <w:lastRenderedPageBreak/>
        <w:t>всего с начала года</w:t>
      </w:r>
      <w:r w:rsidR="007B299F" w:rsidRPr="002A4B5F">
        <w:rPr>
          <w:rFonts w:ascii="Times New Roman" w:hAnsi="Times New Roman"/>
        </w:rPr>
        <w:t xml:space="preserve">       </w:t>
      </w:r>
      <w:r w:rsidRPr="002A4B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B299F" w:rsidRPr="002A4B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______0____</w:t>
      </w:r>
    </w:p>
    <w:p w:rsidR="007D37A3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</w:t>
      </w:r>
      <w:r w:rsidR="00BB5B86">
        <w:rPr>
          <w:rFonts w:ascii="Times New Roman" w:hAnsi="Times New Roman"/>
        </w:rPr>
        <w:t xml:space="preserve">                         </w:t>
      </w:r>
      <w:r w:rsidR="00BB5B86">
        <w:rPr>
          <w:rFonts w:ascii="Times New Roman" w:hAnsi="Times New Roman"/>
        </w:rPr>
        <w:tab/>
      </w:r>
      <w:r w:rsidR="002A4B5F">
        <w:rPr>
          <w:rFonts w:ascii="Times New Roman" w:hAnsi="Times New Roman"/>
        </w:rPr>
        <w:t xml:space="preserve">  </w:t>
      </w:r>
      <w:r w:rsidR="00BB5B86">
        <w:rPr>
          <w:rFonts w:ascii="Times New Roman" w:hAnsi="Times New Roman"/>
        </w:rPr>
        <w:t>_____0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а) Количество вынесенных АК определений о возвращении протокола об административном правонарушении и других материалов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дела в орган, должностному лицу, которые составили протокол, </w:t>
      </w:r>
      <w:r w:rsidR="00B848B3">
        <w:rPr>
          <w:rFonts w:ascii="Times New Roman" w:hAnsi="Times New Roman"/>
        </w:rPr>
        <w:t>всего с начала года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_____0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B848B3">
        <w:rPr>
          <w:rFonts w:ascii="Times New Roman" w:hAnsi="Times New Roman"/>
        </w:rPr>
        <w:t>иод (квартал)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_____0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8. а) Количество вынесенных АК постановлений о прекращении производства по делу об административном правонарушении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______</w:t>
      </w:r>
      <w:r w:rsidR="00BD0DF6">
        <w:rPr>
          <w:rFonts w:ascii="Times New Roman" w:hAnsi="Times New Roman"/>
        </w:rPr>
        <w:t>14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344B95">
        <w:rPr>
          <w:rFonts w:ascii="Times New Roman" w:hAnsi="Times New Roman"/>
        </w:rPr>
        <w:t>од (квартал)</w:t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</w:r>
      <w:r w:rsidR="00344B95">
        <w:rPr>
          <w:rFonts w:ascii="Times New Roman" w:hAnsi="Times New Roman"/>
        </w:rPr>
        <w:tab/>
        <w:t>______2</w:t>
      </w:r>
      <w:r w:rsidR="00B848B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</w:p>
    <w:p w:rsidR="005117AF" w:rsidRDefault="005117AF" w:rsidP="005117AF">
      <w:pPr>
        <w:pStyle w:val="ConsPlusNormal"/>
        <w:jc w:val="both"/>
        <w:rPr>
          <w:sz w:val="22"/>
          <w:szCs w:val="22"/>
        </w:rPr>
      </w:pPr>
    </w:p>
    <w:p w:rsidR="005117AF" w:rsidRDefault="005117AF" w:rsidP="005117A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 9. а) Количество вынесенных АК представлений о принятии мер по устранению причин и условий, способствовавших </w:t>
      </w:r>
    </w:p>
    <w:p w:rsidR="007D37A3" w:rsidRDefault="005117AF" w:rsidP="007B299F">
      <w:pPr>
        <w:spacing w:line="360" w:lineRule="auto"/>
        <w:rPr>
          <w:rFonts w:ascii="Times New Roman" w:hAnsi="Times New Roman"/>
        </w:rPr>
      </w:pPr>
      <w:r w:rsidRPr="002A4B5F">
        <w:rPr>
          <w:rFonts w:ascii="Times New Roman" w:hAnsi="Times New Roman"/>
        </w:rPr>
        <w:t>совершению административного правонарушения, всего с начала года</w:t>
      </w:r>
      <w:r w:rsidR="00E348A3" w:rsidRPr="002A4B5F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E348A3">
        <w:t>______</w:t>
      </w:r>
      <w:r w:rsidR="00BD0DF6">
        <w:rPr>
          <w:rFonts w:ascii="Times New Roman" w:hAnsi="Times New Roman"/>
        </w:rPr>
        <w:t>2</w:t>
      </w:r>
      <w:r w:rsidR="00E348A3">
        <w:t>______</w:t>
      </w:r>
    </w:p>
    <w:p w:rsidR="005117AF" w:rsidRDefault="005117AF" w:rsidP="005117AF">
      <w:pPr>
        <w:spacing w:line="240" w:lineRule="auto"/>
        <w:rPr>
          <w:rFonts w:ascii="Times New Roman" w:hAnsi="Times New Roman"/>
          <w:highlight w:val="yellow"/>
        </w:rPr>
      </w:pPr>
      <w:r w:rsidRPr="00444F93">
        <w:rPr>
          <w:rFonts w:ascii="Times New Roman" w:hAnsi="Times New Roman"/>
        </w:rPr>
        <w:t>б) в том числе за отчетный период (квартал)</w:t>
      </w:r>
      <w:r w:rsidRPr="00444F93">
        <w:rPr>
          <w:rFonts w:ascii="Times New Roman" w:hAnsi="Times New Roman"/>
        </w:rPr>
        <w:tab/>
      </w:r>
      <w:r w:rsidR="007B299F" w:rsidRPr="00444F93">
        <w:rPr>
          <w:rFonts w:ascii="Times New Roman" w:hAnsi="Times New Roman"/>
        </w:rPr>
        <w:t xml:space="preserve">      </w:t>
      </w:r>
      <w:r w:rsidRPr="00444F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="007B299F" w:rsidRPr="00444F93">
        <w:rPr>
          <w:rFonts w:ascii="Times New Roman" w:hAnsi="Times New Roman"/>
        </w:rPr>
        <w:t xml:space="preserve">   </w:t>
      </w:r>
      <w:r w:rsidR="00BD0DF6">
        <w:rPr>
          <w:rFonts w:ascii="Times New Roman" w:hAnsi="Times New Roman"/>
        </w:rPr>
        <w:t>______1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317BCD">
        <w:rPr>
          <w:sz w:val="22"/>
          <w:szCs w:val="22"/>
        </w:rPr>
        <w:t xml:space="preserve">                 </w:t>
      </w:r>
    </w:p>
    <w:p w:rsidR="007D37A3" w:rsidRDefault="00DF18A9" w:rsidP="007B299F">
      <w:pPr>
        <w:pStyle w:val="ConsPlusNormal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10. а) Количество рассмотренных АК дел об административных правонарушениях всего с</w:t>
      </w:r>
      <w:r w:rsidR="00BD0DF6">
        <w:rPr>
          <w:rFonts w:ascii="Times New Roman" w:hAnsi="Times New Roman"/>
        </w:rPr>
        <w:t xml:space="preserve"> начала года</w:t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  <w:t>______145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B848B3">
        <w:rPr>
          <w:rFonts w:ascii="Times New Roman" w:hAnsi="Times New Roman"/>
        </w:rPr>
        <w:t>о</w:t>
      </w:r>
      <w:r w:rsidR="00BD0DF6">
        <w:rPr>
          <w:rFonts w:ascii="Times New Roman" w:hAnsi="Times New Roman"/>
        </w:rPr>
        <w:t>д (квартал)</w:t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  <w:t>______24</w:t>
      </w:r>
      <w:r>
        <w:rPr>
          <w:rFonts w:ascii="Times New Roman" w:hAnsi="Times New Roman"/>
        </w:rPr>
        <w:t>____</w:t>
      </w:r>
    </w:p>
    <w:p w:rsidR="007D37A3" w:rsidRDefault="007D37A3" w:rsidP="007B299F">
      <w:pPr>
        <w:spacing w:line="360" w:lineRule="auto"/>
        <w:rPr>
          <w:rFonts w:ascii="Times New Roman" w:hAnsi="Times New Roman"/>
        </w:rPr>
      </w:pP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11. а) Количество обжалованных (опротестованных) постановлений (определений) АК всего с начала года           </w:t>
      </w:r>
      <w:r w:rsidR="00DF2C25">
        <w:rPr>
          <w:rFonts w:ascii="Times New Roman" w:hAnsi="Times New Roman"/>
        </w:rPr>
        <w:t xml:space="preserve">                          _____1</w:t>
      </w:r>
      <w:r>
        <w:rPr>
          <w:rFonts w:ascii="Times New Roman" w:hAnsi="Times New Roman"/>
        </w:rPr>
        <w:t xml:space="preserve">_____                       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B848B3">
        <w:rPr>
          <w:rFonts w:ascii="Times New Roman" w:hAnsi="Times New Roman"/>
        </w:rPr>
        <w:t>иод (к</w:t>
      </w:r>
      <w:r w:rsidR="00DF2C25">
        <w:rPr>
          <w:rFonts w:ascii="Times New Roman" w:hAnsi="Times New Roman"/>
        </w:rPr>
        <w:t>вартал)</w:t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  <w:t>_____1</w:t>
      </w:r>
      <w:r>
        <w:rPr>
          <w:rFonts w:ascii="Times New Roman" w:hAnsi="Times New Roman"/>
        </w:rPr>
        <w:t>_____</w:t>
      </w:r>
    </w:p>
    <w:p w:rsidR="007D37A3" w:rsidRDefault="007D37A3" w:rsidP="007B299F">
      <w:pPr>
        <w:rPr>
          <w:rFonts w:ascii="Times New Roman" w:hAnsi="Times New Roman"/>
        </w:rPr>
      </w:pP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12. а) Количество отмененных (измененных) судом* постановлений (определений) АК всего с начала года            </w:t>
      </w:r>
      <w:r w:rsidR="00BD0DF6">
        <w:rPr>
          <w:rFonts w:ascii="Times New Roman" w:hAnsi="Times New Roman"/>
        </w:rPr>
        <w:t xml:space="preserve">                         ______1</w:t>
      </w:r>
      <w:r>
        <w:rPr>
          <w:rFonts w:ascii="Times New Roman" w:hAnsi="Times New Roman"/>
        </w:rPr>
        <w:t xml:space="preserve">____                                                                                                      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2D6294">
        <w:rPr>
          <w:rFonts w:ascii="Times New Roman" w:hAnsi="Times New Roman"/>
        </w:rPr>
        <w:t>од (квартал)</w:t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  <w:t>______1</w:t>
      </w:r>
      <w:r>
        <w:rPr>
          <w:rFonts w:ascii="Times New Roman" w:hAnsi="Times New Roman"/>
        </w:rPr>
        <w:t>____</w:t>
      </w:r>
    </w:p>
    <w:p w:rsidR="007D37A3" w:rsidRDefault="007D37A3" w:rsidP="007B299F">
      <w:pPr>
        <w:spacing w:line="240" w:lineRule="auto"/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13. а) Количество постановлений АК, исполненных в добровольном порядке в срок, установленный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.1 ст.32.2 КоАП РФ,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BD0DF6">
        <w:rPr>
          <w:rFonts w:ascii="Times New Roman" w:hAnsi="Times New Roman"/>
        </w:rPr>
        <w:t xml:space="preserve">                         _____112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BD0DF6">
        <w:rPr>
          <w:rFonts w:ascii="Times New Roman" w:hAnsi="Times New Roman"/>
        </w:rPr>
        <w:t>од (квартал)</w:t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  <w:t>_____24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14. а) Количество составленных членами АК протоколов об административных правонарушениях, предусмотренных 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ч. 1 ст. 20.25 КоАП РФ,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2D6294">
        <w:rPr>
          <w:rFonts w:ascii="Times New Roman" w:hAnsi="Times New Roman"/>
        </w:rPr>
        <w:t xml:space="preserve">                         ______3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7D4862">
        <w:rPr>
          <w:rFonts w:ascii="Times New Roman" w:hAnsi="Times New Roman"/>
        </w:rPr>
        <w:t>од (квартал)</w:t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  <w:t>______0</w:t>
      </w:r>
      <w:r>
        <w:rPr>
          <w:rFonts w:ascii="Times New Roman" w:hAnsi="Times New Roman"/>
        </w:rPr>
        <w:t>____</w:t>
      </w:r>
    </w:p>
    <w:p w:rsidR="005C7216" w:rsidRDefault="005C7216" w:rsidP="007B299F">
      <w:pPr>
        <w:spacing w:line="240" w:lineRule="auto"/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15. а) Количество постановлений АК, переданных в службу судебных приставов для принудительного исполнения,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с н</w:t>
      </w:r>
      <w:r w:rsidR="007D4862">
        <w:rPr>
          <w:rFonts w:ascii="Times New Roman" w:hAnsi="Times New Roman"/>
        </w:rPr>
        <w:t>ачала года</w:t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</w:r>
      <w:r w:rsidR="00BD0DF6">
        <w:rPr>
          <w:rFonts w:ascii="Times New Roman" w:hAnsi="Times New Roman"/>
        </w:rPr>
        <w:tab/>
        <w:t>_____23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AB04D3">
        <w:rPr>
          <w:rFonts w:ascii="Times New Roman" w:hAnsi="Times New Roman"/>
        </w:rPr>
        <w:t>иод (квартал)</w:t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  <w:t>_____4</w:t>
      </w:r>
      <w:r>
        <w:rPr>
          <w:rFonts w:ascii="Times New Roman" w:hAnsi="Times New Roman"/>
        </w:rPr>
        <w:t>____</w:t>
      </w:r>
    </w:p>
    <w:p w:rsidR="005C7216" w:rsidRDefault="005C7216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16. а) Количество поступивших постановлений о возбуждении исполнительного производ</w:t>
      </w:r>
      <w:r w:rsidR="007D4862">
        <w:rPr>
          <w:rFonts w:ascii="Times New Roman" w:hAnsi="Times New Roman"/>
        </w:rPr>
        <w:t>с</w:t>
      </w:r>
      <w:r w:rsidR="004729A8">
        <w:rPr>
          <w:rFonts w:ascii="Times New Roman" w:hAnsi="Times New Roman"/>
        </w:rPr>
        <w:t>тва всего с начала года</w:t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  <w:t>_____1</w:t>
      </w:r>
      <w:r w:rsidR="00DF2C25">
        <w:rPr>
          <w:rFonts w:ascii="Times New Roman" w:hAnsi="Times New Roman"/>
        </w:rPr>
        <w:t>9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7D4862">
        <w:rPr>
          <w:rFonts w:ascii="Times New Roman" w:hAnsi="Times New Roman"/>
        </w:rPr>
        <w:t>иод (квартал)</w:t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</w:r>
      <w:r w:rsidR="00DF2C25">
        <w:rPr>
          <w:rFonts w:ascii="Times New Roman" w:hAnsi="Times New Roman"/>
        </w:rPr>
        <w:tab/>
        <w:t>_____4</w:t>
      </w:r>
      <w:r>
        <w:rPr>
          <w:rFonts w:ascii="Times New Roman" w:hAnsi="Times New Roman"/>
        </w:rPr>
        <w:t>_____</w:t>
      </w:r>
    </w:p>
    <w:p w:rsidR="005C7216" w:rsidRDefault="005C7216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17. а) Количество поступивших постановлений об окончании исполнительного производс</w:t>
      </w:r>
      <w:r w:rsidR="004729A8">
        <w:rPr>
          <w:rFonts w:ascii="Times New Roman" w:hAnsi="Times New Roman"/>
        </w:rPr>
        <w:t>т</w:t>
      </w:r>
      <w:r w:rsidR="00AB04D3">
        <w:rPr>
          <w:rFonts w:ascii="Times New Roman" w:hAnsi="Times New Roman"/>
        </w:rPr>
        <w:t>ва всего с начала года</w:t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  <w:t>_____1</w:t>
      </w:r>
      <w:r w:rsidR="00812369">
        <w:rPr>
          <w:rFonts w:ascii="Times New Roman" w:hAnsi="Times New Roman"/>
        </w:rPr>
        <w:t>5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812369">
        <w:rPr>
          <w:rFonts w:ascii="Times New Roman" w:hAnsi="Times New Roman"/>
        </w:rPr>
        <w:t>иод (квартал)</w:t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</w:r>
      <w:r w:rsidR="00812369">
        <w:rPr>
          <w:rFonts w:ascii="Times New Roman" w:hAnsi="Times New Roman"/>
        </w:rPr>
        <w:tab/>
        <w:t>_____2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* при наличии отмененных (измененных) судом постановлений (определений)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7D4862" w:rsidRDefault="007D4862" w:rsidP="007B299F">
      <w:pPr>
        <w:rPr>
          <w:rFonts w:ascii="Times New Roman" w:hAnsi="Times New Roman"/>
        </w:rPr>
      </w:pPr>
    </w:p>
    <w:p w:rsidR="007D4862" w:rsidRDefault="007D4862" w:rsidP="007B299F">
      <w:pPr>
        <w:rPr>
          <w:rFonts w:ascii="Times New Roman" w:hAnsi="Times New Roman"/>
        </w:rPr>
      </w:pPr>
    </w:p>
    <w:p w:rsidR="00E46709" w:rsidRDefault="00E46709" w:rsidP="007B299F">
      <w:pPr>
        <w:rPr>
          <w:rFonts w:ascii="Times New Roman" w:hAnsi="Times New Roman"/>
        </w:rPr>
      </w:pPr>
    </w:p>
    <w:p w:rsidR="007D4862" w:rsidRDefault="007D4862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18. Сведения о наложенных АК денежных взысканиях (штрафах)</w:t>
      </w: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1"/>
        <w:gridCol w:w="709"/>
        <w:gridCol w:w="2115"/>
        <w:gridCol w:w="1430"/>
        <w:gridCol w:w="1405"/>
        <w:gridCol w:w="1572"/>
        <w:gridCol w:w="1417"/>
        <w:gridCol w:w="1418"/>
        <w:gridCol w:w="1275"/>
        <w:gridCol w:w="1418"/>
      </w:tblGrid>
      <w:tr w:rsidR="007B299F" w:rsidTr="00C85870">
        <w:trPr>
          <w:trHeight w:val="433"/>
          <w:jc w:val="center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поступивших денежных взысканий (штрафов)</w:t>
            </w:r>
          </w:p>
        </w:tc>
      </w:tr>
      <w:tr w:rsidR="007B299F" w:rsidTr="00C85870">
        <w:trPr>
          <w:trHeight w:val="183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(руб.) (гр.5 + гр.6)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(руб.) (гр.9 + гр.10)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7B299F" w:rsidTr="00C85870">
        <w:trPr>
          <w:trHeight w:val="1212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</w:tr>
      <w:tr w:rsidR="007B299F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F2338" w:rsidTr="00C85870">
        <w:trPr>
          <w:trHeight w:val="557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6A" w:rsidRDefault="0088316A" w:rsidP="0088316A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DF2338" w:rsidRDefault="0088316A" w:rsidP="0088316A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6A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DF2338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6A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DF2338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6A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DF2338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6A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DF2338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6A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DF2338" w:rsidRDefault="0088316A" w:rsidP="00B057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0577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6A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DF2338" w:rsidRDefault="0088316A" w:rsidP="00B057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5777">
              <w:rPr>
                <w:rFonts w:ascii="Times New Roman" w:hAnsi="Times New Roman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6A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DF2338" w:rsidRDefault="0088316A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73000</w:t>
            </w:r>
          </w:p>
        </w:tc>
      </w:tr>
      <w:tr w:rsidR="00DF2338" w:rsidTr="00C85870">
        <w:trPr>
          <w:trHeight w:hRule="exact" w:val="510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отчетный период (квартал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132C10" w:rsidRDefault="00132C10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F2C25"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351EB5" w:rsidRDefault="00351EB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  <w:p w:rsidR="00132C10" w:rsidRDefault="00132C10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132C10" w:rsidRDefault="00132C10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  <w:p w:rsidR="00132C10" w:rsidRDefault="00132C10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351EB5" w:rsidRDefault="00351EB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A6F33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A6F33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A6F33" w:rsidRDefault="00A9692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C6E8F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A81C26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A6F33" w:rsidRDefault="005A6F33" w:rsidP="00B0577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5777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A6F33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</w:tr>
      <w:tr w:rsidR="00DF2338" w:rsidTr="00C85870">
        <w:trPr>
          <w:trHeight w:val="748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E61147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по составам административных правонарушений, предусмотренных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F2338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812369" w:rsidP="00D52C36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 2 ст. 20</w:t>
            </w:r>
            <w:r w:rsidR="00DF2338">
              <w:rPr>
                <w:rFonts w:ascii="Times New Roman" w:hAnsi="Times New Roman"/>
              </w:rPr>
              <w:t>-</w:t>
            </w:r>
            <w:r w:rsidR="00351EB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132C10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351EB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351EB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12369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662F32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33.1-1</w:t>
            </w:r>
            <w:r w:rsidR="00DF2C25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132C10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2C25">
              <w:rPr>
                <w:rFonts w:ascii="Times New Roman" w:hAnsi="Times New Roman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351EB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2369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662F32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 2 ст. 48-</w:t>
            </w:r>
            <w:r w:rsidR="00351EB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132C10" w:rsidP="007C000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351EB5" w:rsidP="00DD077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12369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(нарастающим итогом с начала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69" w:rsidRDefault="00812369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132C10" w:rsidP="00474DD4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F2C25"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351EB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  <w:p w:rsidR="00812369" w:rsidRDefault="00812369" w:rsidP="00DD077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5A6F33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A9692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</w:t>
            </w:r>
            <w:r w:rsidR="00346DBD">
              <w:rPr>
                <w:rFonts w:ascii="Times New Roman" w:hAnsi="Times New Roman"/>
              </w:rPr>
              <w:t>00</w:t>
            </w:r>
          </w:p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346DBD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B05777">
              <w:rPr>
                <w:rFonts w:ascii="Times New Roman" w:hAnsi="Times New Roman"/>
              </w:rPr>
              <w:t>500</w:t>
            </w:r>
          </w:p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9" w:rsidRDefault="00346DBD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  <w:p w:rsidR="00812369" w:rsidRDefault="0081236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85870" w:rsidRDefault="00C85870" w:rsidP="00C85870">
      <w:pPr>
        <w:spacing w:after="0" w:line="240" w:lineRule="auto"/>
        <w:rPr>
          <w:rFonts w:ascii="Times New Roman" w:hAnsi="Times New Roman"/>
        </w:rPr>
      </w:pPr>
    </w:p>
    <w:p w:rsidR="00E61147" w:rsidRDefault="00E61147" w:rsidP="00C85870">
      <w:pPr>
        <w:spacing w:after="0" w:line="240" w:lineRule="auto"/>
        <w:rPr>
          <w:rFonts w:ascii="Times New Roman" w:hAnsi="Times New Roman"/>
        </w:rPr>
      </w:pPr>
    </w:p>
    <w:p w:rsidR="00C85870" w:rsidRDefault="00C85870" w:rsidP="00C858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административной комиссии              </w:t>
      </w:r>
      <w:r w:rsidR="00D9726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_____________________               Е.С. Бабаев</w:t>
      </w:r>
    </w:p>
    <w:p w:rsidR="00C85870" w:rsidRDefault="00C85870" w:rsidP="00C858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9726F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E667FB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67FB">
        <w:rPr>
          <w:rFonts w:ascii="Times New Roman" w:hAnsi="Times New Roman"/>
          <w:sz w:val="16"/>
          <w:szCs w:val="16"/>
        </w:rPr>
        <w:t>(Фамилия, инициалы)</w:t>
      </w:r>
    </w:p>
    <w:p w:rsidR="00C85870" w:rsidRDefault="00C85870" w:rsidP="00C85870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 3-10-83</w:t>
      </w:r>
    </w:p>
    <w:p w:rsidR="00D9726F" w:rsidRDefault="00D9726F" w:rsidP="00C85870">
      <w:pPr>
        <w:rPr>
          <w:rFonts w:ascii="Times New Roman" w:hAnsi="Times New Roman"/>
        </w:rPr>
      </w:pPr>
    </w:p>
    <w:p w:rsidR="00C85870" w:rsidRDefault="00C85870" w:rsidP="00C858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 административной комиссии          ______________________           Н.В. Алферова</w:t>
      </w:r>
    </w:p>
    <w:p w:rsidR="00C85870" w:rsidRPr="00E667FB" w:rsidRDefault="00C85870" w:rsidP="00C8587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E667FB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67FB">
        <w:rPr>
          <w:rFonts w:ascii="Times New Roman" w:hAnsi="Times New Roman"/>
          <w:sz w:val="16"/>
          <w:szCs w:val="16"/>
        </w:rPr>
        <w:t>(Фамилия, инициалы)</w:t>
      </w:r>
    </w:p>
    <w:p w:rsidR="00C85870" w:rsidRDefault="00C85870" w:rsidP="00C85870">
      <w:r>
        <w:rPr>
          <w:rFonts w:ascii="Times New Roman" w:hAnsi="Times New Roman"/>
        </w:rPr>
        <w:t>Телефон3-10-83</w:t>
      </w:r>
    </w:p>
    <w:p w:rsidR="00AE06B7" w:rsidRDefault="00AE06B7"/>
    <w:sectPr w:rsidR="00AE06B7" w:rsidSect="005C721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9F"/>
    <w:rsid w:val="00037A64"/>
    <w:rsid w:val="000748F7"/>
    <w:rsid w:val="00090252"/>
    <w:rsid w:val="000B7B73"/>
    <w:rsid w:val="00132C10"/>
    <w:rsid w:val="00176426"/>
    <w:rsid w:val="0017704F"/>
    <w:rsid w:val="001A4304"/>
    <w:rsid w:val="0020317F"/>
    <w:rsid w:val="00257C1B"/>
    <w:rsid w:val="002A4B5F"/>
    <w:rsid w:val="002D6294"/>
    <w:rsid w:val="002D7F1D"/>
    <w:rsid w:val="00317BCD"/>
    <w:rsid w:val="003432D9"/>
    <w:rsid w:val="00344B95"/>
    <w:rsid w:val="003457BA"/>
    <w:rsid w:val="00346DBD"/>
    <w:rsid w:val="00351EB5"/>
    <w:rsid w:val="003B4DEB"/>
    <w:rsid w:val="003C6E8F"/>
    <w:rsid w:val="003D7E70"/>
    <w:rsid w:val="00411950"/>
    <w:rsid w:val="00444F93"/>
    <w:rsid w:val="00466936"/>
    <w:rsid w:val="00466CCB"/>
    <w:rsid w:val="00472620"/>
    <w:rsid w:val="004729A8"/>
    <w:rsid w:val="00474DD4"/>
    <w:rsid w:val="00483CA4"/>
    <w:rsid w:val="004C7BCC"/>
    <w:rsid w:val="005117AF"/>
    <w:rsid w:val="00524265"/>
    <w:rsid w:val="005A6F33"/>
    <w:rsid w:val="005C37FD"/>
    <w:rsid w:val="005C7216"/>
    <w:rsid w:val="005E2BD4"/>
    <w:rsid w:val="00612801"/>
    <w:rsid w:val="006266D4"/>
    <w:rsid w:val="006A4C7F"/>
    <w:rsid w:val="006D150B"/>
    <w:rsid w:val="006E49C6"/>
    <w:rsid w:val="00733B37"/>
    <w:rsid w:val="007410BC"/>
    <w:rsid w:val="00756E53"/>
    <w:rsid w:val="007B299F"/>
    <w:rsid w:val="007D37A3"/>
    <w:rsid w:val="007D4862"/>
    <w:rsid w:val="0080398E"/>
    <w:rsid w:val="008120B0"/>
    <w:rsid w:val="00812369"/>
    <w:rsid w:val="0082691F"/>
    <w:rsid w:val="0088316A"/>
    <w:rsid w:val="008A23C9"/>
    <w:rsid w:val="008C2AFE"/>
    <w:rsid w:val="008C49A3"/>
    <w:rsid w:val="009830EC"/>
    <w:rsid w:val="0099705B"/>
    <w:rsid w:val="009B090E"/>
    <w:rsid w:val="00A321D6"/>
    <w:rsid w:val="00A81C26"/>
    <w:rsid w:val="00A96926"/>
    <w:rsid w:val="00AB04D3"/>
    <w:rsid w:val="00AE06B7"/>
    <w:rsid w:val="00AE3698"/>
    <w:rsid w:val="00B05777"/>
    <w:rsid w:val="00B41A29"/>
    <w:rsid w:val="00B848B3"/>
    <w:rsid w:val="00BB5B86"/>
    <w:rsid w:val="00BD0DF6"/>
    <w:rsid w:val="00BD6A56"/>
    <w:rsid w:val="00C53012"/>
    <w:rsid w:val="00C85870"/>
    <w:rsid w:val="00C9559F"/>
    <w:rsid w:val="00CC1596"/>
    <w:rsid w:val="00CC4078"/>
    <w:rsid w:val="00CD6F3F"/>
    <w:rsid w:val="00D93F24"/>
    <w:rsid w:val="00D9726F"/>
    <w:rsid w:val="00DD077D"/>
    <w:rsid w:val="00DF18A9"/>
    <w:rsid w:val="00DF2338"/>
    <w:rsid w:val="00DF2C25"/>
    <w:rsid w:val="00E006A7"/>
    <w:rsid w:val="00E348A3"/>
    <w:rsid w:val="00E435A5"/>
    <w:rsid w:val="00E46709"/>
    <w:rsid w:val="00E61147"/>
    <w:rsid w:val="00E628C2"/>
    <w:rsid w:val="00E735AD"/>
    <w:rsid w:val="00F32B59"/>
    <w:rsid w:val="00F66C76"/>
    <w:rsid w:val="00F8575C"/>
    <w:rsid w:val="00FC48AF"/>
    <w:rsid w:val="00F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6</cp:revision>
  <cp:lastPrinted>2017-01-16T05:06:00Z</cp:lastPrinted>
  <dcterms:created xsi:type="dcterms:W3CDTF">2017-01-12T13:38:00Z</dcterms:created>
  <dcterms:modified xsi:type="dcterms:W3CDTF">2017-01-16T05:06:00Z</dcterms:modified>
</cp:coreProperties>
</file>