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insideH w:val="single" w:sz="4" w:space="0" w:color="auto"/>
        </w:tblBorders>
        <w:tblLook w:val="04A0"/>
      </w:tblPr>
      <w:tblGrid>
        <w:gridCol w:w="3971"/>
        <w:gridCol w:w="10879"/>
      </w:tblGrid>
      <w:tr w:rsidR="008E43B4" w:rsidRPr="006B5E34" w:rsidTr="00617200">
        <w:tc>
          <w:tcPr>
            <w:tcW w:w="3971" w:type="dxa"/>
            <w:shd w:val="clear" w:color="auto" w:fill="auto"/>
          </w:tcPr>
          <w:p w:rsidR="008E43B4" w:rsidRPr="006B5E34" w:rsidRDefault="00617200" w:rsidP="000E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879" w:type="dxa"/>
            <w:shd w:val="clear" w:color="auto" w:fill="auto"/>
          </w:tcPr>
          <w:p w:rsidR="008E43B4" w:rsidRPr="006B5E34" w:rsidRDefault="00617200" w:rsidP="000E6455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8E43B4" w:rsidRPr="006B5E34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17200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Новохоперского муниципального района </w:t>
            </w:r>
          </w:p>
          <w:p w:rsidR="008E43B4" w:rsidRPr="006B5E34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8E43B4" w:rsidRPr="006B5E34" w:rsidRDefault="00617200" w:rsidP="000E6455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8E43B4" w:rsidRPr="006B5E34" w:rsidRDefault="00617200" w:rsidP="00CF3343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F3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__» ______</w:t>
            </w:r>
            <w:r w:rsidR="00CF334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____ 201</w:t>
            </w:r>
            <w:r w:rsidR="0010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43B4" w:rsidRDefault="008E43B4" w:rsidP="008E43B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0654" w:rsidRPr="008E43B4" w:rsidRDefault="008E43B4" w:rsidP="00CC0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="00CC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проведения </w:t>
      </w:r>
      <w:r w:rsidR="0056017C" w:rsidRPr="008E43B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="0056017C"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C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инспекцией по осуществлению контроля в сфере закупок для обеспечения муниципальных нужд Новохоперского муниципального района </w:t>
      </w:r>
    </w:p>
    <w:p w:rsidR="00B40879" w:rsidRDefault="008E43B4" w:rsidP="008E43B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104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7"/>
        <w:gridCol w:w="3090"/>
        <w:gridCol w:w="1516"/>
        <w:gridCol w:w="2684"/>
        <w:gridCol w:w="4051"/>
        <w:gridCol w:w="1843"/>
        <w:gridCol w:w="1559"/>
      </w:tblGrid>
      <w:tr w:rsidR="006366BB" w:rsidRPr="008E43B4" w:rsidTr="0056017C">
        <w:tc>
          <w:tcPr>
            <w:tcW w:w="567" w:type="dxa"/>
          </w:tcPr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90" w:type="dxa"/>
          </w:tcPr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1516" w:type="dxa"/>
          </w:tcPr>
          <w:p w:rsid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2684" w:type="dxa"/>
          </w:tcPr>
          <w:p w:rsid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4051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1843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559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Месяц начала проведения проверки</w:t>
            </w:r>
          </w:p>
        </w:tc>
      </w:tr>
      <w:tr w:rsidR="003A6BBE" w:rsidRPr="008E43B4" w:rsidTr="0056017C">
        <w:tc>
          <w:tcPr>
            <w:tcW w:w="567" w:type="dxa"/>
          </w:tcPr>
          <w:p w:rsidR="003A6BBE" w:rsidRPr="008E43B4" w:rsidRDefault="003A6BB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0" w:type="dxa"/>
          </w:tcPr>
          <w:p w:rsidR="003A6BBE" w:rsidRPr="003A6BBE" w:rsidRDefault="003A6BBE" w:rsidP="004343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М</w:t>
            </w:r>
            <w:r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Н</w:t>
            </w:r>
            <w:r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овохоперского муниципального района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оронежской области "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И</w:t>
            </w:r>
            <w:r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льменская основная общеобразовательная школа</w:t>
            </w:r>
            <w:r w:rsidRPr="003A6B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3A6BBE" w:rsidRPr="003A6BBE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3A6BBE" w:rsidRPr="003A6BBE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3617005999</w:t>
            </w:r>
          </w:p>
        </w:tc>
        <w:tc>
          <w:tcPr>
            <w:tcW w:w="2684" w:type="dxa"/>
            <w:shd w:val="clear" w:color="auto" w:fill="auto"/>
          </w:tcPr>
          <w:p w:rsidR="003A6BBE" w:rsidRPr="003A6BBE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397416,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обл,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оловцево,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ул.Р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абочая, 8</w:t>
            </w:r>
          </w:p>
        </w:tc>
        <w:tc>
          <w:tcPr>
            <w:tcW w:w="4051" w:type="dxa"/>
          </w:tcPr>
          <w:p w:rsidR="003A6BBE" w:rsidRPr="006366BB" w:rsidRDefault="003A6BBE" w:rsidP="000E64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6BB"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636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A6BBE" w:rsidRPr="008E43B4" w:rsidRDefault="003A6BBE" w:rsidP="005C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3A6BBE" w:rsidRPr="008E43B4" w:rsidRDefault="003A6BBE" w:rsidP="00636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год, истекший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3A6BBE" w:rsidRPr="008E43B4" w:rsidRDefault="00C0499B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0499B" w:rsidRPr="008E43B4" w:rsidTr="0056017C">
        <w:tc>
          <w:tcPr>
            <w:tcW w:w="567" w:type="dxa"/>
          </w:tcPr>
          <w:p w:rsidR="00C0499B" w:rsidRPr="008E43B4" w:rsidRDefault="00C0499B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0" w:type="dxa"/>
          </w:tcPr>
          <w:p w:rsidR="00C0499B" w:rsidRPr="003A6BBE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ыховского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оронежской области</w:t>
            </w:r>
          </w:p>
        </w:tc>
        <w:tc>
          <w:tcPr>
            <w:tcW w:w="1516" w:type="dxa"/>
          </w:tcPr>
          <w:p w:rsidR="00C0499B" w:rsidRPr="003A6BBE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3617002363</w:t>
            </w:r>
          </w:p>
        </w:tc>
        <w:tc>
          <w:tcPr>
            <w:tcW w:w="2684" w:type="dxa"/>
            <w:shd w:val="clear" w:color="auto" w:fill="auto"/>
          </w:tcPr>
          <w:p w:rsidR="00C0499B" w:rsidRPr="003A6BBE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397403,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обл,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ыховка,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ул.С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оветская, 51</w:t>
            </w:r>
          </w:p>
        </w:tc>
        <w:tc>
          <w:tcPr>
            <w:tcW w:w="4051" w:type="dxa"/>
          </w:tcPr>
          <w:p w:rsidR="00C0499B" w:rsidRPr="006366BB" w:rsidRDefault="00C0499B" w:rsidP="004343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6BB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</w:t>
            </w:r>
            <w:r w:rsidRPr="00636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</w:t>
            </w:r>
            <w:r w:rsidRPr="00636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C0499B" w:rsidRPr="008E43B4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C0499B" w:rsidRPr="008E43B4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год, истекший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C0499B" w:rsidRPr="008E43B4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3A6BBE" w:rsidRPr="008E43B4" w:rsidTr="0056017C">
        <w:tc>
          <w:tcPr>
            <w:tcW w:w="567" w:type="dxa"/>
          </w:tcPr>
          <w:p w:rsidR="003A6BBE" w:rsidRPr="008E43B4" w:rsidRDefault="00C0499B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90" w:type="dxa"/>
          </w:tcPr>
          <w:p w:rsidR="003A6BBE" w:rsidRPr="003A6BBE" w:rsidRDefault="003A6BBE" w:rsidP="003A6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оронежской области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ерновская средняя общеобразовательная школа"</w:t>
            </w:r>
          </w:p>
        </w:tc>
        <w:tc>
          <w:tcPr>
            <w:tcW w:w="1516" w:type="dxa"/>
          </w:tcPr>
          <w:p w:rsidR="003A6BBE" w:rsidRPr="003A6BBE" w:rsidRDefault="003A6BBE" w:rsidP="003A6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3617006128</w:t>
            </w:r>
          </w:p>
        </w:tc>
        <w:tc>
          <w:tcPr>
            <w:tcW w:w="2684" w:type="dxa"/>
          </w:tcPr>
          <w:p w:rsidR="003A6BBE" w:rsidRPr="003A6BBE" w:rsidRDefault="003A6BBE" w:rsidP="003A6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397451,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обл,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п.Т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ерновский,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ул.Ц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ентральная, 1</w:t>
            </w:r>
          </w:p>
        </w:tc>
        <w:tc>
          <w:tcPr>
            <w:tcW w:w="4051" w:type="dxa"/>
          </w:tcPr>
          <w:p w:rsidR="003A6BBE" w:rsidRPr="006366BB" w:rsidRDefault="003A6BBE" w:rsidP="004343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6BB"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636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A6BBE" w:rsidRPr="008E43B4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3A6BBE" w:rsidRPr="008E43B4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год, истекший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3A6BBE" w:rsidRPr="008E43B4" w:rsidRDefault="00C0499B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6366BB" w:rsidRPr="008E43B4" w:rsidTr="0056017C">
        <w:tc>
          <w:tcPr>
            <w:tcW w:w="567" w:type="dxa"/>
          </w:tcPr>
          <w:p w:rsidR="00617200" w:rsidRPr="008E43B4" w:rsidRDefault="00C0499B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0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Муниципальные заказчики Новохоперского муниципального района</w:t>
            </w:r>
          </w:p>
        </w:tc>
        <w:tc>
          <w:tcPr>
            <w:tcW w:w="1516" w:type="dxa"/>
          </w:tcPr>
          <w:p w:rsidR="00617200" w:rsidRPr="008E43B4" w:rsidRDefault="00617200" w:rsidP="000E6455">
            <w:pPr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</w:tcPr>
          <w:p w:rsidR="00617200" w:rsidRPr="008E43B4" w:rsidRDefault="00617200" w:rsidP="000E6455">
            <w:pPr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1843" w:type="dxa"/>
          </w:tcPr>
          <w:p w:rsidR="00617200" w:rsidRPr="008E43B4" w:rsidRDefault="00617200" w:rsidP="00D7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755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8E43B4" w:rsidRPr="008E43B4" w:rsidRDefault="0056017C" w:rsidP="008E43B4">
      <w:pPr>
        <w:spacing w:after="0" w:line="240" w:lineRule="auto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E43B4" w:rsidRPr="008E43B4">
        <w:rPr>
          <w:rFonts w:ascii="Times New Roman" w:hAnsi="Times New Roman" w:cs="Times New Roman"/>
        </w:rPr>
        <w:t>Чернова О.В.</w:t>
      </w:r>
    </w:p>
    <w:p w:rsidR="008E43B4" w:rsidRPr="008E43B4" w:rsidRDefault="0056017C" w:rsidP="008E43B4">
      <w:pPr>
        <w:ind w:hanging="993"/>
      </w:pPr>
      <w:r>
        <w:rPr>
          <w:rFonts w:ascii="Times New Roman" w:hAnsi="Times New Roman" w:cs="Times New Roman"/>
        </w:rPr>
        <w:t xml:space="preserve">         </w:t>
      </w:r>
      <w:r w:rsidR="008E43B4" w:rsidRPr="008E43B4">
        <w:rPr>
          <w:rFonts w:ascii="Times New Roman" w:hAnsi="Times New Roman" w:cs="Times New Roman"/>
        </w:rPr>
        <w:t>тел. 31903</w:t>
      </w:r>
    </w:p>
    <w:sectPr w:rsidR="008E43B4" w:rsidRPr="008E43B4" w:rsidSect="00617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43B4"/>
    <w:rsid w:val="00104156"/>
    <w:rsid w:val="0015334D"/>
    <w:rsid w:val="001F1DA0"/>
    <w:rsid w:val="003A6BBE"/>
    <w:rsid w:val="004339F2"/>
    <w:rsid w:val="0056017C"/>
    <w:rsid w:val="005C256F"/>
    <w:rsid w:val="00617200"/>
    <w:rsid w:val="006366BB"/>
    <w:rsid w:val="00807C0C"/>
    <w:rsid w:val="008E43B4"/>
    <w:rsid w:val="00B40879"/>
    <w:rsid w:val="00BD308A"/>
    <w:rsid w:val="00C0499B"/>
    <w:rsid w:val="00C226CA"/>
    <w:rsid w:val="00CC0654"/>
    <w:rsid w:val="00CF3343"/>
    <w:rsid w:val="00D7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2015-12-28T06:19:00Z</cp:lastPrinted>
  <dcterms:created xsi:type="dcterms:W3CDTF">2015-12-25T07:35:00Z</dcterms:created>
  <dcterms:modified xsi:type="dcterms:W3CDTF">2015-12-30T07:06:00Z</dcterms:modified>
</cp:coreProperties>
</file>