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EE" w:rsidRPr="00DD3DCD" w:rsidRDefault="003831EE" w:rsidP="003831E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3DCD">
        <w:rPr>
          <w:rFonts w:ascii="Times New Roman" w:hAnsi="Times New Roman" w:cs="Times New Roman"/>
          <w:b/>
          <w:sz w:val="27"/>
          <w:szCs w:val="27"/>
        </w:rPr>
        <w:t xml:space="preserve">Справочные </w:t>
      </w:r>
      <w:r w:rsidR="003F6527">
        <w:rPr>
          <w:rFonts w:ascii="Times New Roman" w:hAnsi="Times New Roman" w:cs="Times New Roman"/>
          <w:b/>
          <w:sz w:val="27"/>
          <w:szCs w:val="27"/>
        </w:rPr>
        <w:t>образовательных организаций</w:t>
      </w:r>
      <w:r w:rsidRPr="00DD3DCD">
        <w:rPr>
          <w:rFonts w:ascii="Times New Roman" w:hAnsi="Times New Roman" w:cs="Times New Roman"/>
          <w:b/>
          <w:sz w:val="27"/>
          <w:szCs w:val="27"/>
        </w:rPr>
        <w:t>, расположенных</w:t>
      </w:r>
    </w:p>
    <w:p w:rsidR="00DF7FDE" w:rsidRPr="00DD3DCD" w:rsidRDefault="003831EE" w:rsidP="003831E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3DCD">
        <w:rPr>
          <w:rFonts w:ascii="Times New Roman" w:hAnsi="Times New Roman" w:cs="Times New Roman"/>
          <w:b/>
          <w:sz w:val="27"/>
          <w:szCs w:val="27"/>
        </w:rPr>
        <w:t>на территории Новохоп</w:t>
      </w:r>
      <w:r w:rsidR="00894AEE">
        <w:rPr>
          <w:rFonts w:ascii="Times New Roman" w:hAnsi="Times New Roman" w:cs="Times New Roman"/>
          <w:b/>
          <w:sz w:val="27"/>
          <w:szCs w:val="27"/>
        </w:rPr>
        <w:t>ё</w:t>
      </w:r>
      <w:r w:rsidRPr="00DD3DCD">
        <w:rPr>
          <w:rFonts w:ascii="Times New Roman" w:hAnsi="Times New Roman" w:cs="Times New Roman"/>
          <w:b/>
          <w:sz w:val="27"/>
          <w:szCs w:val="27"/>
        </w:rPr>
        <w:t>рского муниципального района</w:t>
      </w:r>
    </w:p>
    <w:p w:rsid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659"/>
        <w:gridCol w:w="2765"/>
        <w:gridCol w:w="3242"/>
        <w:gridCol w:w="2800"/>
        <w:gridCol w:w="2459"/>
        <w:gridCol w:w="2861"/>
      </w:tblGrid>
      <w:tr w:rsidR="003831EE" w:rsidTr="00966C86">
        <w:trPr>
          <w:trHeight w:val="1185"/>
        </w:trPr>
        <w:tc>
          <w:tcPr>
            <w:tcW w:w="675" w:type="dxa"/>
          </w:tcPr>
          <w:p w:rsidR="003831EE" w:rsidRPr="00DD3DCD" w:rsidRDefault="003831EE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D3DC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D3DC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3DC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3831EE" w:rsidRPr="00DD3DCD" w:rsidRDefault="003831EE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3402" w:type="dxa"/>
          </w:tcPr>
          <w:p w:rsidR="003831EE" w:rsidRPr="00DD3DCD" w:rsidRDefault="003831EE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2944" w:type="dxa"/>
          </w:tcPr>
          <w:p w:rsidR="003831EE" w:rsidRPr="00DD3DCD" w:rsidRDefault="003831EE" w:rsidP="006817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>Фамилия Имя Отчество руководителя</w:t>
            </w:r>
            <w:r w:rsidR="00630DD2" w:rsidRPr="00DD3D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65" w:type="dxa"/>
          </w:tcPr>
          <w:p w:rsidR="00966C86" w:rsidRPr="005C5B14" w:rsidRDefault="005C5B14" w:rsidP="006817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5B14">
              <w:rPr>
                <w:rFonts w:ascii="Times New Roman" w:hAnsi="Times New Roman" w:cs="Times New Roman"/>
                <w:b/>
                <w:lang w:eastAsia="ru-RU"/>
              </w:rPr>
              <w:t>Адрес электронной почты</w:t>
            </w:r>
            <w:r w:rsidR="003F6527">
              <w:rPr>
                <w:rFonts w:ascii="Times New Roman" w:hAnsi="Times New Roman" w:cs="Times New Roman"/>
                <w:b/>
                <w:lang w:eastAsia="ru-RU"/>
              </w:rPr>
              <w:t xml:space="preserve"> и телефон</w:t>
            </w:r>
          </w:p>
        </w:tc>
        <w:tc>
          <w:tcPr>
            <w:tcW w:w="2465" w:type="dxa"/>
          </w:tcPr>
          <w:p w:rsidR="003831EE" w:rsidRPr="005C5B14" w:rsidRDefault="005C5B14" w:rsidP="00B171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5B14">
              <w:rPr>
                <w:rFonts w:ascii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966C86" w:rsidTr="00683074">
        <w:trPr>
          <w:trHeight w:val="330"/>
        </w:trPr>
        <w:tc>
          <w:tcPr>
            <w:tcW w:w="675" w:type="dxa"/>
          </w:tcPr>
          <w:p w:rsidR="00966C86" w:rsidRPr="00DD3DCD" w:rsidRDefault="00966C86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1" w:type="dxa"/>
            <w:gridSpan w:val="5"/>
          </w:tcPr>
          <w:p w:rsidR="00966C86" w:rsidRPr="00DD3DCD" w:rsidRDefault="00966C86" w:rsidP="00894A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организации Новохоп</w:t>
            </w:r>
            <w:r w:rsidR="00894AEE">
              <w:rPr>
                <w:rFonts w:ascii="Times New Roman" w:hAnsi="Times New Roman" w:cs="Times New Roman"/>
                <w:b/>
              </w:rPr>
              <w:t>ё</w:t>
            </w:r>
            <w:r>
              <w:rPr>
                <w:rFonts w:ascii="Times New Roman" w:hAnsi="Times New Roman" w:cs="Times New Roman"/>
                <w:b/>
              </w:rPr>
              <w:t>рского муниципального района</w:t>
            </w:r>
          </w:p>
        </w:tc>
      </w:tr>
      <w:tr w:rsidR="00B171EC" w:rsidTr="00782312">
        <w:tc>
          <w:tcPr>
            <w:tcW w:w="675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Алферовская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397415, Воронежская область, Новохоперский район, 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Алферовка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Центральная, 134</w:t>
            </w:r>
          </w:p>
        </w:tc>
        <w:tc>
          <w:tcPr>
            <w:tcW w:w="2944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Нефедов Александр Николаевич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alf-school.nhoper@govvrn.ru</w:t>
            </w:r>
          </w:p>
          <w:p w:rsidR="00B171EC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тел. </w:t>
            </w:r>
            <w:r w:rsidR="00B171EC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41-1-54</w:t>
            </w:r>
          </w:p>
        </w:tc>
        <w:tc>
          <w:tcPr>
            <w:tcW w:w="2465" w:type="dxa"/>
          </w:tcPr>
          <w:p w:rsidR="00B171EC" w:rsidRPr="00DE2E93" w:rsidRDefault="001A06EE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4" w:tgtFrame="_blank" w:history="1">
              <w:r w:rsidR="002C02A5" w:rsidRPr="00D93514">
                <w:rPr>
                  <w:rStyle w:val="a5"/>
                  <w:rFonts w:ascii="Calibri" w:hAnsi="Calibri"/>
                  <w:sz w:val="20"/>
                  <w:shd w:val="clear" w:color="auto" w:fill="FFFFFF"/>
                </w:rPr>
                <w:t>http:/</w:t>
              </w:r>
              <w:r w:rsidR="002C02A5" w:rsidRPr="00D93514">
                <w:rPr>
                  <w:rStyle w:val="a5"/>
                  <w:rFonts w:ascii="Calibri" w:hAnsi="Calibri"/>
                  <w:sz w:val="20"/>
                  <w:shd w:val="clear" w:color="auto" w:fill="FFFFFF"/>
                </w:rPr>
                <w:t>/</w:t>
              </w:r>
              <w:r w:rsidR="002C02A5" w:rsidRPr="00D93514">
                <w:rPr>
                  <w:rStyle w:val="a5"/>
                  <w:rFonts w:ascii="Calibri" w:hAnsi="Calibri"/>
                  <w:sz w:val="20"/>
                  <w:shd w:val="clear" w:color="auto" w:fill="FFFFFF"/>
                </w:rPr>
                <w:t>alferovka.ru.net/</w:t>
              </w:r>
            </w:hyperlink>
            <w:r w:rsidR="002C02A5">
              <w:rPr>
                <w:rFonts w:ascii="Calibri" w:hAnsi="Calibri"/>
                <w:color w:val="000000"/>
                <w:shd w:val="clear" w:color="auto" w:fill="FFFFFF"/>
              </w:rPr>
              <w:t>​</w:t>
            </w:r>
          </w:p>
        </w:tc>
      </w:tr>
      <w:tr w:rsidR="00B171EC" w:rsidTr="00782312">
        <w:tc>
          <w:tcPr>
            <w:tcW w:w="675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5" w:type="dxa"/>
          </w:tcPr>
          <w:p w:rsidR="00B171EC" w:rsidRPr="00DD3DCD" w:rsidRDefault="00B171EC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«Березовская СОШ»</w:t>
            </w:r>
          </w:p>
        </w:tc>
        <w:tc>
          <w:tcPr>
            <w:tcW w:w="3402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397421, Воронежская область, Новохоперский район, п. Березовка, ул. Центральная, 1</w:t>
            </w:r>
          </w:p>
        </w:tc>
        <w:tc>
          <w:tcPr>
            <w:tcW w:w="2944" w:type="dxa"/>
          </w:tcPr>
          <w:p w:rsidR="00B171EC" w:rsidRPr="00DD3DCD" w:rsidRDefault="006964C4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Кузнецова Татьяна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Станиславна</w:t>
            </w:r>
            <w:proofErr w:type="spellEnd"/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berez-school.nhoper@govvrn.ru</w:t>
            </w:r>
          </w:p>
          <w:p w:rsidR="00B171EC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B171EC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53-1-68</w:t>
            </w:r>
          </w:p>
        </w:tc>
        <w:tc>
          <w:tcPr>
            <w:tcW w:w="2465" w:type="dxa"/>
          </w:tcPr>
          <w:p w:rsidR="00B171EC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5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http://shkola-b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rezowk.ucoz.ru/</w:t>
              </w:r>
            </w:hyperlink>
          </w:p>
        </w:tc>
      </w:tr>
      <w:tr w:rsidR="00B171EC" w:rsidTr="00782312">
        <w:tc>
          <w:tcPr>
            <w:tcW w:w="675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:rsidR="00B171EC" w:rsidRPr="00DD3DCD" w:rsidRDefault="00B171EC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МКОУ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Бороздиновская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</w:t>
            </w:r>
          </w:p>
        </w:tc>
        <w:tc>
          <w:tcPr>
            <w:tcW w:w="3402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397427, Воронежская область, Новохоперский район, пос.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Бороздиновский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Спортивная, 7  </w:t>
            </w:r>
          </w:p>
        </w:tc>
        <w:tc>
          <w:tcPr>
            <w:tcW w:w="2944" w:type="dxa"/>
          </w:tcPr>
          <w:p w:rsidR="00B171EC" w:rsidRDefault="00B171EC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Федюнина Людмила Ивановна</w:t>
            </w:r>
          </w:p>
          <w:p w:rsidR="00894AEE" w:rsidRPr="00DD3DCD" w:rsidRDefault="00894AEE" w:rsidP="00894AEE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borozd-school.nhoper@govvrn.ru</w:t>
            </w:r>
          </w:p>
          <w:p w:rsidR="00B171EC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B171EC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50-1-89</w:t>
            </w:r>
          </w:p>
        </w:tc>
        <w:tc>
          <w:tcPr>
            <w:tcW w:w="2465" w:type="dxa"/>
          </w:tcPr>
          <w:p w:rsidR="00B171EC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http://www.mkou-borozd-sh.uc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o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z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Е-Коленовская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 № 1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397420, Воронежская область, Новохоперский район, с. Елань – Колено, ул. Проспект Революции, 10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Камерова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Елена Алексеевна</w:t>
            </w:r>
          </w:p>
        </w:tc>
        <w:tc>
          <w:tcPr>
            <w:tcW w:w="2465" w:type="dxa"/>
          </w:tcPr>
          <w:p w:rsidR="00DE2E93" w:rsidRPr="00DD3DCD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e-kolen-school1.nhoper@govvrn.ru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5-14-70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http://e-ko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l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shkola1.ru/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МБОУ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Е-Коленовская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 № 2</w:t>
            </w:r>
          </w:p>
        </w:tc>
        <w:tc>
          <w:tcPr>
            <w:tcW w:w="3402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397431, Воронежская область, Новохоперский район, р.п.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Елань – Коленовский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Свободы, 19  </w:t>
            </w:r>
          </w:p>
        </w:tc>
        <w:tc>
          <w:tcPr>
            <w:tcW w:w="2944" w:type="dxa"/>
          </w:tcPr>
          <w:p w:rsidR="00660A0F" w:rsidRPr="00DD3DCD" w:rsidRDefault="006964C4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Осыкина Оксана Павловна</w:t>
            </w:r>
          </w:p>
        </w:tc>
        <w:tc>
          <w:tcPr>
            <w:tcW w:w="2465" w:type="dxa"/>
          </w:tcPr>
          <w:p w:rsidR="00DE2E93" w:rsidRPr="00DD3DC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e-kolen-school2.nhoper@govvrn.ru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5-13-25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8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http://el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nschool2.narod.ru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МКОУ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Ильменская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ООШ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397416, Воронежская область, Новохоперский район, п.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Половцево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Рабочая, 8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Мерненко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Анна Викторовна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ilmen-school.nhoper@govvrn.ru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43-1-50</w:t>
            </w:r>
          </w:p>
        </w:tc>
        <w:tc>
          <w:tcPr>
            <w:tcW w:w="2465" w:type="dxa"/>
          </w:tcPr>
          <w:p w:rsidR="00DE2E93" w:rsidRPr="00DE2E93" w:rsidRDefault="001A06EE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9" w:history="1">
              <w:r w:rsidR="005C5B14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http://ilme</w:t>
              </w:r>
              <w:r w:rsidR="005C5B14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n</w:t>
              </w:r>
              <w:r w:rsidR="005C5B14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sh.ru/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Краснянская СОШ</w:t>
            </w:r>
          </w:p>
        </w:tc>
        <w:tc>
          <w:tcPr>
            <w:tcW w:w="3402" w:type="dxa"/>
          </w:tcPr>
          <w:p w:rsidR="00DE2E93" w:rsidRPr="00DD3DCD" w:rsidRDefault="00DE2E93" w:rsidP="00034BDA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397411, Воронежская область, Новохоперский район, с. Красное, пл. Революции, 1 а  </w:t>
            </w:r>
            <w:proofErr w:type="gramEnd"/>
          </w:p>
        </w:tc>
        <w:tc>
          <w:tcPr>
            <w:tcW w:w="2944" w:type="dxa"/>
          </w:tcPr>
          <w:p w:rsidR="00DE2E93" w:rsidRDefault="00DE7796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Лоскутова Людмила Юрьевна</w:t>
            </w:r>
          </w:p>
          <w:p w:rsidR="0032120B" w:rsidRDefault="0032120B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  <w:p w:rsidR="0032120B" w:rsidRPr="00DD3DCD" w:rsidRDefault="0032120B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обязанности директора)</w:t>
            </w:r>
          </w:p>
        </w:tc>
        <w:tc>
          <w:tcPr>
            <w:tcW w:w="2465" w:type="dxa"/>
          </w:tcPr>
          <w:p w:rsidR="00DE2E93" w:rsidRPr="00DD3DC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krasn-school.nhoper@govvrn.ru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44-3-74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0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k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rasshol.narod.ru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Каменка-Садовская ООШ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397437, Воронежская область, Новохоперский район,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. Каменка –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Садовка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Онысюка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4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Латышова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Елена Ивановна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kam-s-school.nhoper@govvrn.ru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42-1-24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1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http://ks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-skola.ucoz.ru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Михайловская ООШ</w:t>
            </w:r>
          </w:p>
        </w:tc>
        <w:tc>
          <w:tcPr>
            <w:tcW w:w="3402" w:type="dxa"/>
          </w:tcPr>
          <w:p w:rsidR="00894AEE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397433, Воронежская область, Новохоперский район, п. Михайловский, ул. Центральная, </w:t>
            </w:r>
            <w:r w:rsidRPr="00DD3DC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83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lastRenderedPageBreak/>
              <w:t>Аврина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Елена Ивановна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mih-school.nhoper@govvrn.ru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47-4-41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2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http://nhmic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-shk.ucoz.ru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</w:p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гимназия №1»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397401, Воронежская область, Новохоперский район,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. Новохоперск, ул. Советская, 142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Макогонова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Галина Ивановна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school.nhoper-gimnz1@govvrn.ru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3-37-42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3-32-78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3" w:history="1"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:</w:t>
              </w:r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//nvhpgimn.ucoz.ru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  № 91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397440, Воронежская область, Новохоперский район, р.п. Новохоперский, ул.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Железнодорожная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27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Почепцова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Наталья Валерьевна.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school.nhoper-sosh91@govvrn.ru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3-49-35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4" w:history="1">
              <w:r w:rsidR="001C6217" w:rsidRPr="00D93514">
                <w:rPr>
                  <w:rStyle w:val="a5"/>
                  <w:rFonts w:ascii="Times New Roman" w:hAnsi="Times New Roman" w:cs="Times New Roman"/>
                  <w:snapToGrid w:val="0"/>
                </w:rPr>
                <w:t>http://ново</w:t>
              </w:r>
              <w:r w:rsidR="001C6217" w:rsidRPr="00D93514">
                <w:rPr>
                  <w:rStyle w:val="a5"/>
                  <w:rFonts w:ascii="Times New Roman" w:hAnsi="Times New Roman" w:cs="Times New Roman"/>
                  <w:snapToGrid w:val="0"/>
                </w:rPr>
                <w:t>х</w:t>
              </w:r>
              <w:r w:rsidR="001C6217" w:rsidRPr="00D93514">
                <w:rPr>
                  <w:rStyle w:val="a5"/>
                  <w:rFonts w:ascii="Times New Roman" w:hAnsi="Times New Roman" w:cs="Times New Roman"/>
                  <w:snapToGrid w:val="0"/>
                </w:rPr>
                <w:t>опёрск91.рф</w:t>
              </w:r>
            </w:hyperlink>
            <w:r w:rsidR="001C6217" w:rsidRPr="001C6217">
              <w:rPr>
                <w:rFonts w:ascii="Times New Roman" w:hAnsi="Times New Roman" w:cs="Times New Roman"/>
                <w:snapToGrid w:val="0"/>
                <w:color w:val="000000"/>
              </w:rPr>
              <w:t>/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</w:p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СОШ № 2»</w:t>
            </w:r>
          </w:p>
        </w:tc>
        <w:tc>
          <w:tcPr>
            <w:tcW w:w="3402" w:type="dxa"/>
          </w:tcPr>
          <w:p w:rsidR="00DE2E93" w:rsidRPr="00DD3DCD" w:rsidRDefault="00DE2E93" w:rsidP="00766F0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397400, Воронежская область, Новохоперский район,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. Новохоперск, ул. Советская, 25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Шаповалов Владимир Анатольевич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school.nhoper-sosh2@govvrn.ru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3-14-86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3-17-80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5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http://www.shkola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.3dn.ru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397442, Воронежская область, Новохоперский район, р.п. Новохоперский, ул. Шолохова, 59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Салымова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Лариса</w:t>
            </w:r>
            <w:r w:rsidR="006A5020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Владимировна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school.nhoper-oosh@govvrn.ru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3-40-53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6" w:history="1">
              <w:r w:rsidR="001C6217" w:rsidRPr="00D93514">
                <w:rPr>
                  <w:rStyle w:val="a5"/>
                  <w:rFonts w:ascii="Times New Roman" w:hAnsi="Times New Roman" w:cs="Times New Roman"/>
                  <w:snapToGrid w:val="0"/>
                  <w:sz w:val="20"/>
                </w:rPr>
                <w:t>https://novoh</w:t>
              </w:r>
              <w:r w:rsidR="001C6217" w:rsidRPr="00D93514">
                <w:rPr>
                  <w:rStyle w:val="a5"/>
                  <w:rFonts w:ascii="Times New Roman" w:hAnsi="Times New Roman" w:cs="Times New Roman"/>
                  <w:snapToGrid w:val="0"/>
                  <w:sz w:val="20"/>
                </w:rPr>
                <w:t>o</w:t>
              </w:r>
              <w:r w:rsidR="001C6217" w:rsidRPr="00D93514">
                <w:rPr>
                  <w:rStyle w:val="a5"/>
                  <w:rFonts w:ascii="Times New Roman" w:hAnsi="Times New Roman" w:cs="Times New Roman"/>
                  <w:snapToGrid w:val="0"/>
                  <w:sz w:val="20"/>
                </w:rPr>
                <w:t>perskoosh.my1.ru</w:t>
              </w:r>
            </w:hyperlink>
            <w:r w:rsidR="001C6217" w:rsidRPr="001C6217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/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Подосиновская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397422, Воронежская область, Новохоперский район, 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Подосиновка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Центральная, 5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Косачев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Юрий Николаевич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podosin-school.nhoper@govvrn.ru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52-1-22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17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http://mkoupodo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s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inovsk.ucoz.ru/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Полежаевская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397434, Воронежская область, Новохоперский район, п.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Полежаевский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Центральная, 2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Золотарева Наталья Николаев</w:t>
            </w:r>
          </w:p>
        </w:tc>
        <w:tc>
          <w:tcPr>
            <w:tcW w:w="2465" w:type="dxa"/>
          </w:tcPr>
          <w:p w:rsidR="00DE2E93" w:rsidRPr="00DD3DCD" w:rsidRDefault="001C0562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polezh-school.nhoper@govvrn.ru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58-1-39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18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http://polezae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v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ka-shkola.ru</w:t>
              </w:r>
            </w:hyperlink>
            <w:r w:rsidR="005C5B14"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Пыховская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397403, Воронежская область, Новохоперский район, 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Пыховка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Советская, 136</w:t>
            </w:r>
          </w:p>
        </w:tc>
        <w:tc>
          <w:tcPr>
            <w:tcW w:w="2944" w:type="dxa"/>
          </w:tcPr>
          <w:p w:rsidR="00DE2E93" w:rsidRDefault="00660A0F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Чувильский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Александр Александрович</w:t>
            </w:r>
          </w:p>
          <w:p w:rsidR="00660A0F" w:rsidRPr="00DD3DCD" w:rsidRDefault="00660A0F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pih-school.nhoper@govvrn.ru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47-1-34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19" w:history="1">
              <w:r w:rsidR="00053504" w:rsidRPr="00D93514">
                <w:rPr>
                  <w:rStyle w:val="a5"/>
                  <w:rFonts w:ascii="Times New Roman" w:hAnsi="Times New Roman" w:cs="Times New Roman"/>
                  <w:snapToGrid w:val="0"/>
                </w:rPr>
                <w:t>https://n</w:t>
              </w:r>
              <w:r w:rsidR="00053504" w:rsidRPr="00D93514">
                <w:rPr>
                  <w:rStyle w:val="a5"/>
                  <w:rFonts w:ascii="Times New Roman" w:hAnsi="Times New Roman" w:cs="Times New Roman"/>
                  <w:snapToGrid w:val="0"/>
                </w:rPr>
                <w:t>h</w:t>
              </w:r>
              <w:r w:rsidR="00053504" w:rsidRPr="00D93514">
                <w:rPr>
                  <w:rStyle w:val="a5"/>
                  <w:rFonts w:ascii="Times New Roman" w:hAnsi="Times New Roman" w:cs="Times New Roman"/>
                  <w:snapToGrid w:val="0"/>
                </w:rPr>
                <w:t>pih.ucoz.net/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«Троицкая СОШ»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397445, Воронежская область, Новохоперский район, с.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Троицкое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Советская, 10</w:t>
            </w:r>
          </w:p>
        </w:tc>
        <w:tc>
          <w:tcPr>
            <w:tcW w:w="2944" w:type="dxa"/>
          </w:tcPr>
          <w:p w:rsidR="00DE2E93" w:rsidRDefault="00660A0F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Степина Людмила Дмитриевна </w:t>
            </w:r>
          </w:p>
          <w:p w:rsidR="00660A0F" w:rsidRPr="00DD3DCD" w:rsidRDefault="00660A0F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troick-school.nhoper@govvrn.ru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40-2-31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0" w:history="1">
              <w:r w:rsidR="00535D56" w:rsidRPr="00D93514">
                <w:rPr>
                  <w:rStyle w:val="a5"/>
                  <w:sz w:val="20"/>
                </w:rPr>
                <w:t>https://tpoick</w:t>
              </w:r>
              <w:r w:rsidR="00535D56" w:rsidRPr="00D93514">
                <w:rPr>
                  <w:rStyle w:val="a5"/>
                  <w:sz w:val="20"/>
                </w:rPr>
                <w:t>-</w:t>
              </w:r>
              <w:r w:rsidR="00535D56" w:rsidRPr="00D93514">
                <w:rPr>
                  <w:rStyle w:val="a5"/>
                  <w:sz w:val="20"/>
                </w:rPr>
                <w:t>cosh.my1.ru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«Терновская СОШ»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397439, Воронежская область, Новохоперский район, п. Терновский, ул. Центральная, 1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Зозуля Нина Алексеевна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tern-school.nhoper@govvrn.ru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56-1-07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1" w:history="1">
              <w:r w:rsidRPr="00D93514">
                <w:rPr>
                  <w:rStyle w:val="a5"/>
                  <w:rFonts w:ascii="Times New Roman" w:hAnsi="Times New Roman" w:cs="Times New Roman"/>
                  <w:snapToGrid w:val="0"/>
                  <w:sz w:val="20"/>
                </w:rPr>
                <w:t>http://ternov</w:t>
              </w:r>
              <w:r w:rsidRPr="00D93514">
                <w:rPr>
                  <w:rStyle w:val="a5"/>
                  <w:rFonts w:ascii="Times New Roman" w:hAnsi="Times New Roman" w:cs="Times New Roman"/>
                  <w:snapToGrid w:val="0"/>
                  <w:sz w:val="20"/>
                </w:rPr>
                <w:t>s</w:t>
              </w:r>
              <w:r w:rsidRPr="00D93514">
                <w:rPr>
                  <w:rStyle w:val="a5"/>
                  <w:rFonts w:ascii="Times New Roman" w:hAnsi="Times New Roman" w:cs="Times New Roman"/>
                  <w:snapToGrid w:val="0"/>
                  <w:sz w:val="20"/>
                </w:rPr>
                <w:t>kayaschool.ru/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Центральская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СОШ»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397404, Воронежская область, Новохоперский район, п. Централь, пер. Школьный, 11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Пономарева Галина Максимовна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centr-school.nhoper@govvrn.ru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47-5-24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2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http://cen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t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ralskaja-sosh.ru</w:t>
              </w:r>
            </w:hyperlink>
          </w:p>
        </w:tc>
      </w:tr>
      <w:tr w:rsidR="00573494" w:rsidTr="00782312">
        <w:trPr>
          <w:trHeight w:val="375"/>
        </w:trPr>
        <w:tc>
          <w:tcPr>
            <w:tcW w:w="675" w:type="dxa"/>
          </w:tcPr>
          <w:p w:rsidR="00573494" w:rsidRPr="00DD3DCD" w:rsidRDefault="00573494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</w:tcPr>
          <w:p w:rsidR="00573494" w:rsidRPr="00DD3DCD" w:rsidRDefault="00573494" w:rsidP="000137C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Ярковская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СОШ»</w:t>
            </w:r>
          </w:p>
        </w:tc>
        <w:tc>
          <w:tcPr>
            <w:tcW w:w="3402" w:type="dxa"/>
          </w:tcPr>
          <w:p w:rsidR="00573494" w:rsidRPr="00DD3DCD" w:rsidRDefault="00573494" w:rsidP="000137C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397425, Воронежская область, Новохоперский район, с. Ярки, ул. Центральная, 159 а</w:t>
            </w:r>
            <w:proofErr w:type="gramEnd"/>
          </w:p>
        </w:tc>
        <w:tc>
          <w:tcPr>
            <w:tcW w:w="2944" w:type="dxa"/>
          </w:tcPr>
          <w:p w:rsidR="00573494" w:rsidRPr="00DD3DCD" w:rsidRDefault="00573494" w:rsidP="000137C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Хромова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Наталья Юрьевна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yark-school.nhoper@govvrn.ru</w:t>
            </w:r>
          </w:p>
          <w:p w:rsidR="00573494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573494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57-1-47</w:t>
            </w:r>
          </w:p>
        </w:tc>
        <w:tc>
          <w:tcPr>
            <w:tcW w:w="2465" w:type="dxa"/>
          </w:tcPr>
          <w:p w:rsidR="00573494" w:rsidRPr="00DE2E93" w:rsidRDefault="00D93514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3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http://j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a</w:t>
              </w:r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rkishk.narod.ru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894AEE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МБДОУ Новох</w:t>
            </w:r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оперский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центр развития ребенка «Пристань детства»</w:t>
            </w:r>
          </w:p>
        </w:tc>
        <w:tc>
          <w:tcPr>
            <w:tcW w:w="3402" w:type="dxa"/>
          </w:tcPr>
          <w:p w:rsidR="00DE2E93" w:rsidRPr="00DD3DCD" w:rsidRDefault="00DE2E93" w:rsidP="00766F0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397401, Воронежская область,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. Новохоперск, ул. Советская, 146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Спесивцева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Ирина Владиславовна</w:t>
            </w:r>
          </w:p>
          <w:p w:rsidR="00DE2E93" w:rsidRPr="00DD3DCD" w:rsidRDefault="00DE2E93" w:rsidP="00DD3DCD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65" w:type="dxa"/>
          </w:tcPr>
          <w:p w:rsidR="0061600E" w:rsidRDefault="0061600E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nhoper.ds-pristan@govvrn.ru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3-12-29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4" w:history="1"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http://pris</w:t>
              </w:r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t</w:t>
              </w:r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andetstva.ru</w:t>
              </w:r>
            </w:hyperlink>
            <w:r w:rsidR="00201986"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DE2E93" w:rsidRPr="00DE2E93" w:rsidRDefault="00DE2E93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5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МКДОУ «Новохоперский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/с </w:t>
            </w:r>
            <w:proofErr w:type="spellStart"/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общеобразвивающего</w:t>
            </w:r>
            <w:proofErr w:type="spellEnd"/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вида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№ 3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                       «Солнышко»</w:t>
            </w:r>
          </w:p>
        </w:tc>
        <w:tc>
          <w:tcPr>
            <w:tcW w:w="3402" w:type="dxa"/>
          </w:tcPr>
          <w:p w:rsidR="00DE2E93" w:rsidRPr="00DD3DCD" w:rsidRDefault="00DE2E93" w:rsidP="00A410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397400, Воронежская область, Новохоперский район,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. Новохоперск, ул. Советская, 99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Латышова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Наталья Васильевна</w:t>
            </w:r>
          </w:p>
        </w:tc>
        <w:tc>
          <w:tcPr>
            <w:tcW w:w="2465" w:type="dxa"/>
          </w:tcPr>
          <w:p w:rsidR="0061600E" w:rsidRDefault="0061600E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nhoper.ds-solnishko@govvrn.ru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3-11-99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5" w:history="1">
              <w:r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</w:t>
              </w:r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s</w:t>
              </w:r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dsolnyshko.ru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МКДОУ «Новохоперский детский сад общеразвивающего вида</w:t>
            </w:r>
          </w:p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«Ласточка»</w:t>
            </w:r>
          </w:p>
        </w:tc>
        <w:tc>
          <w:tcPr>
            <w:tcW w:w="3402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397440, Воронежская область, Новохоперский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р-он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р.п. Новохоперский, Железнодорожная площадь, 13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Кончакова Светлана Васильевна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nhoper.ds-lastochka@govvrn.ru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3-44-53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6" w:history="1"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http://doulasto</w:t>
              </w:r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c</w:t>
              </w:r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hka.ru/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МКДОУ «Краснянский детский сад общеразвивающего вида</w:t>
            </w:r>
          </w:p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«Ивушка»</w:t>
            </w:r>
          </w:p>
        </w:tc>
        <w:tc>
          <w:tcPr>
            <w:tcW w:w="3402" w:type="dxa"/>
          </w:tcPr>
          <w:p w:rsidR="00DE2E93" w:rsidRPr="00DD3DCD" w:rsidRDefault="00DE2E93" w:rsidP="0045549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397411, Воронежская область, Новохоперский район, с. Красное, ул. Октябрьская, 54 б</w:t>
            </w:r>
            <w:proofErr w:type="gramEnd"/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Default="00D353B2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Медведева Ольга Ивановна</w:t>
            </w:r>
          </w:p>
          <w:p w:rsidR="00894AEE" w:rsidRDefault="00894AEE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  <w:p w:rsidR="00894AEE" w:rsidRPr="00DD3DCD" w:rsidRDefault="00894AEE" w:rsidP="00E1659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krasn.ds-ivushka@govvrn.ru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44-2-93</w:t>
            </w:r>
          </w:p>
        </w:tc>
        <w:tc>
          <w:tcPr>
            <w:tcW w:w="2465" w:type="dxa"/>
          </w:tcPr>
          <w:p w:rsidR="00DE2E93" w:rsidRPr="00D93514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7" w:history="1"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http://nkra</w:t>
              </w:r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s</w:t>
              </w:r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ds1.ru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МКДОУ «Краснянский детский сад»</w:t>
            </w:r>
          </w:p>
        </w:tc>
        <w:tc>
          <w:tcPr>
            <w:tcW w:w="3402" w:type="dxa"/>
          </w:tcPr>
          <w:p w:rsidR="00DE2E93" w:rsidRPr="00DD3DCD" w:rsidRDefault="00DE2E93" w:rsidP="00DD3DC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397411, Воронежская область, Новохоперский район, с.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Красное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Заводская, 119б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Шилова Надежда Михайловна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nhoper.ds-krasn@govvrn.ru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44-5-04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8" w:history="1"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http://nkriv</w:t>
              </w:r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etsad.ru/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МБДОУ «Елань-Коленовский</w:t>
            </w:r>
          </w:p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детский сад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общеразвивающего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вида №1»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397420, Воронежская область, Новохоперский район, с. Елань – Колено, ул. 40 лет октября, 53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Глотова Ирина Сергеевна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e-kolen.ds-ov1@govvrn.ru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5-13-89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5-12-10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9" w:history="1"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http://elan</w:t>
              </w:r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d</w:t>
              </w:r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etsad1.ru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835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МКДОУ «Елань-Коленовский детский сад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общеразвивающего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вида «Светлячок»</w:t>
            </w:r>
          </w:p>
        </w:tc>
        <w:tc>
          <w:tcPr>
            <w:tcW w:w="3402" w:type="dxa"/>
          </w:tcPr>
          <w:p w:rsidR="00DE2E93" w:rsidRPr="00DD3DCD" w:rsidRDefault="00DE2E93" w:rsidP="00DD3DC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397431, Воронежская область, Новохоперский район, р.п.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Елань –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Коленовский</w:t>
            </w:r>
            <w:proofErr w:type="spellEnd"/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проспект Кольцова, д. 14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Гулакова Елена Анатольевна</w:t>
            </w:r>
          </w:p>
        </w:tc>
        <w:tc>
          <w:tcPr>
            <w:tcW w:w="2465" w:type="dxa"/>
          </w:tcPr>
          <w:p w:rsidR="00DE2E93" w:rsidRPr="00DD3DCD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e-kolen.ds-svetl@govvrn.ru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6-13-55</w:t>
            </w:r>
          </w:p>
        </w:tc>
        <w:tc>
          <w:tcPr>
            <w:tcW w:w="2465" w:type="dxa"/>
          </w:tcPr>
          <w:p w:rsidR="00DE2E93" w:rsidRPr="00DE2E93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30" w:history="1"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http://sadikelan</w:t>
              </w:r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v</w:t>
              </w:r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rn.ru/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МКУ 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ДО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«Детско-юношеская спортивная школа»  </w:t>
            </w:r>
          </w:p>
        </w:tc>
        <w:tc>
          <w:tcPr>
            <w:tcW w:w="3402" w:type="dxa"/>
          </w:tcPr>
          <w:p w:rsidR="00DE2E93" w:rsidRPr="00DD3DCD" w:rsidRDefault="00DE2E93" w:rsidP="00455497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397401, Воронежская область,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. Новохоперск, ул. Советская, 144 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Шурыгин Виктор Иванович</w:t>
            </w:r>
          </w:p>
          <w:p w:rsidR="00894AEE" w:rsidRDefault="00894AEE" w:rsidP="00894AEE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  <w:p w:rsidR="00894AEE" w:rsidRPr="00DD3DCD" w:rsidRDefault="00894AEE" w:rsidP="00894AEE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обязанности директора)</w:t>
            </w:r>
          </w:p>
        </w:tc>
        <w:tc>
          <w:tcPr>
            <w:tcW w:w="2465" w:type="dxa"/>
          </w:tcPr>
          <w:p w:rsidR="003838F1" w:rsidRDefault="003838F1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47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nhoper.dyssh@govvrn.ru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3-16-12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3-34-75</w:t>
            </w:r>
          </w:p>
        </w:tc>
        <w:tc>
          <w:tcPr>
            <w:tcW w:w="2465" w:type="dxa"/>
          </w:tcPr>
          <w:p w:rsidR="00DE2E93" w:rsidRPr="00DD3DCD" w:rsidRDefault="00D93514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hyperlink r:id="rId31" w:history="1"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http://nvh</w:t>
              </w:r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p</w:t>
              </w:r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sport.ucoz.ru/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660A0F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МКУ</w:t>
            </w:r>
            <w:r w:rsidR="00AE267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ДО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«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Станция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юных натуралистов»  </w:t>
            </w:r>
          </w:p>
        </w:tc>
        <w:tc>
          <w:tcPr>
            <w:tcW w:w="3402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397400, Воронежская область,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. Новохоперск, ул. Ленина, 2б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Пиркина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Анна Евгеньевна</w:t>
            </w:r>
          </w:p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65" w:type="dxa"/>
          </w:tcPr>
          <w:p w:rsidR="0065091F" w:rsidRDefault="0065091F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5247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nhoper.syn@govvrn.ru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3-21-84</w:t>
            </w:r>
          </w:p>
        </w:tc>
        <w:tc>
          <w:tcPr>
            <w:tcW w:w="2465" w:type="dxa"/>
          </w:tcPr>
          <w:p w:rsidR="00DE2E93" w:rsidRPr="00DB6E40" w:rsidRDefault="00DB6E4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  <w:hyperlink r:id="rId32" w:history="1">
              <w:r w:rsidRPr="00DB6E40">
                <w:rPr>
                  <w:rStyle w:val="a5"/>
                  <w:rFonts w:ascii="Times New Roman" w:hAnsi="Times New Roman" w:cs="Times New Roman"/>
                  <w:snapToGrid w:val="0"/>
                  <w:sz w:val="20"/>
                </w:rPr>
                <w:t>https://sunn</w:t>
              </w:r>
              <w:r w:rsidRPr="00DB6E40">
                <w:rPr>
                  <w:rStyle w:val="a5"/>
                  <w:rFonts w:ascii="Times New Roman" w:hAnsi="Times New Roman" w:cs="Times New Roman"/>
                  <w:snapToGrid w:val="0"/>
                  <w:sz w:val="20"/>
                </w:rPr>
                <w:t>o</w:t>
              </w:r>
              <w:r w:rsidRPr="00DB6E40">
                <w:rPr>
                  <w:rStyle w:val="a5"/>
                  <w:rFonts w:ascii="Times New Roman" w:hAnsi="Times New Roman" w:cs="Times New Roman"/>
                  <w:snapToGrid w:val="0"/>
                  <w:sz w:val="20"/>
                </w:rPr>
                <w:t>vohop.my1.ru</w:t>
              </w:r>
            </w:hyperlink>
            <w:r w:rsidRPr="00DB6E40">
              <w:rPr>
                <w:rFonts w:ascii="Times New Roman" w:hAnsi="Times New Roman" w:cs="Times New Roman"/>
                <w:snapToGrid w:val="0"/>
                <w:sz w:val="20"/>
              </w:rPr>
              <w:t>/</w:t>
            </w:r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МКУ</w:t>
            </w:r>
            <w:r w:rsidR="00AE267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ДО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«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Центр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дополнительного образования детей» </w:t>
            </w:r>
          </w:p>
        </w:tc>
        <w:tc>
          <w:tcPr>
            <w:tcW w:w="3402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397400, Воронежская область,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. Новохоперск, ул. 25 Октября, 27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Паршина Ольга Николаевна</w:t>
            </w:r>
          </w:p>
        </w:tc>
        <w:tc>
          <w:tcPr>
            <w:tcW w:w="2465" w:type="dxa"/>
          </w:tcPr>
          <w:p w:rsidR="0065091F" w:rsidRDefault="0065091F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5247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nhoper.cdod@govvrn.ru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3-12-82</w:t>
            </w:r>
          </w:p>
        </w:tc>
        <w:tc>
          <w:tcPr>
            <w:tcW w:w="2465" w:type="dxa"/>
          </w:tcPr>
          <w:p w:rsidR="00DE2E93" w:rsidRPr="00DE2E93" w:rsidRDefault="00DB6E40" w:rsidP="003F6527">
            <w:pPr>
              <w:pStyle w:val="a3"/>
              <w:tabs>
                <w:tab w:val="left" w:pos="465"/>
                <w:tab w:val="center" w:pos="1361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33" w:history="1">
              <w:r w:rsidRPr="00DB6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https://novo</w:t>
              </w:r>
              <w:r w:rsidRPr="00DB6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</w:t>
              </w:r>
              <w:r w:rsidRPr="00DB6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op-cdod.my1.ru</w:t>
              </w:r>
            </w:hyperlink>
          </w:p>
        </w:tc>
      </w:tr>
    </w:tbl>
    <w:p w:rsid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831EE" w:rsidRP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sectPr w:rsidR="003831EE" w:rsidRPr="003831EE" w:rsidSect="00A4103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1EE"/>
    <w:rsid w:val="00034BDA"/>
    <w:rsid w:val="00053504"/>
    <w:rsid w:val="00094AD3"/>
    <w:rsid w:val="000B1E06"/>
    <w:rsid w:val="00124780"/>
    <w:rsid w:val="001A06EE"/>
    <w:rsid w:val="001C0562"/>
    <w:rsid w:val="001C6217"/>
    <w:rsid w:val="00201986"/>
    <w:rsid w:val="00261F50"/>
    <w:rsid w:val="002A2D15"/>
    <w:rsid w:val="002C02A5"/>
    <w:rsid w:val="002D2BF7"/>
    <w:rsid w:val="0032120B"/>
    <w:rsid w:val="003831EE"/>
    <w:rsid w:val="003838F1"/>
    <w:rsid w:val="003F6527"/>
    <w:rsid w:val="00455497"/>
    <w:rsid w:val="00481E26"/>
    <w:rsid w:val="00535D56"/>
    <w:rsid w:val="00573494"/>
    <w:rsid w:val="005C5B14"/>
    <w:rsid w:val="0061600E"/>
    <w:rsid w:val="00630DD2"/>
    <w:rsid w:val="0065091F"/>
    <w:rsid w:val="00660A0F"/>
    <w:rsid w:val="006817E1"/>
    <w:rsid w:val="006964C4"/>
    <w:rsid w:val="006A5020"/>
    <w:rsid w:val="00766F0D"/>
    <w:rsid w:val="00782312"/>
    <w:rsid w:val="007B5CA4"/>
    <w:rsid w:val="00894AEE"/>
    <w:rsid w:val="00966C86"/>
    <w:rsid w:val="00A41037"/>
    <w:rsid w:val="00A512F5"/>
    <w:rsid w:val="00AE267E"/>
    <w:rsid w:val="00B171EC"/>
    <w:rsid w:val="00B20146"/>
    <w:rsid w:val="00C97455"/>
    <w:rsid w:val="00D353B2"/>
    <w:rsid w:val="00D46567"/>
    <w:rsid w:val="00D9061A"/>
    <w:rsid w:val="00D93514"/>
    <w:rsid w:val="00DB6E40"/>
    <w:rsid w:val="00DD3DCD"/>
    <w:rsid w:val="00DE2E93"/>
    <w:rsid w:val="00DE7796"/>
    <w:rsid w:val="00DF7FDE"/>
    <w:rsid w:val="00E063EC"/>
    <w:rsid w:val="00E16598"/>
    <w:rsid w:val="00EB2739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1EE"/>
    <w:pPr>
      <w:spacing w:after="0" w:line="240" w:lineRule="auto"/>
    </w:pPr>
  </w:style>
  <w:style w:type="table" w:styleId="a4">
    <w:name w:val="Table Grid"/>
    <w:basedOn w:val="a1"/>
    <w:uiPriority w:val="59"/>
    <w:rsid w:val="0038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02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35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nschool2.narod.ru" TargetMode="External"/><Relationship Id="rId13" Type="http://schemas.openxmlformats.org/officeDocument/2006/relationships/hyperlink" Target="http://nvhpgimn.ucoz.ru" TargetMode="External"/><Relationship Id="rId18" Type="http://schemas.openxmlformats.org/officeDocument/2006/relationships/hyperlink" Target="http://polezaevka-shkola.ru" TargetMode="External"/><Relationship Id="rId26" Type="http://schemas.openxmlformats.org/officeDocument/2006/relationships/hyperlink" Target="http://doulastochk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rnovskayaschool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-kolshkola1.ru/" TargetMode="External"/><Relationship Id="rId12" Type="http://schemas.openxmlformats.org/officeDocument/2006/relationships/hyperlink" Target="http://nhmich-shk.ucoz.ru" TargetMode="External"/><Relationship Id="rId17" Type="http://schemas.openxmlformats.org/officeDocument/2006/relationships/hyperlink" Target="http://mkoupodosinovsk.ucoz.ru/" TargetMode="External"/><Relationship Id="rId25" Type="http://schemas.openxmlformats.org/officeDocument/2006/relationships/hyperlink" Target="http://dsdsolnyshko.ru" TargetMode="External"/><Relationship Id="rId33" Type="http://schemas.openxmlformats.org/officeDocument/2006/relationships/hyperlink" Target="https://novohop-cdod.my1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vohoperskoosh.my1.ru" TargetMode="External"/><Relationship Id="rId20" Type="http://schemas.openxmlformats.org/officeDocument/2006/relationships/hyperlink" Target="https://tpoick-cosh.my1.ru" TargetMode="External"/><Relationship Id="rId29" Type="http://schemas.openxmlformats.org/officeDocument/2006/relationships/hyperlink" Target="http://elandetsad1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kou-borozd-sh.ucoz.ru" TargetMode="External"/><Relationship Id="rId11" Type="http://schemas.openxmlformats.org/officeDocument/2006/relationships/hyperlink" Target="http://ksd-skola.ucoz.ru" TargetMode="External"/><Relationship Id="rId24" Type="http://schemas.openxmlformats.org/officeDocument/2006/relationships/hyperlink" Target="http://pristandetstva.ru" TargetMode="External"/><Relationship Id="rId32" Type="http://schemas.openxmlformats.org/officeDocument/2006/relationships/hyperlink" Target="https://sunnovohop.my1.ru" TargetMode="External"/><Relationship Id="rId5" Type="http://schemas.openxmlformats.org/officeDocument/2006/relationships/hyperlink" Target="http://shkola-berezowk.ucoz.ru/" TargetMode="External"/><Relationship Id="rId15" Type="http://schemas.openxmlformats.org/officeDocument/2006/relationships/hyperlink" Target="http://www.shkola2.3dn.ru" TargetMode="External"/><Relationship Id="rId23" Type="http://schemas.openxmlformats.org/officeDocument/2006/relationships/hyperlink" Target="http://jarkishk.narod.ru" TargetMode="External"/><Relationship Id="rId28" Type="http://schemas.openxmlformats.org/officeDocument/2006/relationships/hyperlink" Target="http://nkrivdetsad.ru/" TargetMode="External"/><Relationship Id="rId10" Type="http://schemas.openxmlformats.org/officeDocument/2006/relationships/hyperlink" Target="http://krasshol.narod.ru" TargetMode="External"/><Relationship Id="rId19" Type="http://schemas.openxmlformats.org/officeDocument/2006/relationships/hyperlink" Target="https://nhpih.ucoz.net/" TargetMode="External"/><Relationship Id="rId31" Type="http://schemas.openxmlformats.org/officeDocument/2006/relationships/hyperlink" Target="http://nvhpsport.ucoz.ru/" TargetMode="External"/><Relationship Id="rId4" Type="http://schemas.openxmlformats.org/officeDocument/2006/relationships/hyperlink" Target="http://alferovka.ru.net/" TargetMode="External"/><Relationship Id="rId9" Type="http://schemas.openxmlformats.org/officeDocument/2006/relationships/hyperlink" Target="http://ilmensh.ru/" TargetMode="External"/><Relationship Id="rId14" Type="http://schemas.openxmlformats.org/officeDocument/2006/relationships/hyperlink" Target="http://&#1085;&#1086;&#1074;&#1086;&#1093;&#1086;&#1087;&#1105;&#1088;&#1089;&#1082;91.&#1088;&#1092;" TargetMode="External"/><Relationship Id="rId22" Type="http://schemas.openxmlformats.org/officeDocument/2006/relationships/hyperlink" Target="http://centralskaja-sosh.ru" TargetMode="External"/><Relationship Id="rId27" Type="http://schemas.openxmlformats.org/officeDocument/2006/relationships/hyperlink" Target="http://nkrasds1.ru" TargetMode="External"/><Relationship Id="rId30" Type="http://schemas.openxmlformats.org/officeDocument/2006/relationships/hyperlink" Target="http://sadikelanvrn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</cp:lastModifiedBy>
  <cp:revision>16</cp:revision>
  <dcterms:created xsi:type="dcterms:W3CDTF">2020-03-17T08:16:00Z</dcterms:created>
  <dcterms:modified xsi:type="dcterms:W3CDTF">2020-09-23T11:13:00Z</dcterms:modified>
</cp:coreProperties>
</file>